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79EBCF" w14:textId="668B832E" w:rsidR="00142E97" w:rsidRDefault="00142E97" w:rsidP="00142E97">
      <w:pPr>
        <w:pStyle w:val="Nzev"/>
      </w:pPr>
      <w:r>
        <w:t>Norming Normovadlo</w:t>
      </w:r>
    </w:p>
    <w:p w14:paraId="113471A7" w14:textId="68BD0EB9" w:rsidR="003220E5" w:rsidRPr="003220E5" w:rsidRDefault="003220E5" w:rsidP="003220E5">
      <w:r>
        <w:t xml:space="preserve">Manual viz </w:t>
      </w:r>
      <w:hyperlink r:id="rId5" w:history="1">
        <w:r w:rsidR="00D42830" w:rsidRPr="00D42830">
          <w:rPr>
            <w:rStyle w:val="Hypertextovodkaz"/>
          </w:rPr>
          <w:t>https://d.docs.live.net/b22fb0fb09218bf0/Nielsen%20%20prace/Moje%20poznamky%20Nielsen/Manualy/Manuál%20Normovadlo_2.1_FIN.docx</w:t>
        </w:r>
      </w:hyperlink>
    </w:p>
    <w:p w14:paraId="2A719EE4" w14:textId="753EA470" w:rsidR="00781EEC" w:rsidRDefault="00781EEC" w:rsidP="00781EEC">
      <w:r>
        <w:rPr>
          <w:noProof/>
        </w:rPr>
        <w:drawing>
          <wp:inline distT="0" distB="0" distL="0" distR="0" wp14:anchorId="3A43B10B" wp14:editId="677AAA90">
            <wp:extent cx="9573961" cy="2753109"/>
            <wp:effectExtent l="0" t="0" r="8255" b="9525"/>
            <wp:docPr id="106" name="Obráze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598A33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39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4E0D" w14:textId="5DA1CC2E" w:rsidR="004C75E6" w:rsidRDefault="004C75E6" w:rsidP="00781EEC"/>
    <w:p w14:paraId="0A1D8794" w14:textId="1D970AF0" w:rsidR="004C75E6" w:rsidRDefault="003432DB" w:rsidP="00017433">
      <w:pPr>
        <w:pStyle w:val="Nadpis1"/>
        <w15:collapsed/>
      </w:pPr>
      <w:r>
        <w:t>Zalozka Video</w:t>
      </w:r>
    </w:p>
    <w:p w14:paraId="58E56C49" w14:textId="62B72F05" w:rsidR="00D42830" w:rsidRDefault="00D42830" w:rsidP="00D42830">
      <w:pPr>
        <w:rPr>
          <w:rStyle w:val="Hypertextovodkaz"/>
        </w:rPr>
      </w:pPr>
      <w:r>
        <w:t xml:space="preserve">Manual viz </w:t>
      </w:r>
      <w:hyperlink r:id="rId7" w:history="1">
        <w:r w:rsidRPr="00D42830">
          <w:rPr>
            <w:rStyle w:val="Hypertextovodkaz"/>
          </w:rPr>
          <w:t>https://d.docs.live.net/b22fb0fb09218bf0/Nielsen%20%20prace/Moje%20poznamky%20Nielsen/Manualy/Manuál%20Normovadlo_2.1_FIN.docx</w:t>
        </w:r>
      </w:hyperlink>
    </w:p>
    <w:p w14:paraId="3CD49085" w14:textId="77777777" w:rsidR="00BD7CEE" w:rsidRPr="00D42830" w:rsidRDefault="00BD7CEE" w:rsidP="00BD7CEE">
      <w:pPr>
        <w:pStyle w:val="Nadpis2"/>
      </w:pPr>
      <w:r>
        <w:t>Nahled:</w:t>
      </w:r>
    </w:p>
    <w:p w14:paraId="41B90559" w14:textId="77777777" w:rsidR="00BD7CEE" w:rsidRDefault="00BD7CEE" w:rsidP="00BD7CEE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CF51A3" wp14:editId="1A7BB57B">
                <wp:simplePos x="0" y="0"/>
                <wp:positionH relativeFrom="column">
                  <wp:posOffset>5648324</wp:posOffset>
                </wp:positionH>
                <wp:positionV relativeFrom="paragraph">
                  <wp:posOffset>5273041</wp:posOffset>
                </wp:positionV>
                <wp:extent cx="733425" cy="1752600"/>
                <wp:effectExtent l="57150" t="19050" r="28575" b="38100"/>
                <wp:wrapNone/>
                <wp:docPr id="121" name="Přímá spojnice se šipkou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1752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02B7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121" o:spid="_x0000_s1026" type="#_x0000_t32" style="position:absolute;margin-left:444.75pt;margin-top:415.2pt;width:57.75pt;height:138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EGAIAAFgEAAAOAAAAZHJzL2Uyb0RvYy54bWysVM1y0zAQvjPDO2h0J3Zc0nQ8cXpIKRwY&#10;yPDzAKosxQJJq5HU2HkUjn0AnqLT92IlJwZKLzBcNJZ2v2+//bTy6nIwmuyFDwpsQ+ezkhJhObTK&#10;7hr6+dP1iwtKQmS2ZRqsaOhBBHq5fv5s1btaVNCBboUnSGJD3buGdjG6uigC74RhYQZOWAxK8IZF&#10;3Ppd0XrWI7vRRVWW50UPvnUeuAgBT6/GIF1nfikFj++lDCIS3VDUFvPq83qT1mK9YvXOM9cpfpTB&#10;/kGFYcpi0YnqikVGbr36g8oo7iGAjDMOpgApFRe5B+xmXj7q5mPHnMi9oDnBTTaF/0fL3+23nqgW&#10;766aU2KZwUvaPny7/27u70hw8MWiQhIEebhT7ivckpSHrvUu1Aje2K0/7oLb+mTBIL0hUiv3Bkmz&#10;KdgmGbLnh8lzMUTC8XB5dvayWlDCMTRfLqrzMl9KMfIkPudDfC3AkPTR0BA9U7subsBavF7wYw22&#10;fxsiKkHgCZDA2pK+odXFYrnIUgJo1V4rrVMwT5nYaE/2DOeDcS5srFJ3yPJbZmRKv7ItiQeH/kSv&#10;mN1pcczUFgHJj9GB/BUPWoz1PwiJ/mKno84na2ZHsaa2mJ1gEhVOwHJUnp7EY7En4DE/QUWe+r8B&#10;T4hcGWycwEZZ8E9Vj8NUecw/OTD2nSy4gfaQZyNbg+ObXT0+tfQ+ft1n+M8fwvoHAAAA//8DAFBL&#10;AwQUAAYACAAAACEApe+fOeEAAAANAQAADwAAAGRycy9kb3ducmV2LnhtbEyPUUvDMBSF3wX/Q7iC&#10;by5Z3UZXmw4VZIIMcQ72mqaxKWtuSpJt3b/37knfzuF+nHtOuRpdz04mxM6jhOlEADOofdNhK2H3&#10;/faQA4tJYaN6j0bCxURYVbc3pSoaf8Yvc9qmllEIxkJJsCkNBedRW+NUnPjBIN1+fHAqkQ0tb4I6&#10;U7jreSbEgjvVIX2wajCv1ujD9ugk6A+9C+u1PrwPLxesP/eZ3WAm5f3d+PwELJkx/cFwrU/VoaJO&#10;tT9iE1kvIc+Xc0JJPIoZsCshxJzm1aSmYjEDXpX8/4rqFwAA//8DAFBLAQItABQABgAIAAAAIQC2&#10;gziS/gAAAOEBAAATAAAAAAAAAAAAAAAAAAAAAABbQ29udGVudF9UeXBlc10ueG1sUEsBAi0AFAAG&#10;AAgAAAAhADj9If/WAAAAlAEAAAsAAAAAAAAAAAAAAAAALwEAAF9yZWxzLy5yZWxzUEsBAi0AFAAG&#10;AAgAAAAhAMsTzQQYAgAAWAQAAA4AAAAAAAAAAAAAAAAALgIAAGRycy9lMm9Eb2MueG1sUEsBAi0A&#10;FAAGAAgAAAAhAKXvnznhAAAADQEAAA8AAAAAAAAAAAAAAAAAcg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EDEC4E" wp14:editId="408F1DCA">
                <wp:simplePos x="0" y="0"/>
                <wp:positionH relativeFrom="column">
                  <wp:posOffset>4152900</wp:posOffset>
                </wp:positionH>
                <wp:positionV relativeFrom="paragraph">
                  <wp:posOffset>6301741</wp:posOffset>
                </wp:positionV>
                <wp:extent cx="400050" cy="723900"/>
                <wp:effectExtent l="19050" t="19050" r="38100" b="38100"/>
                <wp:wrapNone/>
                <wp:docPr id="120" name="Přímá spojnice se šipkou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723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6B312" id="Přímá spojnice se šipkou 120" o:spid="_x0000_s1026" type="#_x0000_t32" style="position:absolute;margin-left:327pt;margin-top:496.2pt;width:31.5pt;height:5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SDAIAAE0EAAAOAAAAZHJzL2Uyb0RvYy54bWysVM1y0zAQvjPDO2h8J3YMoSUTp4eUcmEg&#10;A+0DqPIqFkhajaTGyaNw7APwFJ2+V1dy4kLpBYaLrJ/9vm/308qLs53RbAs+KLRNMZ1UBQMrsFV2&#10;0xRXlxevTgsWIrct12ihKfYQirPlyxeL3s2hxg51C54RiQ3z3jVFF6Obl2UQHRgeJujA0qFEb3ik&#10;pd+Urec9sRtd1lX1tuzRt86jgBBo93w4LJaZX0oQ8bOUASLTTUG5xTz6PF6nsVwu+HzjueuUOKTB&#10;/yELw5Ul0ZHqnEfObrz6g8oo4TGgjBOBpkQplYBcA1UzrZ5U87XjDnItZE5wo03h/9GKT9u1Z6ql&#10;u6vJH8sNXdL6/sfdT3N3y4LDb5YyZAHY/a1y3/GGpThyrXdhTuCVXfvDKri1TxbspDfpS8WxXXZ6&#10;PzoNu8gEbb6pqmpGeoKOTurX76rMWT6CnQ/xA6BhadIUIXquNl1cobV0p+in2W2+/RgiyRPwCEjK&#10;2rK+KerT2ckshwXUqr1QWqfD3Fqw0p5tOTUFFwJsrFNJxPJbZORKv7cti3tHpkSvuN1oOERqS4Bk&#10;wlB2nsW9hkH/C0gylQod8nxWczoyUXSCScpwBFZD5ukdPE32CDzEJyjkVv8b8IjIymjjCDbKon9O&#10;Pe5G5SH+6MBQd7LgGtt9bohsDfVsdvXwvtKj+HWd4Y9/geUDAAAA//8DAFBLAwQUAAYACAAAACEA&#10;h0fy3eAAAAAMAQAADwAAAGRycy9kb3ducmV2LnhtbEyPwU6DQBCG7ya+w2ZMvNmFBsFSlqZp9Gys&#10;Naa3LYyAZWcJu2Xx7R1P9jgzX/75/mIzm15MOLrOkoJ4EYFAqmzdUaPg8P7y8ATCeU217i2hgh90&#10;sClvbwqd1zbQG0573wgOIZdrBa33Qy6lq1o02i3sgMS3Lzsa7XkcG1mPOnC46eUyilJpdEf8odUD&#10;7lqszvuLURD8d9iFbfL84afPg5XnkL0eG6Xu7+btGoTH2f/D8KfP6lCy08leqHaiV5A+JtzFK1it&#10;lgkIJrI4482J0ThKE5BlIa9LlL8AAAD//wMAUEsBAi0AFAAGAAgAAAAhALaDOJL+AAAA4QEAABMA&#10;AAAAAAAAAAAAAAAAAAAAAFtDb250ZW50X1R5cGVzXS54bWxQSwECLQAUAAYACAAAACEAOP0h/9YA&#10;AACUAQAACwAAAAAAAAAAAAAAAAAvAQAAX3JlbHMvLnJlbHNQSwECLQAUAAYACAAAACEAW2dJ0gwC&#10;AABNBAAADgAAAAAAAAAAAAAAAAAuAgAAZHJzL2Uyb0RvYy54bWxQSwECLQAUAAYACAAAACEAh0fy&#10;3eAAAAAMAQAADwAAAAAAAAAAAAAAAABm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D76A3BA" wp14:editId="5B73EC23">
                <wp:simplePos x="0" y="0"/>
                <wp:positionH relativeFrom="column">
                  <wp:posOffset>1504950</wp:posOffset>
                </wp:positionH>
                <wp:positionV relativeFrom="paragraph">
                  <wp:posOffset>5968365</wp:posOffset>
                </wp:positionV>
                <wp:extent cx="2695575" cy="304800"/>
                <wp:effectExtent l="0" t="0" r="28575" b="19050"/>
                <wp:wrapNone/>
                <wp:docPr id="118" name="Textové po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13D477" w14:textId="77777777" w:rsidR="00BD7CEE" w:rsidRDefault="00BD7CEE" w:rsidP="00BD7CEE">
                            <w:r>
                              <w:t>ColumnHidingListView (bude Telerik)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76A3BA" id="_x0000_t202" coordsize="21600,21600" o:spt="202" path="m,l,21600r21600,l21600,xe">
                <v:stroke joinstyle="miter"/>
                <v:path gradientshapeok="t" o:connecttype="rect"/>
              </v:shapetype>
              <v:shape id="Textové pole 118" o:spid="_x0000_s1026" type="#_x0000_t202" style="position:absolute;left:0;text-align:left;margin-left:118.5pt;margin-top:469.95pt;width:212.25pt;height:2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jUHWgIAALEEAAAOAAAAZHJzL2Uyb0RvYy54bWysVEtu2zAQ3RfoHQjuG8mO7SRG5MBNkKJA&#10;kASwi6xpioqFUhyWpC25N+o5crE+0p84aVdFN9T8+DjzZkaXV12j2Vo5X5MpeO8k50wZSWVtngv+&#10;bX776ZwzH4QphSajCr5Rnl9NPn64bO1Y9WlJulSOAcT4cWsLvgzBjrPMy6VqhD8hqwycFblGBKju&#10;OSudaIHe6Kyf56OsJVdaR1J5D+vN1sknCb+qlAwPVeVVYLrgyC2k06VzEc9scinGz07YZS13aYh/&#10;yKIRtcGjB6gbEQRbufoPqKaWjjxV4URSk1FV1VKlGlBNL39XzWwprEq1gBxvDzT5/wcr79ePjtUl&#10;etdDq4xo0KS56gKtX34xS1qx6ABNrfVjRM8s4kP3mTpc2ds9jLH6rnJN/KIuBj8I3xxIBiaTMPZH&#10;F8Ph2ZAzCd9pPjjPUxey19vW+fBFUcOiUHCHJiZuxfrOB2SC0H1IfMyTrsvbWuukxMFR19qxtUDL&#10;dUg54sabKG1YW/DR6TBPwG98Efpwf6GF/B6rfIsATRsYIyfb2qMUukWXqOzveVlQuQFdjrZz5628&#10;rQF/J3x4FA6DBoawPOEBR6UJOdFO4mxJ7uff7DEe/YeXsxaDW3D/YyWc4kx/NZiMi95gECc9KYPh&#10;WR+KO/Ysjj1m1VwTiOphTa1MYowPei9Wjpon7Ng0vgqXMBJvFzzsxeuwXSfsqFTTaQrCbFsR7szM&#10;yggdGxNpnXdPwtldWwMG4p72Iy7G77q7jY03DU1Xgao6tT7yvGV1Rz/2InVnt8Nx8Y71FPX6p5n8&#10;BgAA//8DAFBLAwQUAAYACAAAACEAmOC9dd8AAAALAQAADwAAAGRycy9kb3ducmV2LnhtbEyPwU7D&#10;MBBE70j8g7VI3KjTVqRxiFMBKlw4URDnbezaFrEdxW4a/p7lRI+zM5p902xn37NJj8nFIGG5KIDp&#10;0EXlgpHw+fFyVwFLGYPCPgYt4Ucn2LbXVw3WKp7Du5722TAqCalGCTbnoeY8dVZ7TIs46EDeMY4e&#10;M8nRcDXimcp9z1dFUXKPLtAHi4N+trr73p+8hN2TEaarcLS7Sjk3zV/HN/Mq5e3N/PgALOs5/4fh&#10;D5/QoSWmQzwFlVgvYbXe0JYsQayFAEaJslzeAzvQpdoI4G3DLze0vwAAAP//AwBQSwECLQAUAAYA&#10;CAAAACEAtoM4kv4AAADhAQAAEwAAAAAAAAAAAAAAAAAAAAAAW0NvbnRlbnRfVHlwZXNdLnhtbFBL&#10;AQItABQABgAIAAAAIQA4/SH/1gAAAJQBAAALAAAAAAAAAAAAAAAAAC8BAABfcmVscy8ucmVsc1BL&#10;AQItABQABgAIAAAAIQAk8jUHWgIAALEEAAAOAAAAAAAAAAAAAAAAAC4CAABkcnMvZTJvRG9jLnht&#10;bFBLAQItABQABgAIAAAAIQCY4L113wAAAAsBAAAPAAAAAAAAAAAAAAAAALQEAABkcnMvZG93bnJl&#10;di54bWxQSwUGAAAAAAQABADzAAAAwAUAAAAA&#10;" fillcolor="white [3201]" strokeweight=".5pt">
                <v:textbox>
                  <w:txbxContent>
                    <w:p w14:paraId="5713D477" w14:textId="77777777" w:rsidR="00BD7CEE" w:rsidRDefault="00BD7CEE" w:rsidP="00BD7CEE">
                      <w:r>
                        <w:t>ColumnHidingListView (bude Telerik)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36E531" wp14:editId="1A03408D">
                <wp:simplePos x="0" y="0"/>
                <wp:positionH relativeFrom="column">
                  <wp:posOffset>6315075</wp:posOffset>
                </wp:positionH>
                <wp:positionV relativeFrom="paragraph">
                  <wp:posOffset>5006340</wp:posOffset>
                </wp:positionV>
                <wp:extent cx="2752725" cy="266700"/>
                <wp:effectExtent l="0" t="0" r="28575" b="19050"/>
                <wp:wrapNone/>
                <wp:docPr id="117" name="Textové po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CAC8A6" w14:textId="77777777" w:rsidR="00BD7CEE" w:rsidRPr="00821141" w:rsidRDefault="00BD7CEE" w:rsidP="00BD7CEE">
                            <w:pPr>
                              <w:rPr>
                                <w:sz w:val="32"/>
                              </w:rPr>
                            </w:pPr>
                            <w:r w:rsidRPr="00821141"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>ColumnHidingPopupView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 xml:space="preserve"> (CTRL + ptm)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6E531" id="Textové pole 117" o:spid="_x0000_s1027" type="#_x0000_t202" style="position:absolute;left:0;text-align:left;margin-left:497.25pt;margin-top:394.2pt;width:216.75pt;height:2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OmPWQIAALEEAAAOAAAAZHJzL2Uyb0RvYy54bWysVEtu2zAQ3RfoHQjuG9lqbLdG5MBNkKKA&#10;kQSwi6xpioqFUhyWpC25N+o5erE+UrbzaVdFN9T8+DjzZkYXl12j2U45X5Mp+PBswJkyksraPBb8&#10;6+rm3QfOfBCmFJqMKvheeX45e/vmorVTldOGdKkcA4jx09YWfBOCnWaZlxvVCH9GVhk4K3KNCFDd&#10;Y1Y60QK90Vk+GIyzllxpHUnlPazXvZPPEn5VKRnuqsqrwHTBkVtIp0vnOp7Z7EJMH52wm1oe0hD/&#10;kEUjaoNHT1DXIgi2dfUfUE0tHXmqwpmkJqOqqqVKNaCa4eBVNcuNsCrVAnK8PdHk/x+svN3dO1aX&#10;6N1wwpkRDZq0Ul2g3a+fzJJWLDpAU2v9FNFLi/jQfaIOV452D2OsvqtcE7+oi8EPwvcnkoHJJIz5&#10;ZJRP8hFnEr58PJ4MUheyp9vW+fBZUcOiUHCHJiZuxW7hAzJB6DEkPuZJ1+VNrXVS4uCoK+3YTqDl&#10;OqQcceNFlDasLfj4/WiQgF/4IvTp/loL+S1W+RIBmjYwRk762qMUunXXU3nkZU3lHnQ56ufOW3lT&#10;A34hfLgXDoMGhrA84Q5HpQk50UHibEPux9/sMR79h5ezFoNbcP99K5ziTH8xmIyPw/PzOOlJOR9N&#10;cijuuWf93GO2zRWBqCHW1Mokxvigj2LlqHnAjs3jq3AJI/F2wcNRvAr9OmFHpZrPUxBm24qwMEsr&#10;I3RsTKR11T0IZw9tDRiIWzqOuJi+6m4fG28amm8DVXVqfeS5Z/VAP/Yideeww3Hxnusp6ulPM/sN&#10;AAD//wMAUEsDBBQABgAIAAAAIQDXoQG33gAAAAwBAAAPAAAAZHJzL2Rvd25yZXYueG1sTI/BTsMw&#10;EETvSPyDtUjcqEMJ4KTZVIAKF04U1LMbu45FvI5sNw1/j3uC42qfZt4069kNbNIhWk8It4sCmKbO&#10;K0sG4evz9UYAi0mSkoMnjfCjI6zby4tG1sqf6ENP22RYDqFYS4Q+pbHmPHa9djIu/Kgp/w4+OJny&#10;GQxXQZ5yuBv4sigeuJOWckMvR/3S6+57e3QIm2dTmU7I0G+Esnaad4d384Z4fTU/rYAlPac/GM76&#10;WR3a7LT3R1KRDQhVVd5nFOFRiBLYmSiXIs/bI4i7ogTeNvz/iPYXAAD//wMAUEsBAi0AFAAGAAgA&#10;AAAhALaDOJL+AAAA4QEAABMAAAAAAAAAAAAAAAAAAAAAAFtDb250ZW50X1R5cGVzXS54bWxQSwEC&#10;LQAUAAYACAAAACEAOP0h/9YAAACUAQAACwAAAAAAAAAAAAAAAAAvAQAAX3JlbHMvLnJlbHNQSwEC&#10;LQAUAAYACAAAACEAIljpj1kCAACxBAAADgAAAAAAAAAAAAAAAAAuAgAAZHJzL2Uyb0RvYy54bWxQ&#10;SwECLQAUAAYACAAAACEA16EBt94AAAAMAQAADwAAAAAAAAAAAAAAAACzBAAAZHJzL2Rvd25yZXYu&#10;eG1sUEsFBgAAAAAEAAQA8wAAAL4FAAAAAA==&#10;" fillcolor="white [3201]" strokeweight=".5pt">
                <v:textbox>
                  <w:txbxContent>
                    <w:p w14:paraId="2ECAC8A6" w14:textId="77777777" w:rsidR="00BD7CEE" w:rsidRPr="00821141" w:rsidRDefault="00BD7CEE" w:rsidP="00BD7CEE">
                      <w:pPr>
                        <w:rPr>
                          <w:sz w:val="32"/>
                        </w:rPr>
                      </w:pPr>
                      <w:r w:rsidRPr="00821141"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>ColumnHidingPopupView</w:t>
                      </w:r>
                      <w:r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 xml:space="preserve"> (CTRL + ptm)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D01A19" wp14:editId="0F85DF64">
            <wp:extent cx="13555967" cy="6849431"/>
            <wp:effectExtent l="0" t="0" r="8255" b="8890"/>
            <wp:docPr id="116" name="Obráze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Hunter 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967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08A9" w14:textId="77777777" w:rsidR="00BD7CEE" w:rsidRDefault="00BD7CEE" w:rsidP="00BD7CEE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DD7BC8C" wp14:editId="786909B1">
                <wp:simplePos x="0" y="0"/>
                <wp:positionH relativeFrom="column">
                  <wp:posOffset>4381500</wp:posOffset>
                </wp:positionH>
                <wp:positionV relativeFrom="paragraph">
                  <wp:posOffset>36195</wp:posOffset>
                </wp:positionV>
                <wp:extent cx="1647825" cy="333375"/>
                <wp:effectExtent l="0" t="0" r="28575" b="28575"/>
                <wp:wrapNone/>
                <wp:docPr id="119" name="Textové po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8065F7" w14:textId="77777777" w:rsidR="00BD7CEE" w:rsidRDefault="00BD7CEE" w:rsidP="00BD7CEE">
                            <w:r>
                              <w:t>AlliedMessagesView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D7BC8C" id="Textové pole 119" o:spid="_x0000_s1028" type="#_x0000_t202" style="position:absolute;left:0;text-align:left;margin-left:345pt;margin-top:2.85pt;width:129.75pt;height:26.2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mPiVgIAAKoEAAAOAAAAZHJzL2Uyb0RvYy54bWysVMFuGjEQvVfqP1i+lwUCJFmxRJSIqhJK&#10;IkGVs/Ha7Kpej2sbdukf9TvyYx17F0LSnqpyMGPP8/PMm5md3jWVIgdhXQk6o4NenxKhOeSl3mX0&#10;22b56YYS55nOmQItMnoUjt7NPn6Y1iYVQyhA5cISJNEurU1GC+9NmiSOF6JirgdGaHRKsBXzuLW7&#10;JLesRvZKJcN+f5LUYHNjgQvn8PS+ddJZ5JdScP8opROeqIxibD6uNq7bsCazKUt3lpmi5F0Y7B+i&#10;qFip8dEz1T3zjOxt+QdVVXILDqTvcagSkLLkIuaA2Qz677JZF8yImAuK48xZJvf/aPnD4cmSMsfa&#10;DW4p0azCIm1E4+Hw8osYUIIEB8pUG5ciem0Q75vP0OCV07nDw5B9I20V/jEvgn4U/HgWGTkJD5cm&#10;o+ub4ZgSjr4r/F2PA03yettY578IqEgwMmqxiFFbdlg530JPkPCYA1Xmy1KpuAmNIxbKkgPDkisf&#10;Y0TyNyilSZ3RydW4H4nf+AL1+f5WMf69C+8ChXxKY8xBkzb3YPlm23RCbSE/ok4W2oZzhi9L5F0x&#10;55+YxQ5DaXBq/CMuUgEGA51FSQH259/OAx4Lj15KauzYjLofe2YFJeqrxpa4HYxGocXjZjS+HuLG&#10;Xnq2lx69rxaACg1wPg2PZsB7dTKlheoZh2seXkUX0xzfzqg/mQvfzhEOJxfzeQRhUxvmV3pteKAO&#10;FQl6bppnZk1XT4+d8ACn3mbpu7K22HBTw3zvQZax5kHgVtVOdxyI2DXd8IaJu9xH1OsnZvYbAAD/&#10;/wMAUEsDBBQABgAIAAAAIQCP60VC2wAAAAgBAAAPAAAAZHJzL2Rvd25yZXYueG1sTI/BTsMwEETv&#10;SPyDtUjcqENFSxLiVIAKF04tiLMbbx2LeB3Zbhr+nuUEx9GMZt40m9kPYsKYXCAFt4sCBFIXjCOr&#10;4OP95aYEkbImo4dAqOAbE2zay4tG1yacaYfTPlvBJZRqraDPeaylTF2PXqdFGJHYO4bodWYZrTRR&#10;n7ncD3JZFGvptSNe6PWIzz12X/uTV7B9spXtSh37bWmcm+bP45t9Ver6an58AJFxzn9h+MVndGiZ&#10;6RBOZJIYFKyrgr9kBat7EOxXd9UKxIF1uQTZNvL/gfYHAAD//wMAUEsBAi0AFAAGAAgAAAAhALaD&#10;OJL+AAAA4QEAABMAAAAAAAAAAAAAAAAAAAAAAFtDb250ZW50X1R5cGVzXS54bWxQSwECLQAUAAYA&#10;CAAAACEAOP0h/9YAAACUAQAACwAAAAAAAAAAAAAAAAAvAQAAX3JlbHMvLnJlbHNQSwECLQAUAAYA&#10;CAAAACEArf5j4lYCAACqBAAADgAAAAAAAAAAAAAAAAAuAgAAZHJzL2Uyb0RvYy54bWxQSwECLQAU&#10;AAYACAAAACEAj+tFQtsAAAAIAQAADwAAAAAAAAAAAAAAAACwBAAAZHJzL2Rvd25yZXYueG1sUEsF&#10;BgAAAAAEAAQA8wAAALgFAAAAAA==&#10;" fillcolor="white [3201]" strokeweight=".5pt">
                <v:textbox>
                  <w:txbxContent>
                    <w:p w14:paraId="348065F7" w14:textId="77777777" w:rsidR="00BD7CEE" w:rsidRDefault="00BD7CEE" w:rsidP="00BD7CEE">
                      <w:r>
                        <w:t>AlliedMessagesView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5CC39B9" w14:textId="77777777" w:rsidR="00BD7CEE" w:rsidRPr="0021767C" w:rsidRDefault="00BD7CEE" w:rsidP="00BD7CEE"/>
    <w:p w14:paraId="2893C1F0" w14:textId="77777777" w:rsidR="00BD7CEE" w:rsidRDefault="00BD7CEE" w:rsidP="00D42830"/>
    <w:p w14:paraId="50902A54" w14:textId="6B3FC440" w:rsidR="00BD7CEE" w:rsidRDefault="00BD7CEE" w:rsidP="00A00028">
      <w:pPr>
        <w:pStyle w:val="Nadpis2"/>
      </w:pPr>
      <w:r>
        <w:t>Ukladani uzivatelskeho nastaveni co se tyce pozice a schovavani sloupcu</w:t>
      </w:r>
    </w:p>
    <w:p w14:paraId="0858AB89" w14:textId="0A6012CA" w:rsidR="00BD7CEE" w:rsidRDefault="004A4EB2" w:rsidP="00BD7CEE">
      <w:hyperlink r:id="rId9" w:history="1">
        <w:r w:rsidR="00BD7CEE" w:rsidRPr="00BD7CEE">
          <w:rPr>
            <w:rStyle w:val="Hypertextovodkaz"/>
          </w:rPr>
          <w:t>https://d.docs.live.net/b22fb0fb09218bf0/Nielsen%20%20prace/Moje%20poznamky%20Nielsen/Controls/GridView/Telerik%20RadGridView%20Vsechno.docx</w:t>
        </w:r>
      </w:hyperlink>
    </w:p>
    <w:p w14:paraId="22BD863C" w14:textId="77777777" w:rsidR="00BD7CEE" w:rsidRPr="00BD7CEE" w:rsidRDefault="00BD7CEE" w:rsidP="00BD7CEE"/>
    <w:p w14:paraId="13968410" w14:textId="76A91B7B" w:rsidR="00A00028" w:rsidRDefault="00A00028" w:rsidP="00A00028">
      <w:pPr>
        <w:pStyle w:val="Nadpis2"/>
      </w:pPr>
      <w:r>
        <w:t xml:space="preserve">50211 </w:t>
      </w:r>
      <w:r w:rsidRPr="00A00028">
        <w:t>Normovadlo - Pamatovat si pozici v gridu</w:t>
      </w:r>
      <w:r>
        <w:t xml:space="preserve"> po stlaceni ChangeNorm </w:t>
      </w:r>
    </w:p>
    <w:p w14:paraId="01025BBE" w14:textId="1C2477E7" w:rsidR="00A00028" w:rsidRDefault="004A4EB2" w:rsidP="00A00028">
      <w:hyperlink r:id="rId10" w:history="1">
        <w:r w:rsidR="00A00028" w:rsidRPr="00A00028">
          <w:rPr>
            <w:rStyle w:val="Hypertextovodkaz"/>
          </w:rPr>
          <w:t>https://tfs.mediaresearch.cz/AdIntel/AdIntel/_workitems/edit/50211</w:t>
        </w:r>
      </w:hyperlink>
    </w:p>
    <w:p w14:paraId="0D7177DC" w14:textId="77777777" w:rsidR="00A00028" w:rsidRPr="00A00028" w:rsidRDefault="00A00028" w:rsidP="00A00028">
      <w:pPr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  <w:shd w:val="clear" w:color="auto" w:fill="FFFFFF"/>
        </w:rPr>
        <w:t>Vzešlo to ze situace níže, ale třeba je třeba se nad tím zamyslet obecněji, z různých funkcí, ne jen té popsané... nevím...</w:t>
      </w:r>
    </w:p>
    <w:p w14:paraId="550FFDED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618D401E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záložka Video</w:t>
      </w:r>
    </w:p>
    <w:p w14:paraId="02E1A2A2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označím nějaké mm (pozor na multiselect) </w:t>
      </w:r>
    </w:p>
    <w:p w14:paraId="2528CB43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dám change norm</w:t>
      </w:r>
    </w:p>
    <w:p w14:paraId="290A9BD7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mm ze seznamu správně zmizí</w:t>
      </w:r>
    </w:p>
    <w:p w14:paraId="17095110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ale vybraný řádek skočí na začátek seznamu</w:t>
      </w:r>
    </w:p>
    <w:p w14:paraId="5B779100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a user neví, kde skončil...</w:t>
      </w:r>
    </w:p>
    <w:p w14:paraId="1502A410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měl by skočit tam, kde je šipka</w:t>
      </w:r>
    </w:p>
    <w:p w14:paraId="215CC558" w14:textId="3C16B6D6" w:rsid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4E70FF51" w14:textId="76ED5034" w:rsid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>
        <w:rPr>
          <w:rFonts w:ascii="Segoe UI" w:eastAsia="Times New Roman" w:hAnsi="Segoe UI" w:cs="Segoe UI"/>
          <w:noProof/>
          <w:color w:val="222222"/>
          <w:sz w:val="21"/>
          <w:szCs w:val="21"/>
        </w:rPr>
        <w:drawing>
          <wp:inline distT="0" distB="0" distL="0" distR="0" wp14:anchorId="189A51A3" wp14:editId="7FEE6032">
            <wp:extent cx="6639852" cy="4344006"/>
            <wp:effectExtent l="0" t="0" r="8890" b="0"/>
            <wp:docPr id="127" name="Obráze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7C989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C66B" w14:textId="675BF3A6" w:rsid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4D9F1F6A" w14:textId="458CC376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b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b/>
          <w:color w:val="222222"/>
          <w:sz w:val="21"/>
          <w:szCs w:val="21"/>
        </w:rPr>
        <w:t>Reseni</w:t>
      </w:r>
    </w:p>
    <w:p w14:paraId="3E188D4B" w14:textId="699675C8" w:rsidR="00A00028" w:rsidRDefault="00A00028" w:rsidP="00A00028">
      <w:pPr>
        <w:spacing w:after="0" w:line="240" w:lineRule="auto"/>
        <w:jc w:val="left"/>
        <w:rPr>
          <w:rFonts w:ascii="Calibri" w:eastAsia="Times New Roman" w:hAnsi="Calibri" w:cs="Calibri"/>
          <w:color w:val="000000"/>
          <w:sz w:val="24"/>
          <w:szCs w:val="21"/>
        </w:rPr>
      </w:pPr>
      <w:r>
        <w:rPr>
          <w:rFonts w:ascii="Calibri" w:eastAsia="Times New Roman" w:hAnsi="Calibri" w:cs="Calibri"/>
          <w:color w:val="000000"/>
          <w:sz w:val="24"/>
          <w:szCs w:val="21"/>
        </w:rPr>
        <w:t>VideoViewModel, naleznu si MM z vybranych s nejvyssim datumem:</w:t>
      </w:r>
    </w:p>
    <w:p w14:paraId="2471BE18" w14:textId="7347C02D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list = AlliedMessagesViewModel.SelectedAlliedMessages.ToList();</w:t>
      </w:r>
    </w:p>
    <w:p w14:paraId="3A965C63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last = list.Max(d =&gt; d.AdvertisedFrom);</w:t>
      </w:r>
    </w:p>
    <w:p w14:paraId="0FE2D0A3" w14:textId="4C316A20" w:rsidR="00A00028" w:rsidRDefault="00A00028" w:rsidP="00A00028">
      <w:pPr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Next = AlliedMessagesViewModel.AlliedMessages.First(m =&gt; m.AdvertisedFrom &gt; last);</w:t>
      </w:r>
    </w:p>
    <w:p w14:paraId="1EC119C1" w14:textId="7105C991" w:rsidR="00A00028" w:rsidRDefault="00A00028" w:rsidP="00A00028">
      <w:pPr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12B252" w14:textId="2C3AA063" w:rsidR="00A00028" w:rsidRDefault="00A00028" w:rsidP="00A00028">
      <w:pPr>
        <w:spacing w:after="0" w:line="240" w:lineRule="auto"/>
        <w:jc w:val="left"/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 w:val="24"/>
          <w:szCs w:val="19"/>
        </w:rPr>
        <w:t>Tu pak setnu jako selected:</w:t>
      </w:r>
    </w:p>
    <w:p w14:paraId="0155E779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(Next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9DC839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B17268C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AlliedMessagesViewModel.SelectedAlliedMessage = AlliedMessagesViewModel.AlliedMessages.FirstOrDefault(d =&gt; d.Id.Equals(Next.Id));</w:t>
      </w:r>
    </w:p>
    <w:p w14:paraId="222EA71F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AlliedMessagesViewModel.BringIntoView(AlliedMessagesViewModel.AlliedMessages.SingleOrDefault(am =&gt; am.Id == Next.Id));                    </w:t>
      </w:r>
    </w:p>
    <w:p w14:paraId="6027CA08" w14:textId="6757D9F7" w:rsidR="00A00028" w:rsidRDefault="00A00028" w:rsidP="00A00028">
      <w:pPr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051BD10" w14:textId="29FEE1D3" w:rsidR="00A00028" w:rsidRPr="00A00028" w:rsidRDefault="00A00028" w:rsidP="00A00028">
      <w:pPr>
        <w:spacing w:after="0" w:line="240" w:lineRule="auto"/>
        <w:jc w:val="left"/>
        <w:rPr>
          <w:rFonts w:ascii="Calibri" w:eastAsia="Times New Roman" w:hAnsi="Calibri" w:cs="Calibri"/>
          <w:color w:val="000000"/>
          <w:sz w:val="24"/>
          <w:szCs w:val="21"/>
        </w:rPr>
      </w:pPr>
      <w:r>
        <w:rPr>
          <w:rFonts w:ascii="Calibri" w:hAnsi="Calibri" w:cs="Calibri"/>
          <w:color w:val="000000"/>
          <w:sz w:val="24"/>
          <w:szCs w:val="19"/>
        </w:rPr>
        <w:t>plus doladit..</w:t>
      </w:r>
    </w:p>
    <w:p w14:paraId="03DF9DED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468B64CA" w14:textId="53B45A8E" w:rsidR="00D42830" w:rsidRDefault="00D42830" w:rsidP="00D42830">
      <w:pPr>
        <w:pStyle w:val="Nadpis2"/>
      </w:pPr>
      <w:r>
        <w:t>Nalezeni funkcniho streamu pro prehravani</w:t>
      </w:r>
    </w:p>
    <w:p w14:paraId="7E52D741" w14:textId="77777777" w:rsidR="00D42830" w:rsidRDefault="00D42830" w:rsidP="00D42830">
      <w:r>
        <w:t xml:space="preserve">Stream nesmi byt moc stary, aby jeste existoval na TvStorage. Streamy ktere pujdou prehrat jsou podbarvene takto: </w:t>
      </w:r>
    </w:p>
    <w:p w14:paraId="4902D0BA" w14:textId="4B18CA0E" w:rsidR="00D42830" w:rsidRDefault="00D42830" w:rsidP="00D42830">
      <w:r>
        <w:rPr>
          <w:noProof/>
        </w:rPr>
        <w:drawing>
          <wp:inline distT="0" distB="0" distL="0" distR="0" wp14:anchorId="766A5D88" wp14:editId="4BE24AEC">
            <wp:extent cx="3543795" cy="571580"/>
            <wp:effectExtent l="0" t="0" r="0" b="0"/>
            <wp:docPr id="125" name="Obráze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7C2DAF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2C5A" w14:textId="1E1AF2A6" w:rsidR="00D05336" w:rsidRDefault="00D05336" w:rsidP="00D0533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 [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MediaTypeId]</w:t>
      </w:r>
    </w:p>
    <w:p w14:paraId="110C553A" w14:textId="077938D6" w:rsidR="00D42830" w:rsidRDefault="00D05336" w:rsidP="00D0533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[Media]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[MediaMessage]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'20181201'</w:t>
      </w:r>
    </w:p>
    <w:p w14:paraId="700EDF88" w14:textId="27168A3F" w:rsidR="003432DB" w:rsidRDefault="003432DB" w:rsidP="003432DB">
      <w:pPr>
        <w:pStyle w:val="Nadpis2"/>
      </w:pPr>
      <w:r>
        <w:t>Umet filtrovat ve spodnim gridu</w:t>
      </w:r>
    </w:p>
    <w:p w14:paraId="26C25A38" w14:textId="42538687" w:rsidR="003432DB" w:rsidRPr="003432DB" w:rsidRDefault="004A4EB2" w:rsidP="003432DB">
      <w:hyperlink r:id="rId13" w:anchor="page=userstory/44619&amp;appConfig=eyJhY2lkIjoiNDRGMDk4QUQ1MDIzMThCMDQzODI4QTQ0OTU3OUI2RjkifQ==" w:history="1">
        <w:r w:rsidR="003432DB">
          <w:rPr>
            <w:rStyle w:val="Hypertextovodkaz"/>
            <w:rFonts w:ascii="Arial" w:hAnsi="Arial" w:cs="Arial"/>
            <w:color w:val="28428B"/>
            <w:sz w:val="33"/>
            <w:szCs w:val="33"/>
            <w:shd w:val="clear" w:color="auto" w:fill="FFFFFF"/>
          </w:rPr>
          <w:t>#44619</w:t>
        </w:r>
      </w:hyperlink>
    </w:p>
    <w:p w14:paraId="2134B48C" w14:textId="752DAA3C" w:rsidR="003432DB" w:rsidRDefault="003432DB" w:rsidP="003432DB">
      <w:r>
        <w:rPr>
          <w:noProof/>
        </w:rPr>
        <w:drawing>
          <wp:inline distT="0" distB="0" distL="0" distR="0" wp14:anchorId="3FB9C8E0" wp14:editId="4A2E8192">
            <wp:extent cx="7964011" cy="2305372"/>
            <wp:effectExtent l="0" t="0" r="0" b="0"/>
            <wp:docPr id="114" name="Obráze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98D4C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401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A0B2" w14:textId="77777777" w:rsidR="00957362" w:rsidRDefault="00957362" w:rsidP="00957362">
      <w:pPr>
        <w:autoSpaceDE w:val="0"/>
        <w:autoSpaceDN w:val="0"/>
        <w:spacing w:after="0" w:line="240" w:lineRule="auto"/>
        <w:rPr>
          <w:sz w:val="22"/>
        </w:rPr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10:29 AM]  Miroslav Špaček:  </w:t>
      </w:r>
    </w:p>
    <w:p w14:paraId="72457379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jen tak na debatu...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jelikož máš více US, které se týkají stejného xAMLu, třeba VideoZáložka...bejím se abychom to pak zmergovali</w:t>
      </w:r>
    </w:p>
    <w:p w14:paraId="6D6BEC9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bojím</w:t>
      </w:r>
    </w:p>
    <w:p w14:paraId="6060E13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tzn. zkusil bych 2 možnosti...</w:t>
      </w:r>
    </w:p>
    <w:p w14:paraId="7FAD7610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nejprve xaml uložit stylerem v defaultu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a pak teprve na něm začít dělat v různých devech</w:t>
      </w:r>
    </w:p>
    <w:p w14:paraId="3C9737A7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103ED49E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Miroslav Špaček:  </w:t>
      </w:r>
    </w:p>
    <w:p w14:paraId="556F67CC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prostě dělat tyto "příbuzné" do jedné dev větve</w:t>
      </w:r>
    </w:p>
    <w:p w14:paraId="2DEDD201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tím stylerem by to mělo jít...</w:t>
      </w:r>
    </w:p>
    <w:p w14:paraId="179E427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D696BE2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Peter Hlavenka:  </w:t>
      </w:r>
    </w:p>
    <w:p w14:paraId="405C98F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uz jsem na tom zacal  a svoji vetev si styluju</w:t>
      </w:r>
    </w:p>
    <w:p w14:paraId="3B6509B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E332825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10:32 AM]  Miroslav Špaček:  </w:t>
      </w:r>
    </w:p>
    <w:p w14:paraId="7B97EBC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by mohlo stačit, když pak bude ostylovaná i ta druhá</w:t>
      </w:r>
    </w:p>
    <w:p w14:paraId="0E3D376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5D83BCB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10:34 AM]  Miroslav Špaček:  </w:t>
      </w:r>
    </w:p>
    <w:p w14:paraId="21EC99B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až budeš dělat ten druhý task...tak je rozhodnutí jednoduché...zkusíš první commit a nějakou první změnu do nového devu a zkusíš ho pak mergenout do toho prvního devu...když to projde, tak nePUSHuj a pak ten merge STRIPni (smaž)...a normálně prgej nový task do nového devu...</w:t>
      </w:r>
    </w:p>
    <w:p w14:paraId="0CD0FEE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pokud to neprojde, kašli na nový dev a dělej tu druhou úlohu do stejného devu, jako tu první...</w:t>
      </w:r>
    </w:p>
    <w:p w14:paraId="48CEE6F0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447E5FE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Peter Hlavenka:  </w:t>
      </w:r>
    </w:p>
    <w:p w14:paraId="3F32DFAA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ok, myslim ze ten druhy task ani nezacnu, ten grid neni uplne easy, je na nej napojena spousta eventu a featur, menu ma dalsi subMenu a pod.</w:t>
      </w:r>
    </w:p>
    <w:p w14:paraId="1DBB4B0F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353B512C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Miroslav Špaček:  </w:t>
      </w:r>
    </w:p>
    <w:p w14:paraId="3FA5CCD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chápu...</w:t>
      </w:r>
    </w:p>
    <w:p w14:paraId="56B0355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40FC01C8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> </w:t>
      </w:r>
    </w:p>
    <w:p w14:paraId="73E8A4B9" w14:textId="7C169226" w:rsidR="003432DB" w:rsidRDefault="00B62798" w:rsidP="003432DB">
      <w:r>
        <w:t xml:space="preserve">Viz </w:t>
      </w:r>
      <w:hyperlink r:id="rId15" w:history="1">
        <w:r w:rsidRPr="00B62798">
          <w:rPr>
            <w:rStyle w:val="Hypertextovodkaz"/>
          </w:rPr>
          <w:t>https://d.docs.live.net/b22fb0fb09218bf0/Nielsen%20%20prace/Moje%20poznamky%20Nielsen/Controls/GridView/Telerik%20RadGridView%20Vsechno.docx</w:t>
        </w:r>
      </w:hyperlink>
    </w:p>
    <w:p w14:paraId="19C82699" w14:textId="037592B6" w:rsidR="00B62798" w:rsidRDefault="00B62798" w:rsidP="00B62798">
      <w:pPr>
        <w:pStyle w:val="Odstavecseseznamem"/>
        <w:numPr>
          <w:ilvl w:val="0"/>
          <w:numId w:val="7"/>
        </w:numPr>
      </w:pPr>
      <w:r w:rsidRPr="00B62798">
        <w:t>Postup pouzity v Normovadle, AlliedMessagesView (predelani gridu v zalozce Video)</w:t>
      </w:r>
    </w:p>
    <w:p w14:paraId="5089FFB2" w14:textId="3A7CD7BB" w:rsidR="00C77A1A" w:rsidRDefault="00C77A1A" w:rsidP="00C77A1A"/>
    <w:p w14:paraId="626D05B6" w14:textId="6E653B1F" w:rsidR="00C77A1A" w:rsidRDefault="00727F18" w:rsidP="00C77A1A">
      <w:r>
        <w:pict w14:anchorId="3C9A08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7.25pt;height:539.25pt">
            <v:imagedata r:id="rId16" o:title="ScreenHunter 15"/>
          </v:shape>
        </w:pict>
      </w:r>
    </w:p>
    <w:p w14:paraId="1753E246" w14:textId="697ADCBD" w:rsidR="003432DB" w:rsidRDefault="00727F18" w:rsidP="003432DB">
      <w:r>
        <w:pict w14:anchorId="29733426">
          <v:shape id="_x0000_i1026" type="#_x0000_t75" style="width:780pt;height:541.5pt">
            <v:imagedata r:id="rId17" o:title="ScreenHunter 16"/>
          </v:shape>
        </w:pict>
      </w:r>
    </w:p>
    <w:p w14:paraId="420DAF54" w14:textId="0BDAC793" w:rsidR="00C77A1A" w:rsidRDefault="00C77A1A" w:rsidP="003432DB">
      <w:r>
        <w:t>Menu na EditPlacement chybi . Na defaultu je tam toto:</w:t>
      </w:r>
    </w:p>
    <w:p w14:paraId="6326FE29" w14:textId="47AF7456" w:rsidR="00C77A1A" w:rsidRDefault="00727F18" w:rsidP="003432DB">
      <w:r>
        <w:pict w14:anchorId="310EEEDF">
          <v:shape id="_x0000_i1027" type="#_x0000_t75" style="width:705.75pt;height:502.5pt">
            <v:imagedata r:id="rId18" o:title="ScreenHunter 19"/>
          </v:shape>
        </w:pict>
      </w:r>
    </w:p>
    <w:p w14:paraId="1167B5C0" w14:textId="426BFC4B" w:rsidR="00C77A1A" w:rsidRDefault="001818B0" w:rsidP="003432DB">
      <w:r>
        <w:t>Bug byl zde : (bylo tam dvakrat stejne menuItem)</w:t>
      </w:r>
    </w:p>
    <w:p w14:paraId="70F6E33E" w14:textId="11A7EAAC" w:rsidR="00C77A1A" w:rsidRDefault="001818B0" w:rsidP="003432DB">
      <w:r>
        <w:rPr>
          <w:noProof/>
        </w:rPr>
        <w:drawing>
          <wp:inline distT="0" distB="0" distL="0" distR="0" wp14:anchorId="71E27A02" wp14:editId="5E73B222">
            <wp:extent cx="8449854" cy="1162212"/>
            <wp:effectExtent l="0" t="0" r="8890" b="0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381DE2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98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356F" w14:textId="5B8B4189" w:rsidR="00C77A1A" w:rsidRDefault="00C77A1A" w:rsidP="003432DB"/>
    <w:p w14:paraId="085DFC37" w14:textId="09517786" w:rsidR="00C77A1A" w:rsidRDefault="003220E5" w:rsidP="003220E5">
      <w:pPr>
        <w:pStyle w:val="Nadpis2"/>
      </w:pPr>
      <w:r>
        <w:t>Zmena normy zachovat nastaveni autoplay panelu</w:t>
      </w:r>
    </w:p>
    <w:p w14:paraId="5E2781C5" w14:textId="77777777" w:rsidR="00C25054" w:rsidRDefault="00C25054" w:rsidP="00C25054">
      <w:r>
        <w:t>...ALE JENOM po použití tlačítka "Změn normu" vpravo nahoře.</w:t>
      </w:r>
    </w:p>
    <w:p w14:paraId="1053A08A" w14:textId="65582C15" w:rsidR="00C77A1A" w:rsidRDefault="00C25054" w:rsidP="00C25054">
      <w:r>
        <w:t>Pokud nahrává úplně jinou normu do záložky, tak nastavení AutoPlay panelu vyčistit, jako se to děje teď...</w:t>
      </w:r>
    </w:p>
    <w:p w14:paraId="02A0183F" w14:textId="2AB39AF3" w:rsidR="00C25054" w:rsidRDefault="00C25054" w:rsidP="00C25054">
      <w:r>
        <w:t xml:space="preserve">Tlacitko bChangeNorm  </w: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2AF8B960" wp14:editId="033F975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723900" cy="361950"/>
            <wp:effectExtent l="0" t="0" r="0" b="0"/>
            <wp:wrapSquare wrapText="bothSides"/>
            <wp:docPr id="108" name="Obráze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E4C1D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vede do VideoViewModel.ChangeNorm()</w:t>
      </w:r>
    </w:p>
    <w:p w14:paraId="5BACA0F0" w14:textId="77777777" w:rsidR="00C25054" w:rsidRDefault="00C25054" w:rsidP="00C25054"/>
    <w:p w14:paraId="0C4F8EC3" w14:textId="21A3B07E" w:rsidR="00C25054" w:rsidRDefault="00C25054" w:rsidP="00C25054">
      <w:r>
        <w:t>Autoplay panel je vCZ a BGVideoView</w:t>
      </w:r>
    </w:p>
    <w:p w14:paraId="203627DD" w14:textId="0ADD475C" w:rsidR="00C25054" w:rsidRDefault="00C25054" w:rsidP="00C25054">
      <w:r>
        <w:rPr>
          <w:noProof/>
        </w:rPr>
        <w:drawing>
          <wp:inline distT="0" distB="0" distL="0" distR="0" wp14:anchorId="66074D24" wp14:editId="41274B2D">
            <wp:extent cx="6735115" cy="590632"/>
            <wp:effectExtent l="0" t="0" r="8890" b="0"/>
            <wp:docPr id="109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7E46EB7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A0B" w14:textId="2D4270B7" w:rsidR="00C25054" w:rsidRDefault="003255D1" w:rsidP="00C25054">
      <w:r>
        <w:t xml:space="preserve">CheckBox je bindovany na </w:t>
      </w:r>
      <w:r w:rsidRPr="003255D1">
        <w:t>IsChecked="{Binding AutoPlayStream,</w:t>
      </w:r>
      <w:r>
        <w:t xml:space="preserve">  (VideoViewModel)</w:t>
      </w:r>
    </w:p>
    <w:p w14:paraId="68EAF724" w14:textId="315BAF7F" w:rsidR="003255D1" w:rsidRDefault="003255D1" w:rsidP="00C25054">
      <w:r>
        <w:t xml:space="preserve">TextBox na </w:t>
      </w:r>
      <w:r w:rsidRPr="003255D1">
        <w:t>Text="{Binding AutoRewind</w:t>
      </w:r>
      <w:r>
        <w:t xml:space="preserve">, </w:t>
      </w:r>
      <w:r w:rsidRPr="003255D1">
        <w:t>(VideoViewModel)</w:t>
      </w:r>
    </w:p>
    <w:p w14:paraId="39000FF7" w14:textId="5067D763" w:rsidR="00C25054" w:rsidRDefault="00C25054" w:rsidP="00C25054"/>
    <w:p w14:paraId="3ABEDEBC" w14:textId="77777777" w:rsidR="00C25054" w:rsidRPr="003432DB" w:rsidRDefault="00C25054" w:rsidP="00C25054"/>
    <w:p w14:paraId="5C3C5793" w14:textId="1FE7BA62" w:rsidR="00142E97" w:rsidRDefault="00142E97" w:rsidP="00017433">
      <w:pPr>
        <w:pStyle w:val="Nadpis1"/>
        <w15:collapsed/>
      </w:pPr>
      <w:r w:rsidRPr="004C75E6">
        <w:t>Zalozka CreativeComparison</w:t>
      </w:r>
    </w:p>
    <w:p w14:paraId="17E608F0" w14:textId="77777777" w:rsidR="00B13D48" w:rsidRPr="00B13D48" w:rsidRDefault="00B13D48" w:rsidP="00B13D48"/>
    <w:p w14:paraId="76FA3894" w14:textId="77777777" w:rsidR="002F7D74" w:rsidRPr="004C75E6" w:rsidRDefault="002F7D74" w:rsidP="004C75E6">
      <w:pPr>
        <w:pStyle w:val="Nadpis2"/>
      </w:pPr>
      <w:r w:rsidRPr="004C75E6">
        <w:t xml:space="preserve">Proc nefunguje posuvnik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497"/>
        <w:gridCol w:w="36"/>
      </w:tblGrid>
      <w:tr w:rsidR="000B1CC1" w14:paraId="16E5A394" w14:textId="58FA0FA7" w:rsidTr="00C77A1A">
        <w:tc>
          <w:tcPr>
            <w:tcW w:w="0" w:type="auto"/>
            <w:shd w:val="clear" w:color="auto" w:fill="FFFFFF"/>
            <w:hideMark/>
          </w:tcPr>
          <w:p w14:paraId="78597A33" w14:textId="77777777" w:rsidR="000B1CC1" w:rsidRDefault="004A4EB2" w:rsidP="002F7D74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22" w:anchor="page=bug/44590&amp;appConfig=eyJhY2lkIjoiNDRGMDk4QUQ1MDIzMThCMDQzODI4QTQ0OTU3OUI2RjkifQ==" w:history="1">
              <w:r w:rsidR="000B1CC1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#44590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BB20139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  <w:r>
              <w:rPr>
                <w:rFonts w:ascii="Arial" w:hAnsi="Arial" w:cs="Arial"/>
                <w:color w:val="333333"/>
                <w:sz w:val="33"/>
                <w:szCs w:val="33"/>
              </w:rPr>
              <w:t>Normovadlo - Problémy</w:t>
            </w:r>
          </w:p>
        </w:tc>
        <w:tc>
          <w:tcPr>
            <w:tcW w:w="0" w:type="auto"/>
            <w:shd w:val="clear" w:color="auto" w:fill="FFFFFF"/>
          </w:tcPr>
          <w:p w14:paraId="0C375648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0942C85F" w14:textId="6B981344" w:rsidR="002F7D74" w:rsidRPr="002F7D74" w:rsidRDefault="002F7D74" w:rsidP="002F7D74">
      <w:r>
        <w:rPr>
          <w:rFonts w:ascii="Arial" w:hAnsi="Arial" w:cs="Arial"/>
          <w:color w:val="16343B"/>
          <w:sz w:val="18"/>
          <w:szCs w:val="18"/>
          <w:shd w:val="clear" w:color="auto" w:fill="FFFFE1"/>
        </w:rPr>
        <w:t>3. Záložka Porovnání kreativ nebo Mutace  - při souběžném přehrávání 2 videí dlouhých MM (TSHP, např. NORM ID 15421541, 15373895) nefunguje společný posuvník, při pokusu posouvat šipkami o zadaný interval N upadne.</w:t>
      </w:r>
    </w:p>
    <w:p w14:paraId="48544F5B" w14:textId="07F97485" w:rsidR="00142E97" w:rsidRDefault="00142E97" w:rsidP="00142E97">
      <w:pPr>
        <w:rPr>
          <w:rStyle w:val="NazevTridyChar"/>
          <w:rFonts w:ascii="Calibri" w:hAnsi="Calibri" w:cs="Calibri"/>
          <w:color w:val="000000"/>
        </w:rPr>
      </w:pPr>
      <w:r>
        <w:t xml:space="preserve">Tlacitko Load </w:t>
      </w:r>
      <w:r>
        <w:rPr>
          <w:noProof/>
        </w:rPr>
        <w:drawing>
          <wp:inline distT="0" distB="0" distL="0" distR="0" wp14:anchorId="1AF6013F" wp14:editId="6F6D365B">
            <wp:extent cx="1095528" cy="314369"/>
            <wp:effectExtent l="0" t="0" r="9525" b="952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98BB08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vyvola </w:t>
      </w:r>
      <w:r w:rsidRPr="00E00755">
        <w:rPr>
          <w:rStyle w:val="RohraniChar"/>
        </w:rPr>
        <w:t>I</w:t>
      </w:r>
      <w:r w:rsidR="00E00755" w:rsidRPr="00E00755">
        <w:rPr>
          <w:rStyle w:val="RohraniChar"/>
        </w:rPr>
        <w:t>I</w:t>
      </w:r>
      <w:r w:rsidRPr="00E00755">
        <w:rPr>
          <w:rStyle w:val="RohraniChar"/>
        </w:rPr>
        <w:t>dsDialog</w:t>
      </w:r>
      <w:r w:rsidR="00E00755" w:rsidRPr="00E00755">
        <w:rPr>
          <w:rStyle w:val="RohraniChar"/>
        </w:rPr>
        <w:t xml:space="preserve"> </w:t>
      </w:r>
      <w:r w:rsidR="00E00755">
        <w:t xml:space="preserve">ve </w:t>
      </w:r>
      <w:r w:rsidR="00E00755" w:rsidRPr="00E00755">
        <w:rPr>
          <w:rStyle w:val="NazevTridyChar"/>
        </w:rPr>
        <w:t>DuplicityResolvingConductorViewModel</w:t>
      </w:r>
      <w:r w:rsidR="00E00755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="00E00755" w:rsidRPr="00E00755">
        <w:rPr>
          <w:rStyle w:val="NazevTridyChar"/>
        </w:rPr>
        <w:t>ConductorViewModelBase</w:t>
      </w:r>
      <w:r w:rsidR="00E00755">
        <w:rPr>
          <w:rStyle w:val="NazevTridyChar"/>
        </w:rPr>
        <w:t xml:space="preserve"> – </w:t>
      </w:r>
      <w:r w:rsidR="00E00755">
        <w:rPr>
          <w:rStyle w:val="NazevTridyChar"/>
          <w:rFonts w:ascii="Calibri" w:hAnsi="Calibri" w:cs="Calibri"/>
          <w:color w:val="000000"/>
        </w:rPr>
        <w:t>metoda Load()</w:t>
      </w:r>
    </w:p>
    <w:p w14:paraId="1DC75A3B" w14:textId="5FFA2661" w:rsidR="00E00755" w:rsidRDefault="00E00755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Nactou se creativy podle Id </w:t>
      </w:r>
    </w:p>
    <w:p w14:paraId="1A9F434A" w14:textId="77777777" w:rsidR="00BB5E70" w:rsidRDefault="00BB5E70" w:rsidP="00142E97">
      <w:pPr>
        <w:rPr>
          <w:rStyle w:val="NazevTridyChar"/>
          <w:rFonts w:ascii="Calibri" w:hAnsi="Calibri" w:cs="Calibri"/>
          <w:color w:val="000000"/>
        </w:rPr>
      </w:pPr>
    </w:p>
    <w:p w14:paraId="7073189D" w14:textId="490F7B89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031C4B" wp14:editId="58969345">
                <wp:simplePos x="0" y="0"/>
                <wp:positionH relativeFrom="column">
                  <wp:posOffset>1247775</wp:posOffset>
                </wp:positionH>
                <wp:positionV relativeFrom="paragraph">
                  <wp:posOffset>151130</wp:posOffset>
                </wp:positionV>
                <wp:extent cx="771525" cy="133350"/>
                <wp:effectExtent l="38100" t="19050" r="9525" b="76200"/>
                <wp:wrapNone/>
                <wp:docPr id="78" name="Přímá spojnice se šipkou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16678" id="Přímá spojnice se šipkou 78" o:spid="_x0000_s1026" type="#_x0000_t32" style="position:absolute;margin-left:98.25pt;margin-top:11.9pt;width:60.75pt;height:10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72sEwIAAFUEAAAOAAAAZHJzL2Uyb0RvYy54bWysVEuOEzEQ3SNxB8t70vkoZBSlM4sMAwsE&#10;EZ8DeNzltMF2WbYnnRyF5RyAU4zmXpTdSQPDbEBsrLar3qtXz+VeXR6sYXsIUaOr+WQ05gycxEa7&#10;Xc0/f7p+ccFZTMI1wqCDmh8h8sv182erzi9hii2aBgIjEheXna95m5JfVlWULVgRR+jBUVBhsCLR&#10;NuyqJoiO2K2ppuPxy6rD0PiAEmKk06s+yNeFXymQ6b1SERIzNSdtqayhrDd5rdYrsdwF4VstTzLE&#10;P6iwQjsqOlBdiSTYbdB/UFktA0ZUaSTRVqiUllB6oG4m40fdfGyFh9ILmRP9YFP8f7Ty3X4bmG5q&#10;vqCbcsLSHW0fvt1/t/d3LHr84kggi8Ae7rT/ireM0sizzsclQTduG0676LchG3BQwTJltH9D41As&#10;oSbZoTh+HByHQ2KSDheLyXw650xSaDKbzeblRqqeJtP5ENNrQMvyR81jCkLv2rRB5+huMfQlxP5t&#10;TCSEgGdABhvHuppPL+aLeVES0ejmWhuTg2XEYGMC2wsaDiEluDTNzRHLb5lJaPPKNSwdPbmTghZu&#10;Z+CUaRwBsh29AeUrHQ309T+AInOp0V7nkzUnAxNlZ5gihQNw3CvP7+Gx2DPwlJ+hUEb+b8ADolRG&#10;lwaw1Q7DU9XTYajc558d6PvOFtxgcyyjUayh2S2unt5Zfhy/7gv8599g/QMAAP//AwBQSwMEFAAG&#10;AAgAAAAhACyy1H7eAAAACQEAAA8AAABkcnMvZG93bnJldi54bWxMj0FLw0AQhe+C/2EZwZvdNK0l&#10;xmyKClJBRKwFr5vdMRuanQ3ZbZv+e8eTHh/zePN91XryvTjiGLtACuazDASSCbajVsHu8/mmABGT&#10;Jqv7QKjgjBHW9eVFpUsbTvSBx21qBY9QLLUCl9JQShmNQ6/jLAxIfPsOo9eJ49hKO+oTj/te5lm2&#10;kl53xB+cHvDJodlvD16BeTW7cbMx+5fh8UzN+1fu3ihX6vpqergHkXBKf2X4xWd0qJmpCQeyUfSc&#10;71a3XFWQL1iBC4t5wXKNguWyAFlX8r9B/QMAAP//AwBQSwECLQAUAAYACAAAACEAtoM4kv4AAADh&#10;AQAAEwAAAAAAAAAAAAAAAAAAAAAAW0NvbnRlbnRfVHlwZXNdLnhtbFBLAQItABQABgAIAAAAIQA4&#10;/SH/1gAAAJQBAAALAAAAAAAAAAAAAAAAAC8BAABfcmVscy8ucmVsc1BLAQItABQABgAIAAAAIQAb&#10;M72sEwIAAFUEAAAOAAAAAAAAAAAAAAAAAC4CAABkcnMvZTJvRG9jLnhtbFBLAQItABQABgAIAAAA&#10;IQAsstR+3gAAAAkBAAAPAAAAAAAAAAAAAAAAAG0EAABkcnMvZG93bnJldi54bWxQSwUGAAAAAAQA&#10;BADzAAAAeAUAAAAA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>ThreadPool.QueueUserWorkItem(Load, itemIds);</w:t>
      </w:r>
    </w:p>
    <w:p w14:paraId="6EBB5F50" w14:textId="46391DE4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param)</w:t>
      </w:r>
    </w:p>
    <w:p w14:paraId="183C9995" w14:textId="3E8CF243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ActiveItem.Load(ids);</w:t>
      </w:r>
    </w:p>
    <w:p w14:paraId="4036DAC4" w14:textId="77777777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</w:p>
    <w:p w14:paraId="4FAFC8FD" w14:textId="6150A8B9" w:rsidR="00BB5E70" w:rsidRDefault="00BB5E70" w:rsidP="00142E97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ActiveItem je rozhrani ktere implementuje Tv, Press a RadioDuplicitiesViewModel</w:t>
      </w:r>
    </w:p>
    <w:p w14:paraId="6E65AA54" w14:textId="0887331D" w:rsidR="00FA6166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Jsem v TvDuplicitiesViewModelu, po vlozeni Id jsem v metode DoLoadCore()</w:t>
      </w:r>
    </w:p>
    <w:p w14:paraId="45C097CE" w14:textId="17439CD1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Slider je ve tride </w:t>
      </w:r>
      <w:r w:rsidRPr="001F3194">
        <w:rPr>
          <w:rStyle w:val="NazevTridyChar"/>
        </w:rPr>
        <w:t>MultiPlayersControlView</w:t>
      </w:r>
      <w:r>
        <w:rPr>
          <w:rStyle w:val="NazevTridyChar"/>
          <w:rFonts w:ascii="Calibri" w:hAnsi="Calibri" w:cs="Calibri"/>
          <w:color w:val="000000"/>
        </w:rPr>
        <w:t xml:space="preserve"> </w:t>
      </w:r>
    </w:p>
    <w:p w14:paraId="17E3CE54" w14:textId="3F775C80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Value ma bindovane na Position</w:t>
      </w:r>
    </w:p>
    <w:p w14:paraId="4C7C6FE2" w14:textId="77777777" w:rsidR="007D2ECE" w:rsidRDefault="007D2ECE" w:rsidP="007D2ECE">
      <w:pPr>
        <w:rPr>
          <w:rStyle w:val="NazevTridyChar"/>
          <w:rFonts w:ascii="Calibri" w:hAnsi="Calibri" w:cs="Calibri"/>
          <w:b/>
          <w:color w:val="000000"/>
        </w:rPr>
      </w:pPr>
      <w:r>
        <w:rPr>
          <w:rStyle w:val="NazevTridyChar"/>
          <w:rFonts w:ascii="Calibri" w:hAnsi="Calibri" w:cs="Calibri"/>
          <w:b/>
          <w:color w:val="000000"/>
        </w:rPr>
        <w:t>Reseni:</w:t>
      </w:r>
    </w:p>
    <w:p w14:paraId="12716A77" w14:textId="5CDD0518" w:rsidR="007D2ECE" w:rsidRPr="007D2ECE" w:rsidRDefault="007D2ECE" w:rsidP="007D2ECE">
      <w:pPr>
        <w:rPr>
          <w:rFonts w:ascii="Calibri" w:hAnsi="Calibri" w:cs="Calibri"/>
          <w:b/>
          <w:color w:val="000000"/>
          <w:szCs w:val="26"/>
        </w:rPr>
      </w:pPr>
      <w:r w:rsidRPr="007D2ECE">
        <w:rPr>
          <w:rStyle w:val="NazevTridyChar"/>
          <w:rFonts w:ascii="Calibri" w:hAnsi="Calibri" w:cs="Calibri"/>
          <w:color w:val="000000"/>
        </w:rPr>
        <w:t>Projevi se az pri opakovanem nacteni Id cek. Prehravace se nactenim novych Id neresetovaly. Je to resene na jine vetvi viz</w:t>
      </w:r>
      <w:r>
        <w:rPr>
          <w:rStyle w:val="NazevTridyChar"/>
          <w:rFonts w:ascii="Calibri" w:hAnsi="Calibri" w:cs="Calibri"/>
          <w:color w:val="000000"/>
        </w:rPr>
        <w:t>:</w:t>
      </w:r>
      <w:r w:rsidRPr="007D2ECE">
        <w:rPr>
          <w:rStyle w:val="NazevTridyChar"/>
          <w:rFonts w:ascii="Calibri" w:hAnsi="Calibri" w:cs="Calibri"/>
          <w:color w:val="000000"/>
        </w:rPr>
        <w:t xml:space="preserve"> </w:t>
      </w:r>
      <w:r w:rsidRPr="007D2ECE">
        <w:rPr>
          <w:rFonts w:ascii="Calibri" w:hAnsi="Calibri" w:cs="Calibri"/>
          <w:color w:val="000000"/>
        </w:rPr>
        <w:t>Normovadlo - Porovnání kreativ - Pád aplikace</w:t>
      </w:r>
    </w:p>
    <w:p w14:paraId="122DEB02" w14:textId="4A2158F5" w:rsidR="007D2ECE" w:rsidRPr="002F7D74" w:rsidRDefault="004A4EB2" w:rsidP="002F7D74">
      <w:pPr>
        <w:spacing w:line="240" w:lineRule="auto"/>
        <w:jc w:val="left"/>
        <w:rPr>
          <w:rStyle w:val="NazevTridyChar"/>
          <w:rFonts w:cstheme="minorBidi"/>
          <w:color w:val="auto"/>
          <w:sz w:val="24"/>
          <w:szCs w:val="22"/>
        </w:rPr>
      </w:pPr>
      <w:hyperlink r:id="rId24" w:anchor="page=bug/44589&amp;appConfig=eyJhY2lkIjoiNDRGMDk4QUQ1MDIzMThCMDQzODI4QTQ0OTU3OUI2RjkifQ==" w:history="1">
        <w:r w:rsidR="002F7D74">
          <w:rPr>
            <w:rStyle w:val="Hypertextovodkaz"/>
            <w:color w:val="28428B"/>
          </w:rPr>
          <w:t>#44589</w:t>
        </w:r>
      </w:hyperlink>
    </w:p>
    <w:p w14:paraId="72921CDA" w14:textId="15DB9373" w:rsidR="00E00755" w:rsidRDefault="00E00755" w:rsidP="00142E97"/>
    <w:p w14:paraId="7DCBB024" w14:textId="3283E62C" w:rsidR="000B1CC1" w:rsidRPr="0001192F" w:rsidRDefault="000B1CC1" w:rsidP="004C75E6">
      <w:pPr>
        <w:pStyle w:val="Nadpis2"/>
      </w:pPr>
      <w:r w:rsidRPr="0001192F">
        <w:t>Pri zmene zalozky z CreativeComparison na Mutace se strati spolecny posuvnik</w:t>
      </w:r>
    </w:p>
    <w:p w14:paraId="0921E3E1" w14:textId="15A1B9C5" w:rsidR="000B1CC1" w:rsidRDefault="000B1CC1" w:rsidP="000B1CC1">
      <w:pPr>
        <w:pStyle w:val="Odstavecseseznamem"/>
        <w:numPr>
          <w:ilvl w:val="0"/>
          <w:numId w:val="6"/>
        </w:numPr>
      </w:pPr>
      <w:r>
        <w:t>Spustim Normovadlo</w:t>
      </w:r>
    </w:p>
    <w:p w14:paraId="7860724F" w14:textId="7A5BA1ED" w:rsidR="000B1CC1" w:rsidRDefault="000B1CC1" w:rsidP="000B1CC1">
      <w:pPr>
        <w:pStyle w:val="Odstavecseseznamem"/>
        <w:numPr>
          <w:ilvl w:val="0"/>
          <w:numId w:val="6"/>
        </w:numPr>
      </w:pPr>
      <w:r>
        <w:t>Na zalozce CreativeComparison dam Load + vlozim Ids</w:t>
      </w:r>
    </w:p>
    <w:p w14:paraId="285FEE0C" w14:textId="7755286B" w:rsidR="000B1CC1" w:rsidRDefault="000B1CC1" w:rsidP="000B1CC1">
      <w:pPr>
        <w:pStyle w:val="Odstavecseseznamem"/>
        <w:numPr>
          <w:ilvl w:val="0"/>
          <w:numId w:val="6"/>
        </w:numPr>
      </w:pPr>
      <w:r>
        <w:t>Jdu na zalozku Mutation</w:t>
      </w:r>
    </w:p>
    <w:p w14:paraId="18FC8430" w14:textId="35BAA7B0" w:rsidR="000B1CC1" w:rsidRDefault="000B1CC1" w:rsidP="000B1CC1">
      <w:pPr>
        <w:pStyle w:val="Odstavecseseznamem"/>
        <w:numPr>
          <w:ilvl w:val="0"/>
          <w:numId w:val="6"/>
        </w:numPr>
      </w:pPr>
      <w:r>
        <w:t>Vratim se zpet na comparison a spolecny posuvnik chybi.</w:t>
      </w:r>
    </w:p>
    <w:p w14:paraId="611E5B04" w14:textId="227AD461" w:rsidR="000B1CC1" w:rsidRDefault="000B1CC1" w:rsidP="000B1CC1">
      <w:pPr>
        <w:pStyle w:val="Odstavecseseznamem"/>
        <w:numPr>
          <w:ilvl w:val="0"/>
          <w:numId w:val="6"/>
        </w:numPr>
      </w:pPr>
      <w:r>
        <w:t>Navic spolecny posuvnik na zalozce Mutation posouva videa zalozky Comparison</w:t>
      </w:r>
    </w:p>
    <w:p w14:paraId="5D3245E2" w14:textId="75C0513C" w:rsidR="00D15AA6" w:rsidRDefault="0001192F" w:rsidP="00D15AA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F969F3" wp14:editId="37C89CA0">
                <wp:simplePos x="0" y="0"/>
                <wp:positionH relativeFrom="column">
                  <wp:posOffset>47625</wp:posOffset>
                </wp:positionH>
                <wp:positionV relativeFrom="paragraph">
                  <wp:posOffset>899160</wp:posOffset>
                </wp:positionV>
                <wp:extent cx="504825" cy="1838325"/>
                <wp:effectExtent l="19050" t="38100" r="47625" b="9525"/>
                <wp:wrapNone/>
                <wp:docPr id="107" name="Přímá spojnice se šipkou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1838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6A840" id="Přímá spojnice se šipkou 107" o:spid="_x0000_s1026" type="#_x0000_t32" style="position:absolute;margin-left:3.75pt;margin-top:70.8pt;width:39.75pt;height:144.7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rlBEgIAAFgEAAAOAAAAZHJzL2Uyb0RvYy54bWysVEtu2zAQ3RfoHQjua8lO3QiG5Sycppui&#10;NfrbM9TQYssfSMaSj9JlDtBTBLlXhpSstmk2LbohRM68N28eh1pf9FqRA/ggranpfFZSAobbRpp9&#10;TT9/unpRURIiMw1T1kBNjxDoxeb5s3XnVrCwrVUNeIIkJqw6V9M2RrcqisBb0CzMrAODQWG9ZhG3&#10;fl80nnXIrlWxKMtXRWd947zlEAKeXg5Busn8QgCP74UIEImqKWqLefV5vU5rsVmz1d4z10o+ymD/&#10;oEIzabDoRHXJIiM3Xv5BpSX3NlgRZ9zqwgohOeQesJt5+aibjy1zkHtBc4KbbAr/j5a/O+w8kQ3e&#10;XXlOiWEaL2l3//3uh767JcHZrwYVkgDk/la6b/aGpDx0rXNhheCt2flxF9zOJwt64TURSrovSJpN&#10;wTZJnz0/Tp5DHwnHw2X5slosKeEYmldn1RlukLAYeBKf8yG+AatJ+qhpiJ7JfRu31hi8XuuHGuzw&#10;NsQBeAIksDKkq+miWp4vs5RglWyupFIpmKcMtsqTA8P5YJyDiYux/G+ZkUn12jQkHh36E71kZq9g&#10;zFQG9SY/BgfyVzwqGOp/AIH+YqeDzidrzicmzE4wgQonYDkoT0/isdgTcMxPUMhT/zfgCZErWxMn&#10;sJbG+qeqx36qPOSfHBj6ThZc2+aYZyNbg+ObL3V8aul9/LrP8J8/hM0DAAAA//8DAFBLAwQUAAYA&#10;CAAAACEA4vB/294AAAAIAQAADwAAAGRycy9kb3ducmV2LnhtbEyPQUvDQBCF74L/YRnBm90k1rbE&#10;bIoKUkFErAWvm90xG5qdDdltm/57x5Me573Hm+9V68n34ohj7AIpyGcZCCQTbEetgt3n880KREya&#10;rO4DoYIzRljXlxeVLm040Qcet6kVXEKx1ApcSkMpZTQOvY6zMCCx9x1GrxOfYyvtqE9c7ntZZNlC&#10;et0Rf3B6wCeHZr89eAXm1ezGzcbsX4bHMzXvX4V7o0Kp66vp4R5Ewin9heEXn9GhZqYmHMhG0StY&#10;3nGQ5Xm+AMH+asnTGgXz2zwHWVfy/4D6BwAA//8DAFBLAQItABQABgAIAAAAIQC2gziS/gAAAOEB&#10;AAATAAAAAAAAAAAAAAAAAAAAAABbQ29udGVudF9UeXBlc10ueG1sUEsBAi0AFAAGAAgAAAAhADj9&#10;If/WAAAAlAEAAAsAAAAAAAAAAAAAAAAALwEAAF9yZWxzLy5yZWxzUEsBAi0AFAAGAAgAAAAhAMtm&#10;uUESAgAAWAQAAA4AAAAAAAAAAAAAAAAALgIAAGRycy9lMm9Eb2MueG1sUEsBAi0AFAAGAAgAAAAh&#10;AOLwf9veAAAACAEAAA8AAAAAAAAAAAAAAAAAbAQAAGRycy9kb3ducmV2LnhtbFBLBQYAAAAABAAE&#10;APMAAAB3BQAAAAA=&#10;" strokecolor="#ed7d31 [3205]" strokeweight="2.25pt">
                <v:stroke endarrow="block" joinstyle="miter"/>
              </v:shape>
            </w:pict>
          </mc:Fallback>
        </mc:AlternateContent>
      </w:r>
      <w:r w:rsidR="00D15AA6">
        <w:rPr>
          <w:noProof/>
        </w:rPr>
        <w:drawing>
          <wp:inline distT="0" distB="0" distL="0" distR="0" wp14:anchorId="2E51A1E8" wp14:editId="0CF2D3DD">
            <wp:extent cx="8534400" cy="1238250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598755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5596" cy="12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62FC" w14:textId="05AAA971" w:rsidR="00D15AA6" w:rsidRPr="000B1CC1" w:rsidRDefault="00D15AA6" w:rsidP="00D15AA6">
      <w:pPr>
        <w:pStyle w:val="Odstavecseseznamem"/>
      </w:pPr>
      <w:r>
        <w:rPr>
          <w:noProof/>
        </w:rPr>
        <w:drawing>
          <wp:inline distT="0" distB="0" distL="0" distR="0" wp14:anchorId="7F32F863" wp14:editId="1E1B9048">
            <wp:extent cx="8573696" cy="1305107"/>
            <wp:effectExtent l="0" t="0" r="0" b="9525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59831D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369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509" w14:textId="09FE02F7" w:rsidR="000B1CC1" w:rsidRDefault="0001192F" w:rsidP="000B1CC1">
      <w:pPr>
        <w:rPr>
          <w:rStyle w:val="NazevTridyChar"/>
        </w:rPr>
      </w:pPr>
      <w:r>
        <w:t xml:space="preserve">PlayersControl je na </w:t>
      </w:r>
      <w:r w:rsidRPr="0001192F">
        <w:rPr>
          <w:rStyle w:val="NazevTridyChar"/>
        </w:rPr>
        <w:t>TvDuplicitiesView</w:t>
      </w:r>
    </w:p>
    <w:p w14:paraId="70C464B1" w14:textId="137E405B" w:rsidR="0001192F" w:rsidRDefault="0001192F" w:rsidP="0001192F"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="2"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331D4563" w14:textId="78595166" w:rsidR="000B1CC1" w:rsidRDefault="00C70418" w:rsidP="000B1CC1">
      <w:r>
        <w:rPr>
          <w:noProof/>
        </w:rPr>
        <w:drawing>
          <wp:inline distT="0" distB="0" distL="0" distR="0" wp14:anchorId="1594A793" wp14:editId="1AEE73E4">
            <wp:extent cx="5486400" cy="3200400"/>
            <wp:effectExtent l="0" t="0" r="19050" b="0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14:paraId="1FEAF68A" w14:textId="26D3A105" w:rsidR="0001192F" w:rsidRDefault="0001192F" w:rsidP="000B1CC1"/>
    <w:p w14:paraId="1FD51276" w14:textId="77777777" w:rsidR="0001192F" w:rsidRPr="000B1CC1" w:rsidRDefault="0001192F" w:rsidP="000B1CC1"/>
    <w:p w14:paraId="39126F3A" w14:textId="5B8C132A" w:rsidR="007F6B38" w:rsidRDefault="007F6B38" w:rsidP="00017433">
      <w:pPr>
        <w:pStyle w:val="Nadpis1"/>
        <w15:collapsed/>
      </w:pPr>
      <w:r>
        <w:t>Zalozka Mutation</w:t>
      </w:r>
    </w:p>
    <w:p w14:paraId="27C80CB3" w14:textId="09202CC9" w:rsidR="007F6B38" w:rsidRDefault="007F6B38" w:rsidP="007F6B38">
      <w:r>
        <w:rPr>
          <w:noProof/>
        </w:rPr>
        <w:drawing>
          <wp:inline distT="0" distB="0" distL="0" distR="0" wp14:anchorId="258681B6" wp14:editId="780C40D5">
            <wp:extent cx="6599208" cy="3481105"/>
            <wp:effectExtent l="0" t="0" r="0" b="5080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E50B7E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52" cy="34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AE8F" w14:textId="494D50DA" w:rsidR="007F6B38" w:rsidRDefault="007F6B38" w:rsidP="007F6B38">
      <w:pPr>
        <w:pStyle w:val="Nadpis2"/>
      </w:pPr>
      <w:r w:rsidRPr="007F6B38">
        <w:t>Normovadlo - Mutace press - Zobrazit náhled na celou obrazovku</w:t>
      </w:r>
    </w:p>
    <w:p w14:paraId="74F0DD42" w14:textId="3BFB4C97" w:rsidR="007F6B38" w:rsidRDefault="007F6B38" w:rsidP="007F6B38">
      <w:r>
        <w:rPr>
          <w:noProof/>
        </w:rPr>
        <w:drawing>
          <wp:inline distT="0" distB="0" distL="0" distR="0" wp14:anchorId="2D014D40" wp14:editId="2918EAFA">
            <wp:extent cx="6522145" cy="2562045"/>
            <wp:effectExtent l="0" t="0" r="0" b="0"/>
            <wp:docPr id="124" name="Obráze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50EA4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91" cy="25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198B" w14:textId="5C943FCD" w:rsidR="007F6B38" w:rsidRDefault="007F6B38" w:rsidP="007F6B38">
      <w:r>
        <w:t>Za otevreni dialogoveho okna muze metoda ImageCreativeViewerViewModel.FullScreen()</w:t>
      </w:r>
    </w:p>
    <w:p w14:paraId="3E609455" w14:textId="0EAC14DB" w:rsidR="007F6B38" w:rsidRDefault="007F6B38" w:rsidP="007F6B38">
      <w:pPr>
        <w:rPr>
          <w:rFonts w:ascii="Calibri" w:hAnsi="Calibri" w:cs="Consolas"/>
          <w:color w:val="000000"/>
          <w:sz w:val="24"/>
          <w:szCs w:val="19"/>
        </w:rPr>
      </w:pPr>
      <w:r>
        <w:t xml:space="preserve">Bude potreba uprava xaml v </w:t>
      </w:r>
      <w:r w:rsidRPr="007F6B38">
        <w:rPr>
          <w:rFonts w:ascii="Calibri" w:hAnsi="Calibri" w:cs="Consolas"/>
          <w:color w:val="000000"/>
          <w:sz w:val="24"/>
          <w:szCs w:val="19"/>
        </w:rPr>
        <w:t>ImageViewerDialogViewModel</w:t>
      </w:r>
    </w:p>
    <w:p w14:paraId="7AA8CDD4" w14:textId="16518688" w:rsidR="00FF70FB" w:rsidRDefault="00FF70FB" w:rsidP="007F6B38">
      <w:r>
        <w:rPr>
          <w:rFonts w:ascii="Consolas" w:hAnsi="Consolas" w:cs="Consolas"/>
          <w:color w:val="FF0000"/>
          <w:sz w:val="19"/>
          <w:szCs w:val="19"/>
        </w:rPr>
        <w:t>WindowState</w:t>
      </w:r>
      <w:r>
        <w:rPr>
          <w:rFonts w:ascii="Consolas" w:hAnsi="Consolas" w:cs="Consolas"/>
          <w:color w:val="0000FF"/>
          <w:sz w:val="19"/>
          <w:szCs w:val="19"/>
        </w:rPr>
        <w:t>="Maximized"</w:t>
      </w:r>
    </w:p>
    <w:p w14:paraId="3334A316" w14:textId="77777777" w:rsidR="007F6B38" w:rsidRPr="007F6B38" w:rsidRDefault="007F6B38" w:rsidP="007F6B38"/>
    <w:p w14:paraId="442FC74B" w14:textId="5BEA9D2D" w:rsidR="00727F18" w:rsidRDefault="00727F18" w:rsidP="00017433">
      <w:pPr>
        <w:pStyle w:val="Nadpis1"/>
        <w15:collapsed/>
      </w:pPr>
      <w:r>
        <w:t>Zalozka PictureMatching – duplicity</w:t>
      </w:r>
    </w:p>
    <w:p w14:paraId="2F29D735" w14:textId="010A81BC" w:rsidR="00727F18" w:rsidRDefault="00727F18" w:rsidP="00727F18">
      <w:r>
        <w:t>Na nacteni duplicit slouzi query  ImageCreativeDao.LoadDuplicities</w:t>
      </w:r>
    </w:p>
    <w:p w14:paraId="0B1FA8B2" w14:textId="372993EE" w:rsidR="00727F18" w:rsidRDefault="00727F18" w:rsidP="00727F18">
      <w:r>
        <w:rPr>
          <w:noProof/>
        </w:rPr>
        <w:lastRenderedPageBreak/>
        <w:drawing>
          <wp:inline distT="0" distB="0" distL="0" distR="0" wp14:anchorId="464DE150" wp14:editId="3A3FA855">
            <wp:extent cx="9790635" cy="3714750"/>
            <wp:effectExtent l="0" t="0" r="1270" b="0"/>
            <wp:docPr id="126" name="Obráze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9402B0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1669" cy="371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DD23" w14:textId="2585F549" w:rsidR="00727F18" w:rsidRDefault="00727F18" w:rsidP="00727F18">
      <w:r>
        <w:t>Ktera se prelozi takto:</w:t>
      </w:r>
    </w:p>
    <w:p w14:paraId="4BB0E284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exec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sp_executesql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N'SELECT</w:t>
      </w:r>
    </w:p>
    <w:p w14:paraId="5BEEC71B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[unsureCreative].[Id],</w:t>
      </w:r>
    </w:p>
    <w:p w14:paraId="725938E3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[unsureCreative].[ContentTypeId],</w:t>
      </w:r>
    </w:p>
    <w:p w14:paraId="63E853C0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[ctci].[CreativeId]</w:t>
      </w:r>
    </w:p>
    <w:p w14:paraId="62E1CD2E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FROM</w:t>
      </w:r>
    </w:p>
    <w:p w14:paraId="0B895526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[Creative].[CreativeItem] [unsureCreative]</w:t>
      </w:r>
    </w:p>
    <w:p w14:paraId="2E945AD0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[Creative].[CreativeToCreativeItem] [ctci] ON [unsureCreative].[Id] = [ctci].[CreativeItemId]</w:t>
      </w:r>
    </w:p>
    <w:p w14:paraId="0C6CA665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WHERE</w:t>
      </w:r>
    </w:p>
    <w:p w14:paraId="3F383972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Convert(Int, [unsureCreative].[CreativeMatchingStatusId]) = @p1 AND</w:t>
      </w:r>
    </w:p>
    <w:p w14:paraId="6B00B290" w14:textId="77777777" w:rsidR="00727F18" w:rsidRDefault="00727F18" w:rsidP="00727F1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[unsureCreative].[CreativeMatchingProcessId] = @p2</w:t>
      </w:r>
    </w:p>
    <w:p w14:paraId="39C4F1F9" w14:textId="479D6432" w:rsidR="00727F18" w:rsidRDefault="00727F18" w:rsidP="00727F18">
      <w:r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N'@p1 int,@p2 int'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@p1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@p2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</w:t>
      </w:r>
    </w:p>
    <w:p w14:paraId="5108EF78" w14:textId="0EC5D7F4" w:rsidR="00727F18" w:rsidRDefault="00727F18" w:rsidP="004A4EB2">
      <w:pPr>
        <w:contextualSpacing/>
      </w:pPr>
      <w:r>
        <w:t>Pokud nevrati zadne radky, nemam duplicity.  Musim si na nejakem CreativeItemu nastavit CreativeMatchingStatusId = 5, a CreativeMatchingProcessId = 7.</w:t>
      </w:r>
    </w:p>
    <w:p w14:paraId="5B7E76A7" w14:textId="77777777" w:rsidR="004A4EB2" w:rsidRDefault="004A4EB2" w:rsidP="004A4EB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--Najdu top 100 creativeItemu</w:t>
      </w:r>
    </w:p>
    <w:p w14:paraId="1D9AD3A4" w14:textId="77777777" w:rsidR="004A4EB2" w:rsidRDefault="004A4EB2" w:rsidP="004A4EB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CreativeItem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</w:p>
    <w:p w14:paraId="57B5EE6D" w14:textId="77777777" w:rsidR="004A4EB2" w:rsidRDefault="004A4EB2" w:rsidP="004A4EB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88C01C" w14:textId="77777777" w:rsidR="004A4EB2" w:rsidRDefault="004A4EB2" w:rsidP="004A4EB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--Updatnu jim property tak, aby se nacetly do normovadla</w:t>
      </w:r>
    </w:p>
    <w:p w14:paraId="56FA614A" w14:textId="0E3EDD53" w:rsidR="004A4EB2" w:rsidRDefault="004A4EB2" w:rsidP="004A4EB2">
      <w:pPr>
        <w:contextualSpacing/>
      </w:pPr>
      <w:r>
        <w:rPr>
          <w:rFonts w:ascii="Consolas" w:hAnsi="Consolas" w:cs="Consolas"/>
          <w:color w:val="FF00FF"/>
          <w:sz w:val="19"/>
          <w:szCs w:val="19"/>
          <w:highlight w:val="white"/>
        </w:rPr>
        <w:t>update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[CreativeItem]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CreativeMatchingStatusId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CreativeMatchingProcessId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7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11024540</w:t>
      </w:r>
    </w:p>
    <w:p w14:paraId="7F6FB977" w14:textId="1CBD630A" w:rsidR="004A4EB2" w:rsidRDefault="004A4EB2" w:rsidP="00727F18"/>
    <w:p w14:paraId="288D3EB7" w14:textId="1392F2DE" w:rsidR="004A4EB2" w:rsidRDefault="004A4EB2" w:rsidP="004A4EB2">
      <w:pPr>
        <w:pStyle w:val="Nadpis2"/>
      </w:pPr>
      <w:r>
        <w:t xml:space="preserve">Zadani: Kopirovat ID zprav  </w:t>
      </w:r>
    </w:p>
    <w:p w14:paraId="077BE905" w14:textId="3F8B6687" w:rsidR="004A4EB2" w:rsidRDefault="004A4EB2" w:rsidP="004A4EB2">
      <w:hyperlink r:id="rId35" w:history="1">
        <w:r w:rsidRPr="004A4EB2">
          <w:rPr>
            <w:rStyle w:val="Hypertextovodkaz"/>
          </w:rPr>
          <w:t>https://tfs.mediaresearch.cz/AdIntel/AdIntel/_workitems?id=50082&amp;_a=edit</w:t>
        </w:r>
      </w:hyperlink>
    </w:p>
    <w:p w14:paraId="61E91B2A" w14:textId="66EB2F94" w:rsidR="004A4EB2" w:rsidRPr="004A4EB2" w:rsidRDefault="004A4EB2" w:rsidP="004A4EB2">
      <w:r>
        <w:rPr>
          <w:noProof/>
        </w:rPr>
        <w:drawing>
          <wp:inline distT="0" distB="0" distL="0" distR="0" wp14:anchorId="678D3521" wp14:editId="2E464CDF">
            <wp:extent cx="11145805" cy="4096322"/>
            <wp:effectExtent l="0" t="0" r="0" b="0"/>
            <wp:docPr id="128" name="Obráze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940BA2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580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9341" w14:textId="27DCE3DE" w:rsidR="00727F18" w:rsidRDefault="004A4EB2" w:rsidP="00727F18">
      <w:r>
        <w:t>Toto okno se zobrazi po kliknuti na datumy za Id Normy</w:t>
      </w:r>
      <w:r>
        <w:rPr>
          <w:noProof/>
        </w:rPr>
        <w:drawing>
          <wp:inline distT="0" distB="0" distL="0" distR="0" wp14:anchorId="14A98FA5" wp14:editId="5D6286DE">
            <wp:extent cx="2048161" cy="238158"/>
            <wp:effectExtent l="0" t="0" r="9525" b="9525"/>
            <wp:docPr id="129" name="Obráze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940982A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80BB" w14:textId="0947A14F" w:rsidR="004A4EB2" w:rsidRDefault="004A4EB2" w:rsidP="00727F18">
      <w:r>
        <w:rPr>
          <w:noProof/>
        </w:rPr>
        <w:drawing>
          <wp:inline distT="0" distB="0" distL="0" distR="0" wp14:anchorId="1C0406E1" wp14:editId="00C246AC">
            <wp:extent cx="13336861" cy="2581635"/>
            <wp:effectExtent l="0" t="0" r="0" b="9525"/>
            <wp:docPr id="130" name="Obráze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940D0FE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FB92" w14:textId="6374626A" w:rsidR="00727F18" w:rsidRDefault="004A4EB2" w:rsidP="00727F18">
      <w:r>
        <w:t>Vlevo je nejista kreativa , vpravo norma.  Vlevo bude pravdepodobne jen jedna MM, vpravo jich muze byt vice – balik kreativ (a tedy MM) nalezicich k norme.</w:t>
      </w:r>
      <w:bookmarkStart w:id="0" w:name="_GoBack"/>
      <w:bookmarkEnd w:id="0"/>
    </w:p>
    <w:p w14:paraId="6E589A0A" w14:textId="581A567C" w:rsidR="004A4EB2" w:rsidRDefault="004A4EB2" w:rsidP="00727F18"/>
    <w:p w14:paraId="0574BFC6" w14:textId="77777777" w:rsidR="004A4EB2" w:rsidRPr="00727F18" w:rsidRDefault="004A4EB2" w:rsidP="00727F18"/>
    <w:p w14:paraId="021AAADD" w14:textId="2F7C0746" w:rsidR="00CB04BC" w:rsidRDefault="00CB04BC" w:rsidP="00017433">
      <w:pPr>
        <w:pStyle w:val="Nadpis1"/>
        <w15:collapsed/>
      </w:pPr>
      <w:r>
        <w:t>Zalozka Catching and TV Logs comparison</w:t>
      </w:r>
    </w:p>
    <w:p w14:paraId="37F083C6" w14:textId="141E6CA7" w:rsidR="00CB04BC" w:rsidRPr="00CB04BC" w:rsidRDefault="00CB04BC" w:rsidP="00CB04BC">
      <w:r>
        <w:rPr>
          <w:noProof/>
        </w:rPr>
        <w:drawing>
          <wp:inline distT="0" distB="0" distL="0" distR="0" wp14:anchorId="6E3AFD56" wp14:editId="50801B8A">
            <wp:extent cx="7550212" cy="3174521"/>
            <wp:effectExtent l="0" t="0" r="0" b="6985"/>
            <wp:docPr id="115" name="Obráze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E5060C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315" cy="31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7964" w14:textId="655D2C3D" w:rsidR="00CB04BC" w:rsidRDefault="00CB04BC" w:rsidP="00CB04BC">
      <w:pPr>
        <w:pStyle w:val="Nadpis2"/>
      </w:pPr>
      <w:r w:rsidRPr="00CB04BC">
        <w:t xml:space="preserve">Výpočet sponzorských vzkazů </w:t>
      </w:r>
      <w:r>
        <w:t>–</w:t>
      </w:r>
      <w:r w:rsidRPr="00CB04BC">
        <w:t xml:space="preserve"> Normovadlo</w:t>
      </w:r>
      <w:r>
        <w:t xml:space="preserve"> - </w:t>
      </w:r>
      <w:r w:rsidRPr="00CB04BC">
        <w:t>Načítat v záložce Porovnání záchytu a tvlogů jen tvlogy, které mají TvImportItem IsHidden == 0</w:t>
      </w:r>
    </w:p>
    <w:p w14:paraId="427709BC" w14:textId="71FFF40E" w:rsidR="00B13D48" w:rsidRPr="00B13D48" w:rsidRDefault="00B13D48" w:rsidP="00B13D48">
      <w:r>
        <w:rPr>
          <w:noProof/>
        </w:rPr>
        <w:drawing>
          <wp:inline distT="0" distB="0" distL="0" distR="0" wp14:anchorId="0342B340" wp14:editId="3AAF43C5">
            <wp:extent cx="828791" cy="333422"/>
            <wp:effectExtent l="0" t="0" r="0" b="9525"/>
            <wp:docPr id="122" name="Obráze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E5011E4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FF24" w14:textId="6EB2C0E7" w:rsidR="00CB04BC" w:rsidRDefault="00B13D48" w:rsidP="00CB04BC">
      <w:pPr>
        <w:rPr>
          <w:rFonts w:ascii="Calibri" w:hAnsi="Calibri" w:cs="Consolas"/>
          <w:color w:val="000000"/>
          <w:sz w:val="24"/>
          <w:szCs w:val="19"/>
        </w:rPr>
      </w:pPr>
      <w:r w:rsidRPr="00B13D48">
        <w:rPr>
          <w:rFonts w:ascii="Calibri" w:hAnsi="Calibri"/>
          <w:color w:val="000000"/>
          <w:sz w:val="24"/>
        </w:rPr>
        <w:t xml:space="preserve">TvLogsComparsionFilterViewModel. </w:t>
      </w:r>
      <w:r w:rsidRPr="00B13D48">
        <w:rPr>
          <w:rFonts w:ascii="Calibri" w:hAnsi="Calibri" w:cs="Consolas"/>
          <w:color w:val="000000"/>
          <w:sz w:val="24"/>
          <w:szCs w:val="19"/>
        </w:rPr>
        <w:t>RequestLoad()</w:t>
      </w:r>
    </w:p>
    <w:p w14:paraId="5A9F5906" w14:textId="1A76087F" w:rsidR="00B13D48" w:rsidRPr="00B13D48" w:rsidRDefault="00422631" w:rsidP="00CB04BC">
      <w:pPr>
        <w:rPr>
          <w:rFonts w:ascii="Calibri" w:hAnsi="Calibri"/>
          <w:color w:val="000000"/>
          <w:sz w:val="24"/>
        </w:rPr>
      </w:pPr>
      <w:r>
        <w:rPr>
          <w:rFonts w:ascii="Calibri" w:hAnsi="Calibri" w:cs="Consolas"/>
          <w:color w:val="000000"/>
          <w:sz w:val="24"/>
          <w:szCs w:val="19"/>
        </w:rPr>
        <w:t>Vyhodi se event a jeho sledovanim se dostaneme do TvImportItemDao.GetTvLogsByParameters</w:t>
      </w:r>
    </w:p>
    <w:p w14:paraId="36FE58DA" w14:textId="77777777" w:rsidR="00B13D48" w:rsidRPr="00CB04BC" w:rsidRDefault="00B13D48" w:rsidP="00CB04BC"/>
    <w:p w14:paraId="4C020AB3" w14:textId="3A76FED3" w:rsidR="00F13003" w:rsidRDefault="00F13003" w:rsidP="00017433">
      <w:pPr>
        <w:pStyle w:val="Nadpis1"/>
        <w15:collapsed/>
      </w:pPr>
      <w:r>
        <w:t>Proc nejdou videa</w:t>
      </w:r>
    </w:p>
    <w:p w14:paraId="2D792C58" w14:textId="4F9E8D36" w:rsidR="00F13003" w:rsidRDefault="00F13003" w:rsidP="00F13003">
      <w:r>
        <w:t>Hledame MediaKit.</w:t>
      </w:r>
    </w:p>
    <w:p w14:paraId="109C1D6C" w14:textId="17308E07" w:rsidR="00F13003" w:rsidRDefault="00F13003" w:rsidP="00F13003">
      <w:r>
        <w:t xml:space="preserve">Nasel jsem ve VideoViewModelu MediaElementNormPlayer.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LightVideoPlayerViewModel MediaElementNormPlayer</w:t>
      </w:r>
    </w:p>
    <w:p w14:paraId="3B901C8D" w14:textId="09E7E501" w:rsidR="00F13003" w:rsidRDefault="00F13003" w:rsidP="00F13003">
      <w:r>
        <w:rPr>
          <w:noProof/>
        </w:rPr>
        <w:drawing>
          <wp:inline distT="0" distB="0" distL="0" distR="0" wp14:anchorId="5122A9DA" wp14:editId="1D48B8D7">
            <wp:extent cx="6687483" cy="2514951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08F54E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0320" w14:textId="2BAADD84" w:rsidR="00F13003" w:rsidRDefault="00F13003" w:rsidP="00F13003">
      <w:r>
        <w:t xml:space="preserve">Trida LightVideoPlayer ma na sobe m_player 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MediaKit.LightVideoPlayerControl m_player;</w:t>
      </w:r>
    </w:p>
    <w:p w14:paraId="3177D6F7" w14:textId="0D4F9DC6" w:rsidR="00F13003" w:rsidRPr="00F13003" w:rsidRDefault="006838D1" w:rsidP="00F13003">
      <w:r>
        <w:t xml:space="preserve">Borkovi videa jdou pres vpn . Je to neco u me doma. </w:t>
      </w:r>
    </w:p>
    <w:p w14:paraId="3149569C" w14:textId="38DBB487" w:rsidR="00647A52" w:rsidRDefault="00647A52" w:rsidP="00017433">
      <w:pPr>
        <w:pStyle w:val="Nadpis1"/>
        <w15:collapsed/>
      </w:pPr>
      <w:r w:rsidRPr="00647A52">
        <w:t xml:space="preserve">Normovadlo </w:t>
      </w:r>
      <w:r>
        <w:t>–</w:t>
      </w:r>
      <w:r w:rsidRPr="00647A52">
        <w:t xml:space="preserve"> Problémy</w:t>
      </w:r>
      <w:r>
        <w:t xml:space="preserve"> – Pepa Mutation - VideoMutation</w:t>
      </w:r>
    </w:p>
    <w:p w14:paraId="78D94EB6" w14:textId="5878DD11" w:rsidR="00647A52" w:rsidRDefault="00647A52" w:rsidP="00647A52">
      <w:r>
        <w:rPr>
          <w:noProof/>
        </w:rPr>
        <w:drawing>
          <wp:inline distT="0" distB="0" distL="0" distR="0" wp14:anchorId="7C8AD57A" wp14:editId="4C64F787">
            <wp:extent cx="7773485" cy="3581900"/>
            <wp:effectExtent l="0" t="0" r="0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08195E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8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BC2C" w14:textId="77777777" w:rsidR="00E53E39" w:rsidRDefault="00E53E39" w:rsidP="00647A52">
      <w:pPr>
        <w:pStyle w:val="Odstavecseseznamem"/>
        <w:numPr>
          <w:ilvl w:val="0"/>
          <w:numId w:val="4"/>
        </w:numPr>
      </w:pPr>
      <w:r>
        <w:t>Tady je hodne mutaci, vybral jsem dve, sirka se upravila, ale vyska se neroztahla</w:t>
      </w:r>
    </w:p>
    <w:p w14:paraId="2F81E28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="3"&gt;</w:t>
      </w:r>
    </w:p>
    <w:p w14:paraId="24DC5B1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49F597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="*" /&gt;</w:t>
      </w:r>
    </w:p>
    <w:p w14:paraId="603841CF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="Auto" /&gt;</w:t>
      </w:r>
    </w:p>
    <w:p w14:paraId="69418DA5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12E3DEEB" w14:textId="7C5793FE" w:rsidR="00B24688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D5784D" wp14:editId="1893A56E">
                <wp:simplePos x="0" y="0"/>
                <wp:positionH relativeFrom="column">
                  <wp:posOffset>1133475</wp:posOffset>
                </wp:positionH>
                <wp:positionV relativeFrom="paragraph">
                  <wp:posOffset>60960</wp:posOffset>
                </wp:positionV>
                <wp:extent cx="5448300" cy="904875"/>
                <wp:effectExtent l="19050" t="19050" r="19050" b="28575"/>
                <wp:wrapNone/>
                <wp:docPr id="76" name="Zaoblený obdélník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0" cy="9048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BF2190" id="Zaoblený obdélník 76" o:spid="_x0000_s1026" style="position:absolute;margin-left:89.25pt;margin-top:4.8pt;width:429pt;height:71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Y1f3QIAACYGAAAOAAAAZHJzL2Uyb0RvYy54bWysVM1OGzEQvlfqO1i+l03SBMKKDYqgVJUQ&#10;IKBC6m3itbOrej2u7fzxRj30EXrixTr2bgKlrVSqXnZnPN+MPd/8HB2vG82W0vkaTcH7ez3OpBFY&#10;1mZe8I+3Z2/GnPkApgSNRhZ8Iz0/nrx+dbSyuRxghbqUjlEQ4/OVLXgVgs2zzItKNuD30EpDRoWu&#10;gUCqm2elgxVFb3Q26PX2sxW60joU0ns6PW2NfJLiKyVFuFTKy8B0weltIX1d+s7iN5scQT53YKta&#10;dM+Af3hFA7WhS3ehTiEAW7j6l1BNLRx6VGFPYJOhUrWQKQfKpt97ls1NBVamXIgcb3c0+f8XVlws&#10;rxyry4If7HNmoKEafQKcaWkevjOclQ9ftXn49pmRmbhaWZ+Ty429cp3mSYyJr5Vr4p9SYuvE72bH&#10;r1wHJuhwNByO3/aoDIJsh73h+GAUg2aP3tb58F5iw6JQcIcLU15TERO3sDz3ocVvcfFGg2e11nQO&#10;uTZsVfDBeESBmQDqJ6UhkNhYytCbOWeg59SoIrgU0qOuy+gevVPTyRPt2BKoXUAIacKge+FPyHj9&#10;KfiqBSZThEGeHpykSkL5zpQsbCxRaqj5eXxbI0vOiNxWSsgAtf4bJNGkDbEVa9CynqSw0bLN/Voq&#10;qmQiv03HzWcxm7bdaR6J+W3Tp2DkEIGK8n+hb+cSvWWashf675zS/WjCzr+pDXa1iTvgT+VQrc+W&#10;jpaEyMcMyw11tMN21L0VZzVV6xx8uAJHs00k0L4Kl/RRGqkk2EmcVejuf3ce8TRyZKUa0q6gVvqy&#10;AEcV1R8MDeNhfziMyyUpw9HBgBT31DJ7ajGL5gSpv/q0Ga1IYsQHvRWVw+aO1to03komMILubpu2&#10;U05CW1RajEJOpwlGC8VCODc3VsTgkdnYp7frO3C2G6hAo3iB270C+bORarHR0+B0EVDVad4eee34&#10;pmWUxrZbnHHbPdUT6nG9T34AAAD//wMAUEsDBBQABgAIAAAAIQA1BRqa3gAAAAoBAAAPAAAAZHJz&#10;L2Rvd25yZXYueG1sTI/NTsMwEITvSLyDtUjcqN2ipG2IU1WV+LkhCj305sZLEmGvQ+y24e3ZnuC2&#10;385odrZcjd6JEw6xC6RhOlEgkOpgO2o0fLw/3i1AxGTIGhcINfxghFV1fVWawoYzveFpmxrBIRQL&#10;o6FNqS+kjHWL3sRJ6JFY+wyDN4lxaKQdzJnDvZMzpXLpTUd8oTU9blqsv7ZHr2G3fsrc/FX1cf/y&#10;/czg9/XGa317M64fQCQc058ZLvW5OlTc6RCOZKNwzPNFxlYNyxzERVf3OS8OPGWzKciqlP9fqH4B&#10;AAD//wMAUEsBAi0AFAAGAAgAAAAhALaDOJL+AAAA4QEAABMAAAAAAAAAAAAAAAAAAAAAAFtDb250&#10;ZW50X1R5cGVzXS54bWxQSwECLQAUAAYACAAAACEAOP0h/9YAAACUAQAACwAAAAAAAAAAAAAAAAAv&#10;AQAAX3JlbHMvLnJlbHNQSwECLQAUAAYACAAAACEA41GNX90CAAAmBgAADgAAAAAAAAAAAAAAAAAu&#10;AgAAZHJzL2Uyb0RvYy54bWxQSwECLQAUAAYACAAAACEANQUam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4AEB870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48A81772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="0"</w:t>
      </w:r>
    </w:p>
    <w:p w14:paraId="73984C93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View.Context</w:t>
      </w:r>
      <w:r w:rsidRPr="00B24688"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34BE8D4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D3EA99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="1"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5BF7B3A" w14:textId="27F69446" w:rsidR="006959D2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A301AE" wp14:editId="57DFA006">
                <wp:simplePos x="0" y="0"/>
                <wp:positionH relativeFrom="column">
                  <wp:posOffset>4314824</wp:posOffset>
                </wp:positionH>
                <wp:positionV relativeFrom="paragraph">
                  <wp:posOffset>26669</wp:posOffset>
                </wp:positionV>
                <wp:extent cx="1381125" cy="1952625"/>
                <wp:effectExtent l="19050" t="19050" r="47625" b="47625"/>
                <wp:wrapNone/>
                <wp:docPr id="77" name="Přímá spojnice se šipkou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1952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28DE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77" o:spid="_x0000_s1026" type="#_x0000_t32" style="position:absolute;margin-left:339.75pt;margin-top:2.1pt;width:108.75pt;height:153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VLkCQIAAE0EAAAOAAAAZHJzL2Uyb0RvYy54bWysVEtu2zAQ3RfoHQjua1kqHLuG5Sycppui&#10;Nfo5AEMNLbb8gWQs+yhd5gA9RZB7ZUjJyqcFihbdUBzOvDczj0Otzg9akT34IK2paTmZUgKG20aa&#10;XU2/frl8taAkRGYapqyBmh4h0PP1yxerzi2hsq1VDXiCJCYsO1fTNka3LIrAW9AsTKwDg05hvWYR&#10;Tb8rGs86ZNeqqKbTs6KzvnHecggBTy96J11nfiGAx49CBIhE1RRri3n1eb1Ka7FeseXOM9dKPpTB&#10;/qEKzaTBpCPVBYuMXHv5C5WW3NtgRZxwqwsrhOSQe8Buyumzbj63zEHuBcUJbpQp/D9a/mG/9UQ2&#10;NZ3PKTFM4x1t737c/tS3NyQ4+81ggSQAubuR7ru9JhiGmnUuLBG6MVs/WMFtfRLgILxOX2yNHLLO&#10;x1FnOETC8bB8vSjLakYJR1/5ZladoYE8xQPc+RDfgdUkbWoaomdy18aNNQbv1Poyq83270PsgSdA&#10;yq0M6WpaLWbzWQ4LVsnmUiqVnHm0YKM82TMcCsY5mFgN6Z9ERibVW9OQeHSoSvSSmZ2CIVIZrDfJ&#10;0Deed/GooM//CQSKmlrtC0jj/DxnOTJhdIIJrHAETv8MHOITFPKo/w14ROTM1sQRrKWx/nfZ4+FU&#10;sujjTwr0fScJrmxzzCORpcGZzZc6vK/0KB7bGf7wF1jfAwAA//8DAFBLAwQUAAYACAAAACEAnoCp&#10;rd4AAAAJAQAADwAAAGRycy9kb3ducmV2LnhtbEyPwU7DMBBE70j8g7VI3KiTUpo2ZFNVFZwRpQhx&#10;c2OThMbrKHbj8Pcsp3IczWjmTbGZbCdGM/jWEUI6S0AYqpxuqUY4vD3frUD4oEirzpFB+DEeNuX1&#10;VaFy7SK9mnEfasEl5HOF0ITQ51L6qjFW+ZnrDbH35QarAsuhlnpQkcttJ+dJspRWtcQLjerNrjHV&#10;aX+2CDF8x13cLp7ew/hxcPIUs5fPGvH2Zto+gghmCpcw/OEzOpTMdHRn0l50CMts/cBRhMUcBPur&#10;dcbfjgj3aZqBLAv5/0H5CwAA//8DAFBLAQItABQABgAIAAAAIQC2gziS/gAAAOEBAAATAAAAAAAA&#10;AAAAAAAAAAAAAABbQ29udGVudF9UeXBlc10ueG1sUEsBAi0AFAAGAAgAAAAhADj9If/WAAAAlAEA&#10;AAsAAAAAAAAAAAAAAAAALwEAAF9yZWxzLy5yZWxzUEsBAi0AFAAGAAgAAAAhANeFUuQJAgAATQQA&#10;AA4AAAAAAAAAAAAAAAAALgIAAGRycy9lMm9Eb2MueG1sUEsBAi0AFAAGAAgAAAAhAJ6Aqa3eAAAA&#10;CQEAAA8AAAAAAAAAAAAAAAAAYwQAAGRycy9kb3ducmV2LnhtbFBLBQYAAAAABAAEAPMAAABuBQAA&#10;AAA=&#10;" strokecolor="#ed7d31 [3205]" strokeweight="2.25pt">
                <v:stroke endarrow="block" joinstyle="miter"/>
              </v:shape>
            </w:pict>
          </mc:Fallback>
        </mc:AlternateContent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="00B24688"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9E00492" w14:textId="094B5A4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D26122" w14:textId="40CDB515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2AC82113" wp14:editId="18B524C7">
            <wp:simplePos x="0" y="0"/>
            <wp:positionH relativeFrom="column">
              <wp:posOffset>428625</wp:posOffset>
            </wp:positionH>
            <wp:positionV relativeFrom="paragraph">
              <wp:posOffset>-114935</wp:posOffset>
            </wp:positionV>
            <wp:extent cx="11115268" cy="6000750"/>
            <wp:effectExtent l="0" t="0" r="0" b="0"/>
            <wp:wrapNone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089B45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5268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DBBD6" w14:textId="67C0ABA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58569A6" w14:textId="77777777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EF5D747" w14:textId="5C4B511D" w:rsidR="00E53E39" w:rsidRDefault="00E53E39" w:rsidP="00A279C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CEFDBCB" w14:textId="1A6725C6" w:rsidR="00E53E39" w:rsidRDefault="00E53E39" w:rsidP="006959D2">
      <w:pPr>
        <w:autoSpaceDE w:val="0"/>
        <w:autoSpaceDN w:val="0"/>
        <w:adjustRightInd w:val="0"/>
        <w:spacing w:after="0" w:line="240" w:lineRule="auto"/>
        <w:jc w:val="left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76B008F" w14:textId="11BB05E5" w:rsidR="00E53E39" w:rsidRDefault="00A03A3E" w:rsidP="00E53E39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6E6E59" wp14:editId="07E60CB5">
                <wp:simplePos x="0" y="0"/>
                <wp:positionH relativeFrom="column">
                  <wp:posOffset>409575</wp:posOffset>
                </wp:positionH>
                <wp:positionV relativeFrom="paragraph">
                  <wp:posOffset>1812290</wp:posOffset>
                </wp:positionV>
                <wp:extent cx="5486400" cy="1247775"/>
                <wp:effectExtent l="19050" t="19050" r="19050" b="28575"/>
                <wp:wrapNone/>
                <wp:docPr id="72" name="Zaoblený obdélník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477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04841" id="Zaoblený obdélník 72" o:spid="_x0000_s1026" style="position:absolute;margin-left:32.25pt;margin-top:142.7pt;width:6in;height:98.2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iHr3QIAACcGAAAOAAAAZHJzL2Uyb0RvYy54bWysVM1uEzEQviPxDpbvdJMoaUrUTRW1FCFV&#10;pWqLKnGbeO3sCq/H2M4fb8SBR+DUF2Nsb9JSQKKIy+7Y8+OZb76Z45NNq9lKOt+gKXn/oMeZNAKr&#10;xixK/uH2/NURZz6AqUCjkSXfSs9Ppi9fHK/tRA6wRl1JxyiI8ZO1LXkdgp0UhRe1bMEfoJWGlApd&#10;C4GOblFUDtYUvdXFoNc7LNboKutQSO/p9iwr+TTFV0qK8F4pLwPTJafcQvq69J3HbzE9hsnCga0b&#10;0aUB/5BFC42hR/ehziAAW7rml1BtIxx6VOFAYFugUo2QqQaqpt97Us1NDVamWggcb/cw+f8XVlyu&#10;rhxrqpKPB5wZaKlHHwHnWpr77wzn1f1Xbe6/fWKkJqzW1k/I5cZeue7kSYyFb5Rr459KYpuE73aP&#10;r9wEJuhyNDw6HPaoDYJ0/cFwPB6PYtTiwd06H95KbFkUSu5waapr6mICF1YXPmT7nV180uB5ozXd&#10;w0Qbti754GhEgZkAIpTSEEhsLZXozYIz0AtiqgguhfSomyq6R+/EOnmqHVsB8QWEkCakuinDnyzj&#10;82fg62yYVJlKKeGUSi2hemMqFraWMDXEfh5za2XFGaGbpWQZoNF/Y0lJaENoxSZk2JMUtlrm2q+l&#10;olYm9HM5bjGP1WS+00AS9DvWp2DkEA0V1f9M384less0Zs/03zul99GEvX/bGOx6E5fAn9qhss8O&#10;jgxCxGOO1ZYo7TDPurfivKFuXYAPV+BouAkEWljhPX2URmoJdhJnNbovv7uP9jRzpKUe0rIgKn1e&#10;gqOO6neGpvF1fziM2yUdhqPxgA7usWb+WGOW7SkSv/q0Gq1IYrQPeicqh+0d7bVZfJVUYAS9nUnb&#10;HU5DbiptRiFns2RGG8VCuDA3VsTgEdnI09vNHTjbDVSgWbzE3WKByZORyrbR0+BsGVA1ad4ecO3w&#10;pm2UxrbbnHHdPT4nq4f9Pv0BAAD//wMAUEsDBBQABgAIAAAAIQBLcO2K3wAAAAoBAAAPAAAAZHJz&#10;L2Rvd25yZXYueG1sTI9NT8MwDIbvSPyHyEjcWLqpHV2pO02T+LghBhx2y1rTViROabKt/HvMCW5+&#10;5UevH5fryVl1ojH0nhHmswQUce2bnluEt9f7mxxUiIYbYz0TwjcFWFeXF6UpGn/mFzrtYqukhENh&#10;ELoYh0LrUHfkTJj5gVh2H350JkocW92M5izlzupFkiy1Mz3Lhc4MtO2o/twdHcL75iGzt8/JEPZP&#10;X48S3L7eOsTrq2lzByrSFP9g+NUXdajE6eCP3ARlEZZpJiTCIs9SUAKsZAJ1QEjz+Qp0Ver/L1Q/&#10;AAAA//8DAFBLAQItABQABgAIAAAAIQC2gziS/gAAAOEBAAATAAAAAAAAAAAAAAAAAAAAAABbQ29u&#10;dGVudF9UeXBlc10ueG1sUEsBAi0AFAAGAAgAAAAhADj9If/WAAAAlAEAAAsAAAAAAAAAAAAAAAAA&#10;LwEAAF9yZWxzLy5yZWxzUEsBAi0AFAAGAAgAAAAhAPjCIevdAgAAJwYAAA4AAAAAAAAAAAAAAAAA&#10;LgIAAGRycy9lMm9Eb2MueG1sUEsBAi0AFAAGAAgAAAAhAEtw7YrfAAAACgEAAA8AAAAAAAAAAAAA&#10;AAAANwUAAGRycy9kb3ducmV2LnhtbFBLBQYAAAAABAAEAPMAAABDBgAAAAA=&#10;" filled="f" strokecolor="#ed7d31 [3205]" strokeweight="2.25pt"/>
            </w:pict>
          </mc:Fallback>
        </mc:AlternateContent>
      </w: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AA8911" wp14:editId="0D03F897">
                <wp:simplePos x="0" y="0"/>
                <wp:positionH relativeFrom="column">
                  <wp:posOffset>942340</wp:posOffset>
                </wp:positionH>
                <wp:positionV relativeFrom="paragraph">
                  <wp:posOffset>744855</wp:posOffset>
                </wp:positionV>
                <wp:extent cx="3686175" cy="314325"/>
                <wp:effectExtent l="0" t="0" r="28575" b="28575"/>
                <wp:wrapNone/>
                <wp:docPr id="74" name="Textové po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56CB60" w14:textId="496EA4CE" w:rsidR="00B13D48" w:rsidRDefault="00B13D48"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VideoMutationView treti radek gridu (Grid.row =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AA8911" id="Textové pole 74" o:spid="_x0000_s1029" type="#_x0000_t202" style="position:absolute;left:0;text-align:left;margin-left:74.2pt;margin-top:58.65pt;width:290.25pt;height:24.7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zxJWwIAAK8EAAAOAAAAZHJzL2Uyb0RvYy54bWysVM1u2zAMvg/YOwi6L47z186IU2QpMgwI&#10;2gLJ0LMiy7ExWdQkJXb2RnuOvdgo2U7TbqdhF4UiP38iP5KZ3zWVJCdhbAkqpfFgSIlQHLJSHVL6&#10;dbf+cEuJdUxlTIISKT0LS+8W79/Na52IERQgM2EIkiib1DqlhXM6iSLLC1ExOwAtFAZzMBVzeDWH&#10;KDOsRvZKRqPhcBbVYDJtgAtr0XvfBuki8Oe54O4xz61wRKYUc3PhNOHc+zNazFlyMEwXJe/SYP+Q&#10;RcVKhY9eqO6ZY+Royj+oqpIbsJC7AYcqgjwvuQg1YDXx8E0124JpEWpBcay+yGT/Hy1/OD0ZUmYp&#10;vZlQoliFPdqJxsHp10+iQQqCfhSp1jZB7FYj2jWfoMFm936LTl97k5vK/2JVBOMo9/kiMVISjs7x&#10;7HYW30wp4Rgbx5PxaOppopevtbHus4CKeCOlBlsYlGWnjXUttIf4xyzIMluXUoaLHxuxkoacGDZc&#10;upAjkr9CSUXqlM7G02EgfhXz1Jfv95Lxb116Vyjkkwpz9pq0tXvLNfsmCDnuddlDdka5DLRTZzVf&#10;l0i/YdY9MYNjhgrh6rhHPHIJmBN0FiUFmB9/83s8dh+jlNQ4tim134/MCErkF4Vz8TGeTPych8tk&#10;ejPCi7mO7K8j6litAIWKcUk1D6bHO9mbuYHqGTds6V/FEFMc306p682Va5cJN5SL5TKAcLI1cxu1&#10;1dxT+8Z4WXfNMzO6a6vDgXiAfsBZ8qa7LdZ/qWB5dJCXofVe51bVTn7cijA83Qb7tbu+B9TL/8zi&#10;NwAAAP//AwBQSwMEFAAGAAgAAAAhAJQEe7/eAAAACwEAAA8AAABkcnMvZG93bnJldi54bWxMj8FO&#10;wzAQRO9I/IO1SNyo01KlbhqnAlS4cKIgzm7s2lbjdRS7afh7lhO97eyOZt/U2yl0bDRD8hElzGcF&#10;MINt1B6thK/P1wcBLGWFWnURjYQfk2Db3N7UqtLxgh9m3GfLKARTpSS4nPuK89Q6E1Saxd4g3Y5x&#10;CCqTHCzXg7pQeOj4oihKHpRH+uBUb16caU/7c5Cwe7Zr2wo1uJ3Q3o/T9/Hdvkl5fzc9bYBlM+V/&#10;M/zhEzo0xHSIZ9SJdaSXYklWGuarR2DkWC3EGtiBNmUpgDc1v+7Q/AIAAP//AwBQSwECLQAUAAYA&#10;CAAAACEAtoM4kv4AAADhAQAAEwAAAAAAAAAAAAAAAAAAAAAAW0NvbnRlbnRfVHlwZXNdLnhtbFBL&#10;AQItABQABgAIAAAAIQA4/SH/1gAAAJQBAAALAAAAAAAAAAAAAAAAAC8BAABfcmVscy8ucmVsc1BL&#10;AQItABQABgAIAAAAIQC5pzxJWwIAAK8EAAAOAAAAAAAAAAAAAAAAAC4CAABkcnMvZTJvRG9jLnht&#10;bFBLAQItABQABgAIAAAAIQCUBHu/3gAAAAsBAAAPAAAAAAAAAAAAAAAAALUEAABkcnMvZG93bnJl&#10;di54bWxQSwUGAAAAAAQABADzAAAAwAUAAAAA&#10;" fillcolor="white [3201]" strokeweight=".5pt">
                <v:textbox>
                  <w:txbxContent>
                    <w:p w14:paraId="2356CB60" w14:textId="496EA4CE" w:rsidR="00B13D48" w:rsidRDefault="00B13D48"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VideoMutationView treti radek gridu (Grid.row = 3)</w:t>
                      </w:r>
                    </w:p>
                  </w:txbxContent>
                </v:textbox>
              </v:shape>
            </w:pict>
          </mc:Fallback>
        </mc:AlternateContent>
      </w:r>
    </w:p>
    <w:p w14:paraId="64DF0DD8" w14:textId="3FF1CC3B" w:rsidR="00647A52" w:rsidRDefault="00A03A3E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021011" wp14:editId="17EA3A23">
                <wp:simplePos x="0" y="0"/>
                <wp:positionH relativeFrom="column">
                  <wp:posOffset>5105400</wp:posOffset>
                </wp:positionH>
                <wp:positionV relativeFrom="paragraph">
                  <wp:posOffset>4164330</wp:posOffset>
                </wp:positionV>
                <wp:extent cx="1666875" cy="323850"/>
                <wp:effectExtent l="19050" t="19050" r="28575" b="19050"/>
                <wp:wrapNone/>
                <wp:docPr id="86" name="Zaoblený obdélník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3238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93F05A" id="Zaoblený obdélník 86" o:spid="_x0000_s1026" style="position:absolute;margin-left:402pt;margin-top:327.9pt;width:131.25pt;height:25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lR3QIAACYGAAAOAAAAZHJzL2Uyb0RvYy54bWysVM1uEzEQviPxDpbvdJO0SUPUTRW1FCFV&#10;bdUWVeI28drZFbbH2E6T8EYceAROfTHG3k1aCkiAuHhndv6/+Tk6XhvN7qUPDdqS9/d6nEkrsGrs&#10;ouTvb89ejTkLEWwFGq0s+UYGfjx9+eJo5SZygDXqSnpGTmyYrFzJ6xjdpCiCqKWBsIdOWhIq9AYi&#10;sX5RVB5W5N3oYtDrjYoV+sp5FDIE+nvaCvk0+1dKinipVJCR6ZJTbjG/Pr/z9BbTI5gsPLi6EV0a&#10;8A9ZGGgsBd25OoUIbOmbn1yZRngMqOKeQFOgUo2QuQaqpt97Vs1NDU7mWgic4HYwhf/nVlzcX3nW&#10;VCUfjzizYKhHHwDnWtqHbwzn1cMXbR++fmQkJqxWLkzI5MZd+Y4LRKbC18qb9KWS2Drju9nhK9eR&#10;CfrZH41G48MhZ4Jk+4P98TA3oHi0dj7EtxINS0TJPS5tdU1NzNjC/XmIFJb0t3oposWzRuvcSG3Z&#10;quSD8TAHAZonpSFSPOOowmAXnIFe0KCK6LPLgLqpknlylIdOnmjP7oHGBYSQNg5S2RTxB80U/hRC&#10;3SpmUTtJOeGcSi2hemMrFjeOILU0/DzlZmTFGYHbUlkzQqP/RJOS0JZyST1oUc9U3GiZstf2Wirq&#10;ZAa/Lccv5qmadtxpH2kBtkOfnZFBUlRU/1/adibJWuYt+0v7nVGOjzbu7E1jsetNugG/a4dqbbZw&#10;tCAkPOZYbWiiPbarHpw4a6hb5xDiFXjabQKB7lW8pEdppJZgR3FWo//8q/9Jn1aOpNRDuhU0Sp+W&#10;4Kmj+p2lZXzdPzhIxyUzB8PDATH+qWT+VGKX5gRpvvp0GZ3IZNKPeksqj+aOztosRSURWEGx26Ht&#10;mJPYNpUOo5CzWVajg+IgntsbJ5LzhGya09v1HXjXLVSkVbzA7V2BybOVanWTpcXZMqJq8r494trh&#10;TccoL0V3ONO1e8pnrcfzPv0OAAD//wMAUEsDBBQABgAIAAAAIQAgy4nd4AAAAAwBAAAPAAAAZHJz&#10;L2Rvd25yZXYueG1sTI/LTsMwEEX3SPyDNUjsqA0ibhQyqapKPHaIAovu3NhNosbjELtt+HumK7q8&#10;mqs755SLyffi6MbYBUK4nykQjupgO2oQvj6f73IQMRmypg/kEH5dhEV1fVWawoYTfbjjOjWCRygW&#10;BqFNaSikjHXrvImzMDji2y6M3iSOYyPtaE487nv5oJSW3nTEH1ozuFXr6v364BG+ly9ZP39XQ9y8&#10;/bxy8Jt65RFvb6blE4jkpvRfhjM+o0PFTNtwIBtFj5CrR3ZJCDrL2OHcUFpnILYIc6VzkFUpLyWq&#10;PwAAAP//AwBQSwECLQAUAAYACAAAACEAtoM4kv4AAADhAQAAEwAAAAAAAAAAAAAAAAAAAAAAW0Nv&#10;bnRlbnRfVHlwZXNdLnhtbFBLAQItABQABgAIAAAAIQA4/SH/1gAAAJQBAAALAAAAAAAAAAAAAAAA&#10;AC8BAABfcmVscy8ucmVsc1BLAQItABQABgAIAAAAIQDtRDlR3QIAACYGAAAOAAAAAAAAAAAAAAAA&#10;AC4CAABkcnMvZTJvRG9jLnhtbFBLAQItABQABgAIAAAAIQAgy4nd4AAAAAwBAAAPAAAAAAAAAAAA&#10;AAAAADcFAABkcnMvZG93bnJldi54bWxQSwUGAAAAAAQABADzAAAARAYAAAAA&#10;" filled="f" strokecolor="#ed7d31 [3205]" strokeweight="2.25pt"/>
            </w:pict>
          </mc:Fallback>
        </mc:AlternateContent>
      </w:r>
      <w:r w:rsidR="00A279C5"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80B1CF1" wp14:editId="17317B45">
                <wp:simplePos x="0" y="0"/>
                <wp:positionH relativeFrom="column">
                  <wp:align>left</wp:align>
                </wp:positionH>
                <wp:positionV relativeFrom="paragraph">
                  <wp:posOffset>8267065</wp:posOffset>
                </wp:positionV>
                <wp:extent cx="13639800" cy="4019550"/>
                <wp:effectExtent l="19050" t="19050" r="19050" b="19050"/>
                <wp:wrapThrough wrapText="bothSides">
                  <wp:wrapPolygon edited="0">
                    <wp:start x="754" y="-102"/>
                    <wp:lineTo x="543" y="-102"/>
                    <wp:lineTo x="60" y="1024"/>
                    <wp:lineTo x="-30" y="2047"/>
                    <wp:lineTo x="-30" y="19143"/>
                    <wp:lineTo x="0" y="19757"/>
                    <wp:lineTo x="392" y="21191"/>
                    <wp:lineTo x="694" y="21600"/>
                    <wp:lineTo x="724" y="21600"/>
                    <wp:lineTo x="20846" y="21600"/>
                    <wp:lineTo x="20876" y="21600"/>
                    <wp:lineTo x="21178" y="21191"/>
                    <wp:lineTo x="21570" y="19655"/>
                    <wp:lineTo x="21570" y="19553"/>
                    <wp:lineTo x="21600" y="18017"/>
                    <wp:lineTo x="21600" y="2662"/>
                    <wp:lineTo x="21509" y="1536"/>
                    <wp:lineTo x="21509" y="1228"/>
                    <wp:lineTo x="20936" y="-102"/>
                    <wp:lineTo x="20816" y="-102"/>
                    <wp:lineTo x="754" y="-102"/>
                  </wp:wrapPolygon>
                </wp:wrapThrough>
                <wp:docPr id="73" name="Zaoblený obdélník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0" cy="4019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E36B6" id="Zaoblený obdélník 73" o:spid="_x0000_s1026" style="position:absolute;margin-left:0;margin-top:650.95pt;width:1074pt;height:316.5pt;z-index:-251619328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B/a3wIAACgGAAAOAAAAZHJzL2Uyb0RvYy54bWysVMtOGzEU3VfqP1jel0lCwiNigiIoVSUE&#10;CKiQunM8dmZUv2o7JOkfddFP6Iof67FnEihtpVJ147l37vvcx9HxSityL3xorClpf6dHiTDcVo2Z&#10;l/TD7dmbA0pCZKZiyhpR0rUI9Hjy+tXR0o3FwNZWVcITODFhvHQlrWN046IIvBaahR3rhIFQWq9Z&#10;BOvnReXZEt61Kga93l6xtL5y3nIRAv6etkI6yf6lFDxeShlEJKqkyC3m1+d3lt5icsTGc89c3fAu&#10;DfYPWWjWGATdujplkZGFb35xpRvubbAy7nCrCytlw0WuAdX0e8+quamZE7kWgBPcFqbw/9zyi/sr&#10;T5qqpPu7lBim0aOPzM6UMA/fiZ1VD1+Vefj2iUAMrJYujGFy4658xwWQqfCV9Dp9URJZZXzXW3zF&#10;KhKOn/3dvd3Dgx76wCEc9vqHo1FuQfFo73yI74TVJBEl9XZhqmu0MaPL7s9DRGDob/RSTGPPGqVy&#10;K5Uhy5IODkb7I0RhmCipWASpHWoMZk4JU3OMKo8+uwxWNVUyT47y2IkT5ck9w8AwzoWJg1Q4Iv6k&#10;mcKfslC3ilnUzlJOOKdSC1a9NRWJawdQDcafpty0qCgBvC2VNSNr1N9oIgllkEvqQot7puJaiZS9&#10;MtdCopcZ/rYcP5+latqBx0YC+s3YZ2cwSIoS9b/QtjNJ1iLv2Qvtt0Y5vjVxa68bY7vepCvwp3bI&#10;1mYDRwtCwmNmqzVm2tt22YPjZw26dc5CvGIe2w0QcLHiJR6pLFpiO4qS2vovv/uf9LF0kKKHuBYY&#10;pc8L5tFR9d5gHQ/7w2E6L5kZjvYHYPxTyeypxCz0icV89XEbHc9k0o9qQ0pv9R0O2zRFhYgZjtjt&#10;0HbMSWybitPIxXSa1XBSHIvn5sbx5Dwhm+b0dnXHvOsWKmIZL+zmsrDxs5VqdZOlsdNFtLLJ+/aI&#10;a4c3zlFeiu50pnv3lM9ajwd+8gMAAP//AwBQSwMEFAAGAAgAAAAhAFCJ1fXfAAAACwEAAA8AAABk&#10;cnMvZG93bnJldi54bWxMj81OwzAQhO9IvIO1SNyonbZAk8apqkr83BCFHnpz4yWJsNchdtvw9iwn&#10;OM7MavabcjV6J044xC6QhmyiQCDVwXbUaHh/e7hZgIjJkDUuEGr4xgir6vKiNIUNZ3rF0zY1gkso&#10;FkZDm1JfSBnrFr2Jk9AjcfYRBm8Sy6GRdjBnLvdOTpW6k950xB9a0+Omxfpze/QaduvHW3f/ovq4&#10;f/56YuH39cZrfX01rpcgEo7p7xh+8RkdKmY6hCPZKJwGHpLYnaksB8H5NJsv2Duwl8/mOciqlP83&#10;VD8AAAD//wMAUEsBAi0AFAAGAAgAAAAhALaDOJL+AAAA4QEAABMAAAAAAAAAAAAAAAAAAAAAAFtD&#10;b250ZW50X1R5cGVzXS54bWxQSwECLQAUAAYACAAAACEAOP0h/9YAAACUAQAACwAAAAAAAAAAAAAA&#10;AAAvAQAAX3JlbHMvLnJlbHNQSwECLQAUAAYACAAAACEA/oQf2t8CAAAoBgAADgAAAAAAAAAAAAAA&#10;AAAuAgAAZHJzL2Uyb0RvYy54bWxQSwECLQAUAAYACAAAACEAUInV9d8AAAALAQAADwAAAAAAAAAA&#10;AAAAAAA5BQAAZHJzL2Rvd25yZXYueG1sUEsFBgAAAAAEAAQA8wAAAEUGAAAAAA==&#10;" filled="f" strokecolor="#ed7d31 [3205]" strokeweight="2.25pt">
                <w10:wrap type="through"/>
              </v:roundrect>
            </w:pict>
          </mc:Fallback>
        </mc:AlternateContent>
      </w:r>
    </w:p>
    <w:p w14:paraId="67152450" w14:textId="292292F1" w:rsidR="00647A52" w:rsidRDefault="00A03A3E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060D64" wp14:editId="437CA008">
                <wp:simplePos x="0" y="0"/>
                <wp:positionH relativeFrom="column">
                  <wp:posOffset>7191375</wp:posOffset>
                </wp:positionH>
                <wp:positionV relativeFrom="paragraph">
                  <wp:posOffset>67945</wp:posOffset>
                </wp:positionV>
                <wp:extent cx="1581150" cy="276225"/>
                <wp:effectExtent l="0" t="0" r="19050" b="28575"/>
                <wp:wrapNone/>
                <wp:docPr id="88" name="Textové po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7DE21" w14:textId="0749B269" w:rsidR="00B13D48" w:rsidRDefault="00B13D48">
                            <w:r>
                              <w:t>Mutation navigator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0D64" id="Textové pole 88" o:spid="_x0000_s1030" type="#_x0000_t202" style="position:absolute;left:0;text-align:left;margin-left:566.25pt;margin-top:5.35pt;width:124.5pt;height:21.7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dYxVwIAAK8EAAAOAAAAZHJzL2Uyb0RvYy54bWysVM1uGjEQvlfqO1i+NwsUCEVZIpqIqlKU&#10;RIIqZ+P1hlW9Htc27KZv1OfIi/WzFwhNeqp68c6fP898M7MXl22t2U45X5HJef+sx5kykorKPOb8&#10;22rxYcKZD8IUQpNROX9Snl/O3r+7aOxUDWhDulCOAcT4aWNzvgnBTrPMy42qhT8jqwycJblaBKju&#10;MSucaIBe62zQ642zhlxhHUnlPazXnZPPEn5ZKhnuytKrwHTOkVtIp0vnOp7Z7EJMH52wm0ru0xD/&#10;kEUtKoNHj1DXIgi2ddUbqLqSjjyV4UxSnVFZVlKlGlBNv/eqmuVGWJVqATneHmny/w9W3u7uHauK&#10;nE/QKSNq9Gil2kC751/MklYMdpDUWD9F7NIiOrSfqUWzD3YPY6y9LV0dv6iKwQ+6n44UA5LJeGk0&#10;6fdHcEn4BufjwWAUYbKX29b58EVRzaKQc4cWJmbF7saHLvQQEh/zpKtiUWmdlDg26ko7thNouA4p&#10;R4D/EaUNa3I+/og03iBE6OP9tRby+z69EwTgaYOcIydd7VEK7bpNRA4PvKypeAJdjrqp81YuKsDf&#10;CB/uhcOYgQasTrjDUWpCTrSXONuQ+/k3e4xH9+HlrMHY5tz/2AqnONNfDebiU384jHOelOHofADF&#10;nXrWpx6zra8IRPWxpFYmMcYHfRBLR/UDNmweX4VLGIm3cx4O4lXolgkbKtV8noIw2VaEG7O0MkJH&#10;jiOtq/ZBOLtva8BA3NJhwMX0VXe72HjT0HwbqKxS6yPPHat7+rEVaXj2GxzX7lRPUS//mdlvAAAA&#10;//8DAFBLAwQUAAYACAAAACEAT+TXBN0AAAALAQAADwAAAGRycy9kb3ducmV2LnhtbEyPwU7DMBBE&#10;70j8g7VI3KiTlEIIcSpAhUtPFMR5G7u2RWxHtpuGv2d7gtvO7mj2Tbue3cAmFZMNXkC5KIAp3wdp&#10;vRbw+fF6UwNLGb3EIXgl4EclWHeXFy02Mpz8u5p2WTMK8alBASbnseE89UY5TIswKk+3Q4gOM8mo&#10;uYx4onA38Koo7rhD6+mDwVG9GNV/745OwOZZP+i+xmg2tbR2mr8OW/0mxPXV/PQILKs5/5nhjE/o&#10;0BHTPhy9TGwgXS6rFXlpKu6BnR3LuqTNXsDqtgLetfx/h+4XAAD//wMAUEsBAi0AFAAGAAgAAAAh&#10;ALaDOJL+AAAA4QEAABMAAAAAAAAAAAAAAAAAAAAAAFtDb250ZW50X1R5cGVzXS54bWxQSwECLQAU&#10;AAYACAAAACEAOP0h/9YAAACUAQAACwAAAAAAAAAAAAAAAAAvAQAAX3JlbHMvLnJlbHNQSwECLQAU&#10;AAYACAAAACEAGKHWMVcCAACvBAAADgAAAAAAAAAAAAAAAAAuAgAAZHJzL2Uyb0RvYy54bWxQSwEC&#10;LQAUAAYACAAAACEAT+TXBN0AAAALAQAADwAAAAAAAAAAAAAAAACxBAAAZHJzL2Rvd25yZXYueG1s&#10;UEsFBgAAAAAEAAQA8wAAALsFAAAAAA==&#10;" fillcolor="white [3201]" strokeweight=".5pt">
                <v:textbox>
                  <w:txbxContent>
                    <w:p w14:paraId="06D7DE21" w14:textId="0749B269" w:rsidR="00B13D48" w:rsidRDefault="00B13D48">
                      <w:r>
                        <w:t>Mutation navigator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544158" wp14:editId="2E6BF434">
                <wp:simplePos x="0" y="0"/>
                <wp:positionH relativeFrom="column">
                  <wp:posOffset>6781800</wp:posOffset>
                </wp:positionH>
                <wp:positionV relativeFrom="paragraph">
                  <wp:posOffset>67945</wp:posOffset>
                </wp:positionV>
                <wp:extent cx="390525" cy="152400"/>
                <wp:effectExtent l="19050" t="19050" r="66675" b="57150"/>
                <wp:wrapNone/>
                <wp:docPr id="87" name="Přímá spojnice se šipkou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8F6B" id="Přímá spojnice se šipkou 87" o:spid="_x0000_s1026" type="#_x0000_t32" style="position:absolute;margin-left:534pt;margin-top:5.35pt;width:30.75pt;height:1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BroDAIAAEsEAAAOAAAAZHJzL2Uyb0RvYy54bWysVEtyEzEQ3VPFHVTa4xkPmBiXx1k4hA0F&#10;Lj4HUDQ9HoGkVkmKxz4KyxyAU6Ryr7Q09gRCNlBsNPr0e93vqTXL873RbAc+KLQ1n05KzsBKbJTd&#10;1vzrl8sXc85CFLYRGi3U/ACBn6+eP1v2bgEVdqgb8IxIbFj0ruZdjG5RFEF2YESYoANLhy16IyIt&#10;/bZovOiJ3eiiKsvXRY++cR4lhEC7F8MhX2X+tgUZP7ZtgMh0zam2mEefx6s0FqulWGy9cJ2SxzLE&#10;P1RhhLKUdKS6EFGwa6/+oDJKegzYxolEU2DbKglZA6mZlo/UfO6Eg6yFzAlutCn8P1r5YbfxTDU1&#10;n59xZoWhO9rc/bj9aW5vWHD4zVKBLAC7u1HuO14zCiPPehcWBF3bjT+ugtv4ZMC+9SZ9SRrbZ58P&#10;o8+wj0zS5ss35ayacSbpaDqrXpX5HooHsPMhvgM0LE1qHqIXatvFNVpLN4p+mr0Wu/chUnoCngAp&#10;s7asr3k1n53NclhArZpLpXU6zI0Fa+3ZTlBLCCnBxipJIpbfIqNQ+q1tWDw48iR6JexWwzFSWwIk&#10;EwbZeRYPGob8n6AlS0noUOeTOacjE0UnWEsVjsByqDy9gsfFnoDH+ASF3Oh/Ax4ROTPaOIKNsuif&#10;yh73Y+Yh/uTAoDtZcIXNITdEtoY6Nrt6fF3pSfy6zvCHf8DqHgAA//8DAFBLAwQUAAYACAAAACEA&#10;WoKUw94AAAALAQAADwAAAGRycy9kb3ducmV2LnhtbEyPwU7DMBBE70j8g7VI3KjTUpoS4lRVBWdE&#10;KULc3HhJQuN1FG/j8Pc4p3Lb0Y5m3uSb0bZiwN43jhTMZwkIpNKZhioFh/eXuzUIz5qMbh2hgl/0&#10;sCmur3KdGRfoDYc9VyKGkM+0gpq5y6T0ZY1W+5nrkOLv2/VWc5R9JU2vQwy3rVwkyUpa3VBsqHWH&#10;uxrL0/5sFQT+CbuwXT5/8PB5cPIU0tevSqnbm3H7BIJx5IsZJvyIDkVkOrozGS/aqJPVOo7h6UpB&#10;TI754vEBxFHB/TIFWeTy/4biDwAA//8DAFBLAQItABQABgAIAAAAIQC2gziS/gAAAOEBAAATAAAA&#10;AAAAAAAAAAAAAAAAAABbQ29udGVudF9UeXBlc10ueG1sUEsBAi0AFAAGAAgAAAAhADj9If/WAAAA&#10;lAEAAAsAAAAAAAAAAAAAAAAALwEAAF9yZWxzLy5yZWxzUEsBAi0AFAAGAAgAAAAhAPRAGugMAgAA&#10;SwQAAA4AAAAAAAAAAAAAAAAALgIAAGRycy9lMm9Eb2MueG1sUEsBAi0AFAAGAAgAAAAhAFqClMPe&#10;AAAACwEAAA8AAAAAAAAAAAAAAAAAZgQAAGRycy9kb3ducmV2LnhtbFBLBQYAAAAABAAEAPMAAABx&#10;BQAAAAA=&#10;" strokecolor="#ed7d31 [3205]" strokeweight="2.25pt">
                <v:stroke endarrow="block" joinstyle="miter"/>
              </v:shape>
            </w:pict>
          </mc:Fallback>
        </mc:AlternateContent>
      </w:r>
    </w:p>
    <w:p w14:paraId="01A0160E" w14:textId="0389DEBA" w:rsidR="00E53E39" w:rsidRDefault="00E53E39" w:rsidP="00647A52"/>
    <w:p w14:paraId="7CDA8E47" w14:textId="4C58FB44" w:rsidR="00E53E39" w:rsidRDefault="00E53E39" w:rsidP="00647A52"/>
    <w:p w14:paraId="0CAC4CBA" w14:textId="750293C5" w:rsidR="00E53E39" w:rsidRDefault="00E53E39" w:rsidP="00647A52"/>
    <w:p w14:paraId="155CBE5D" w14:textId="1B4316AA" w:rsidR="00E53E39" w:rsidRDefault="00E53E39" w:rsidP="00647A52"/>
    <w:p w14:paraId="77C935B8" w14:textId="2853CC55" w:rsidR="00E53E39" w:rsidRDefault="00E53E39" w:rsidP="00647A52"/>
    <w:p w14:paraId="31D2AE99" w14:textId="384EFD47" w:rsidR="006959D2" w:rsidRDefault="006959D2" w:rsidP="00647A52"/>
    <w:p w14:paraId="49575420" w14:textId="1B0A7AD1" w:rsidR="006959D2" w:rsidRDefault="006959D2" w:rsidP="00647A52"/>
    <w:p w14:paraId="7C166316" w14:textId="0AFE2B52" w:rsidR="006959D2" w:rsidRDefault="006959D2" w:rsidP="00647A52"/>
    <w:p w14:paraId="53D0AB40" w14:textId="325AD540" w:rsidR="00F71122" w:rsidRDefault="00F71122" w:rsidP="00647A52"/>
    <w:p w14:paraId="61B3C0C7" w14:textId="73A3F451" w:rsidR="00F71122" w:rsidRDefault="00F71122" w:rsidP="00647A52"/>
    <w:p w14:paraId="73E0C6BA" w14:textId="5B586782" w:rsidR="00A279C5" w:rsidRDefault="00A279C5" w:rsidP="00647A52"/>
    <w:p w14:paraId="29D1B1CE" w14:textId="7891016A" w:rsidR="00A279C5" w:rsidRDefault="00A279C5" w:rsidP="00647A52"/>
    <w:p w14:paraId="0277CD33" w14:textId="5C4F1F59" w:rsidR="00A279C5" w:rsidRDefault="00A279C5" w:rsidP="00647A52"/>
    <w:p w14:paraId="627285C0" w14:textId="0020CB76" w:rsidR="00A279C5" w:rsidRDefault="00A279C5" w:rsidP="00647A52"/>
    <w:p w14:paraId="052A1954" w14:textId="7C1F80A8" w:rsidR="00874FDC" w:rsidRDefault="00874FDC" w:rsidP="00647A52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Na roztahovani vysky jsem odebral z </w:t>
      </w:r>
      <w:r>
        <w:rPr>
          <w:rFonts w:ascii="Consolas" w:hAnsi="Consolas" w:cs="Consolas"/>
          <w:color w:val="0000FF"/>
          <w:sz w:val="19"/>
          <w:szCs w:val="19"/>
        </w:rPr>
        <w:t xml:space="preserve">DefaultVideoItemsView .  </w:t>
      </w:r>
      <w:r>
        <w:rPr>
          <w:rFonts w:ascii="Consolas" w:hAnsi="Consolas" w:cs="Consolas"/>
          <w:color w:val="FF0000"/>
          <w:sz w:val="19"/>
          <w:szCs w:val="19"/>
        </w:rPr>
        <w:t>MaxHeight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=CellMaxHeight}"</w:t>
      </w:r>
    </w:p>
    <w:p w14:paraId="53882684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93A7317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Border</w:t>
      </w:r>
    </w:p>
    <w:p w14:paraId="425E0ABA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="Border"</w:t>
      </w:r>
    </w:p>
    <w:p w14:paraId="2CCE6574" w14:textId="77777777" w:rsidR="00874FDC" w:rsidRP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>MaxHeight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="{</w:t>
      </w:r>
      <w:r w:rsidRPr="00874FDC">
        <w:rPr>
          <w:rFonts w:ascii="Consolas" w:hAnsi="Consolas" w:cs="Consolas"/>
          <w:color w:val="A31515"/>
          <w:sz w:val="19"/>
          <w:szCs w:val="19"/>
          <w:u w:val="single"/>
        </w:rPr>
        <w:t>Binding</w:t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 xml:space="preserve"> Path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=CellMaxHeight}"</w:t>
      </w:r>
    </w:p>
    <w:p w14:paraId="0516CB7E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BorderBrush</w:t>
      </w:r>
      <w:r>
        <w:rPr>
          <w:rFonts w:ascii="Consolas" w:hAnsi="Consolas" w:cs="Consolas"/>
          <w:color w:val="0000FF"/>
          <w:sz w:val="19"/>
          <w:szCs w:val="19"/>
        </w:rPr>
        <w:t>="DodgerBlue"</w:t>
      </w:r>
    </w:p>
    <w:p w14:paraId="5F97A849" w14:textId="568944AA" w:rsidR="00874FDC" w:rsidRDefault="00874FDC" w:rsidP="00874F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BorderThickness</w:t>
      </w:r>
      <w:r>
        <w:rPr>
          <w:rFonts w:ascii="Consolas" w:hAnsi="Consolas" w:cs="Consolas"/>
          <w:color w:val="0000FF"/>
          <w:sz w:val="19"/>
          <w:szCs w:val="19"/>
        </w:rPr>
        <w:t>="0.2,0.2"&gt;</w:t>
      </w:r>
    </w:p>
    <w:p w14:paraId="688A2DD8" w14:textId="05072FA5" w:rsidR="00A279C5" w:rsidRDefault="00C15A38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BA6B63" wp14:editId="62D82DE9">
                <wp:simplePos x="0" y="0"/>
                <wp:positionH relativeFrom="column">
                  <wp:posOffset>2171700</wp:posOffset>
                </wp:positionH>
                <wp:positionV relativeFrom="paragraph">
                  <wp:posOffset>179705</wp:posOffset>
                </wp:positionV>
                <wp:extent cx="2657475" cy="276225"/>
                <wp:effectExtent l="0" t="0" r="28575" b="28575"/>
                <wp:wrapNone/>
                <wp:docPr id="104" name="Textové po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48941C" w14:textId="02016010" w:rsidR="00B13D48" w:rsidRDefault="00B13D48">
                            <w:r>
                              <w:t>DuplicityResolvingConductorView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A6B63" id="Textové pole 104" o:spid="_x0000_s1031" type="#_x0000_t202" style="position:absolute;left:0;text-align:left;margin-left:171pt;margin-top:14.15pt;width:209.25pt;height:21.7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OwkWAIAALEEAAAOAAAAZHJzL2Uyb0RvYy54bWysVNuO0zAQfUfiHyy/06ShF4iarkpXRUjV&#10;7kot2mfXcZoIx2Nst0n5I76DH2PspJddeEK8OHPz8cyZmczu2lqSozC2ApXR4SCmRCgOeaX2Gf26&#10;Xb37QIl1TOVMghIZPQlL7+Zv38wanYoESpC5MARBlE0bndHSOZ1GkeWlqJkdgBYKnQWYmjlUzT7K&#10;DWsQvZZREseTqAGTawNcWIvW+85J5wG/KAR3j0VhhSMyo5ibC6cJ586f0XzG0r1huqx4nwb7hyxq&#10;Vil89AJ1zxwjB1P9AVVX3ICFwg041BEURcVFqAGrGcavqtmUTItQC5Jj9YUm+/9g+cPxyZAqx97F&#10;I0oUq7FJW9E6OP76STRIQbwDaWq0TTF6ozHetZ+gxStnu0Wjr74tTO2/WBdBPxJ+upCMmISjMZmM&#10;p6PpmBKOvmQ6SZKxh4mut7Wx7rOAmnghowabGLhlx7V1Xeg5xD9mQVb5qpIyKH5wxFIacmTYculC&#10;jgj+Ikoq0mR08n4cB+AXPg99ub+TjH/r07uJQjypMGfPSVe7l1y7awOVoSBv2UF+QroMdHNnNV9V&#10;CL9m1j0xg4OGDOHyuEc8CgmYE/QSJSWYH3+z+3jsP3opaXBwM2q/H5gRlMgvCifj43A08pMelNF4&#10;mqBibj27W4861EtAooa4ppoH0cc7eRYLA/Uz7tjCv4oupji+nVF3FpeuWyfcUS4WixCEs62ZW6uN&#10;5h7aN8bTum2fmdF9Wx0OxAOcR5ylr7rbxfqbChYHB0UVWn9ltacf9yIMT7/DfvFu9RB1/dPMfwMA&#10;AP//AwBQSwMEFAAGAAgAAAAhAPlPPH7dAAAACQEAAA8AAABkcnMvZG93bnJldi54bWxMj8FOwzAQ&#10;RO9I/IO1SNyo0xSKCXEqQIULJwri7MZb2yK2I9tNw9+znOA2qxnNvmk3sx/YhCm7GCQsFxUwDH3U&#10;LhgJH+/PVwJYLipoNcSAEr4xw6Y7P2tVo+MpvOG0K4ZRSciNkmBLGRvOc2/Rq7yIIwbyDjF5VehM&#10;huukTlTuB15X1Zp75QJ9sGrEJ4v91+7oJWwfzZ3phUp2K7Rz0/x5eDUvUl5ezA/3wArO5S8Mv/iE&#10;Dh0x7eMx6MwGCavrmrYUCbVYAaPA7bq6AbYnsRTAu5b/X9D9AAAA//8DAFBLAQItABQABgAIAAAA&#10;IQC2gziS/gAAAOEBAAATAAAAAAAAAAAAAAAAAAAAAABbQ29udGVudF9UeXBlc10ueG1sUEsBAi0A&#10;FAAGAAgAAAAhADj9If/WAAAAlAEAAAsAAAAAAAAAAAAAAAAALwEAAF9yZWxzLy5yZWxzUEsBAi0A&#10;FAAGAAgAAAAhABfQ7CRYAgAAsQQAAA4AAAAAAAAAAAAAAAAALgIAAGRycy9lMm9Eb2MueG1sUEsB&#10;Ai0AFAAGAAgAAAAhAPlPPH7dAAAACQEAAA8AAAAAAAAAAAAAAAAAsgQAAGRycy9kb3ducmV2Lnht&#10;bFBLBQYAAAAABAAEAPMAAAC8BQAAAAA=&#10;" fillcolor="white [3201]" strokeweight=".5pt">
                <v:textbox>
                  <w:txbxContent>
                    <w:p w14:paraId="6048941C" w14:textId="02016010" w:rsidR="00B13D48" w:rsidRDefault="00B13D48">
                      <w:r>
                        <w:t>DuplicityResolvingConductorView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CABBA11" w14:textId="6F002798" w:rsidR="00874FDC" w:rsidRDefault="00C15A38" w:rsidP="00647A5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CD8D66" wp14:editId="3B32E029">
                <wp:simplePos x="0" y="0"/>
                <wp:positionH relativeFrom="column">
                  <wp:posOffset>1628774</wp:posOffset>
                </wp:positionH>
                <wp:positionV relativeFrom="paragraph">
                  <wp:posOffset>140970</wp:posOffset>
                </wp:positionV>
                <wp:extent cx="581025" cy="771525"/>
                <wp:effectExtent l="38100" t="19050" r="28575" b="47625"/>
                <wp:wrapNone/>
                <wp:docPr id="105" name="Přímá spojnice se šipkou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771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6388" id="Přímá spojnice se šipkou 105" o:spid="_x0000_s1026" type="#_x0000_t32" style="position:absolute;margin-left:128.25pt;margin-top:11.1pt;width:45.75pt;height:60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YPNEAIAAFcEAAAOAAAAZHJzL2Uyb0RvYy54bWysVEuOEzEQ3SNxB8t70p1IIaMonVlkGFgg&#10;iPgcwOMupw22y7I9+RyF5RyAU4zmXpTdnQaG2YDYWHZXvVevnsu9ujxaw/YQokbX8Omk5gycxFa7&#10;XcM/f7p+ccFZTMK1wqCDhp8g8sv182erg1/CDDs0LQRGJC4uD77hXUp+WVVRdmBFnKAHR0GFwYpE&#10;x7Cr2iAOxG5NNavrl9UBQ+sDSoiRvl71Qb4u/EqBTO+VipCYaThpS2UNZb3Ja7VeieUuCN9pOcgQ&#10;/6DCCu2o6Eh1JZJgt0H/QWW1DBhRpYlEW6FSWkLpgbqZ1o+6+dgJD6UXMif60ab4/2jlu/02MN3S&#10;3dVzzpywdEnbh2/33+39HYsevzhSyCKwhzvtv+Ity3nk2sHHJYE3bhuGU/TbkC04qmCZMtq/IdJi&#10;CrXJjsXz0+g5HBOT9HF+Ma1nVFlSaLGYzmlPfFVPk+l8iOk1oGV50/CYgtC7Lm3QObpdDH0JsX8b&#10;Uw88AzLYOHZo+OxivpgXJRGNbq+1MTlYhgw2JrC9oPEQUoJLs6H8b5lJaPPKtSydPNmTghZuZ2DI&#10;NI70Zjt6A8ounQz09T+AInup0V7nkzWnIxNlZ5gihSOw7pXnF/FY7Bk45GcolKH/G/CIKJXRpRFs&#10;tcPwVPV0HCv3+WcH+r6zBTfYnspoFGtoesulDi8tP49fzwX+83+w/gEAAP//AwBQSwMEFAAGAAgA&#10;AAAhAPDzDZrfAAAACgEAAA8AAABkcnMvZG93bnJldi54bWxMj01LAzEQhu+C/yGM4M1mTT9ZN1tU&#10;kAoiYlvwmk3iZulmsiRpu/33jie9zTAP7zxvtR59z042pi6ghPtJAcyiDqbDVsJ+93K3ApayQqP6&#10;gFbCxSZY19dXlSpNOOOnPW1zyygEU6kkuJyHkvOknfUqTcJgkW7fIXqVaY0tN1GdKdz3XBTFgnvV&#10;IX1warDPzurD9ugl6De9j5uNPrwOTxdsPr6Ee0ch5e3N+PgALNsx/8Hwq0/qUJNTE45oEusliPli&#10;TigNQgAjYDpbUbmGyNl0Cbyu+P8K9Q8AAAD//wMAUEsBAi0AFAAGAAgAAAAhALaDOJL+AAAA4QEA&#10;ABMAAAAAAAAAAAAAAAAAAAAAAFtDb250ZW50X1R5cGVzXS54bWxQSwECLQAUAAYACAAAACEAOP0h&#10;/9YAAACUAQAACwAAAAAAAAAAAAAAAAAvAQAAX3JlbHMvLnJlbHNQSwECLQAUAAYACAAAACEAOs2D&#10;zRACAABXBAAADgAAAAAAAAAAAAAAAAAuAgAAZHJzL2Uyb0RvYy54bWxQSwECLQAUAAYACAAAACEA&#10;8PMNmt8AAAAKAQAADwAAAAAAAAAAAAAAAABqBAAAZHJzL2Rvd25yZXYueG1sUEsFBgAAAAAEAAQA&#10;8wAAAHYFAAAAAA==&#10;" strokecolor="#ed7d31 [3205]" strokeweight="2.25pt">
                <v:stroke endarrow="block" joinstyle="miter"/>
              </v:shape>
            </w:pict>
          </mc:Fallback>
        </mc:AlternateContent>
      </w:r>
      <w:r w:rsidR="007D3578">
        <w:rPr>
          <w:noProof/>
        </w:rPr>
        <w:t>Vsiml jsem si ale zajimavou vec. Kdyz oznacim jen dve normy (zobrazi se mi jen dve normy), prejdu na dalsi kreativy ,</w:t>
      </w:r>
      <w:r w:rsidR="00B14A99">
        <w:rPr>
          <w:noProof/>
        </w:rPr>
        <w:drawing>
          <wp:inline distT="0" distB="0" distL="0" distR="0" wp14:anchorId="70104604" wp14:editId="4ACEA636">
            <wp:extent cx="400106" cy="390580"/>
            <wp:effectExtent l="0" t="0" r="0" b="9525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578">
        <w:rPr>
          <w:noProof/>
        </w:rPr>
        <w:t xml:space="preserve"> vratim se zpet a zobrazene mam dve normy ale checkboxy jsou zaskrtnute vsechny</w:t>
      </w:r>
    </w:p>
    <w:p w14:paraId="112C74E8" w14:textId="337F493A" w:rsidR="00B14A99" w:rsidRDefault="00744F83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290832" wp14:editId="0A9F7ECD">
                <wp:simplePos x="0" y="0"/>
                <wp:positionH relativeFrom="column">
                  <wp:posOffset>1962150</wp:posOffset>
                </wp:positionH>
                <wp:positionV relativeFrom="paragraph">
                  <wp:posOffset>7261860</wp:posOffset>
                </wp:positionV>
                <wp:extent cx="342900" cy="123825"/>
                <wp:effectExtent l="38100" t="19050" r="19050" b="66675"/>
                <wp:wrapNone/>
                <wp:docPr id="102" name="Přímá spojnice se šipkou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0C53C" id="Přímá spojnice se šipkou 102" o:spid="_x0000_s1026" type="#_x0000_t32" style="position:absolute;margin-left:154.5pt;margin-top:571.8pt;width:27pt;height:9.7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PqMEgIAAFcEAAAOAAAAZHJzL2Uyb0RvYy54bWysVEuS0zAQ3VPFHVTaEzseAsEVZxYZBhYU&#10;pPgcQCO3YoF+JWli5ygs5wCcYmruNS05MTDMBoqNypL6vX79uuXV+aAV2YMP0pqGzmclJWC4baXZ&#10;NfTL58tnS0pCZKZlyhpo6AECPV8/fbLqXQ2V7axqwRMkMaHuXUO7GF1dFIF3oFmYWQcGL4X1mkXc&#10;+l3RetYju1ZFVZYvit761nnLIQQ8vRgv6TrzCwE8fhAiQCSqoagt5tXn9SqtxXrF6p1nrpP8KIP9&#10;gwrNpMGkE9UFi4xce/kHlZbc22BFnHGrCyuE5JBrwGrm5YNqPnXMQa4FzQlusin8P1r+fr/1RLbY&#10;u7KixDCNTdrefb/9oW9vSHD2q0GFJAC5u5Hum70mKQ5d612oEbwxW3/cBbf1yYJBeE2Eku4tkmZT&#10;sEwyZM8Pk+cwRMLx8Ox59arEznC8mldny2qR2IuRJtE5H+IbsJqkj4aG6JncdXFjjcHuWj+mYPt3&#10;IY7AEyCBlSF9Q6vl4uUiKwlWyfZSKpUu85DBRnmyZzgejHMwMReH6X+LjEyq16Yl8eDQnuglMzsF&#10;R6HKoN5kx2hA/ooHBWP+jyDQXix01PlozvnEhNEJJlDhBCxH5elFPBR7Ah7jExTy0P8NeELkzNbE&#10;Caylsf6x7HGYMo/xJwfGupMFV7Y95NHI1uD05qYeX1p6Hr/uM/zn/2B9DwAA//8DAFBLAwQUAAYA&#10;CAAAACEAh1UDM+AAAAANAQAADwAAAGRycy9kb3ducmV2LnhtbEyPUUvDMBSF3wX/Q7iCby5tI8XV&#10;pkMFmSAizsFe0yS2Zc1NSbKt+/fePenjPedw7nfq1exGdrQhDh4l5IsMmEXtzYCdhO33690DsJgU&#10;GjV6tBLONsKqub6qVWX8Cb/scZM6RiUYKyWhT2mqOI+6t07FhZ8skvfjg1OJztBxE9SJyt3Iiywr&#10;uVMD0odeTfalt3q/OTgJ+l1vw3qt92/T8xnbz13Rf2Ah5e3N/PQILNk5/YXhgk/o0BBT6w9oIhsl&#10;iGxJWxIZ+b0ogVFElIKk9iKVIgfe1Pz/iuYXAAD//wMAUEsBAi0AFAAGAAgAAAAhALaDOJL+AAAA&#10;4QEAABMAAAAAAAAAAAAAAAAAAAAAAFtDb250ZW50X1R5cGVzXS54bWxQSwECLQAUAAYACAAAACEA&#10;OP0h/9YAAACUAQAACwAAAAAAAAAAAAAAAAAvAQAAX3JlbHMvLnJlbHNQSwECLQAUAAYACAAAACEA&#10;vcD6jBICAABXBAAADgAAAAAAAAAAAAAAAAAuAgAAZHJzL2Uyb0RvYy54bWxQSwECLQAUAAYACAAA&#10;ACEAh1UDM+AAAAANAQAADwAAAAAAAAAAAAAAAABs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7C0FC3" wp14:editId="652D3A6C">
                <wp:simplePos x="0" y="0"/>
                <wp:positionH relativeFrom="column">
                  <wp:posOffset>142875</wp:posOffset>
                </wp:positionH>
                <wp:positionV relativeFrom="paragraph">
                  <wp:posOffset>7309485</wp:posOffset>
                </wp:positionV>
                <wp:extent cx="1866900" cy="314325"/>
                <wp:effectExtent l="0" t="0" r="19050" b="28575"/>
                <wp:wrapNone/>
                <wp:docPr id="101" name="Textové po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63AE6" w14:textId="185B2403" w:rsidR="00B13D48" w:rsidRDefault="00B13D48">
                            <w:r>
                              <w:t>MultiPlayersControlView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7C0FC3" id="Textové pole 101" o:spid="_x0000_s1032" type="#_x0000_t202" style="position:absolute;left:0;text-align:left;margin-left:11.25pt;margin-top:575.55pt;width:147pt;height:24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ZgWWQIAALEEAAAOAAAAZHJzL2Uyb0RvYy54bWysVMtu2zAQvBfoPxC8N5IfcRMjcuAmSFEg&#10;SAI4Rc40RdlCKS5L0pbSP+p39Mc6pGzHSXsqeqGWnOVwd3ZXF5ddo9lWOV+TKfjgJOdMGUllbVYF&#10;//p48+GMMx+EKYUmowr+rDy/nL1/d9HaqRrSmnSpHAOJ8dPWFnwdgp1mmZdr1Qh/QlYZgBW5RgRs&#10;3SornWjB3uhsmOeTrCVXWkdSeY/T6x7ks8RfVUqG+6ryKjBdcMQW0urSuoxrNrsQ05UTdl3LXRji&#10;H6JoRG3w6IHqWgTBNq7+g6qppSNPVTiR1GRUVbVUKQdkM8jfZLNYC6tSLhDH24NM/v/Ryrvtg2N1&#10;idrlA86MaFCkR9UF2v76ySxpxSIAmVrrp/BeWPiH7hN1uLI/9ziM2XeVa+IXeTHgEPz5IDI4mYyX&#10;ziaT8xyQBDYajEfD00iTvdy2zofPihoWjYI7FDFpK7a3PvSue5f4mCddlze11mkTG0ddace2AiXX&#10;IcUI8lde2rC24JPRaZ6IX2GR+nB/qYX8tgvvyAt82iDmqEmfe7RCt+ySlJO9LksqnyGXo77vvJU3&#10;NehvhQ8PwqHRIAOGJ9xjqTQhJtpZnK3J/fjbefRH/YFy1qJxC+6/b4RTnOkvBp1xPhiPY6enzfj0&#10;4xAbd4wsjxGzaa4IQqH2iC6Z0T/ovVk5ap4wY/P4KiBhJN4ueNibV6EfJ8yoVPN5ckJvWxFuzcLK&#10;SB0LE2V97J6Es7uyBjTEHe1bXEzfVLf3jTcNzTeBqjqVPurcq7qTH3ORmmc3w3HwjvfJ6+VPM/sN&#10;AAD//wMAUEsDBBQABgAIAAAAIQD5Pk2D3AAAAAwBAAAPAAAAZHJzL2Rvd25yZXYueG1sTI89T8Mw&#10;EIZ3JP6DdZXYqOOgViHEqQAVFiZaxHyNXdtqbEexm4Z/z3WC8Z579X40m9n3bNJjcjFIEMsCmA5d&#10;VC4YCV/7t/sKWMoYFPYxaAk/OsGmvb1psFbxEj71tMuGkUlINUqwOQ8156mz2mNaxkEH+h3j6DHT&#10;ORquRryQue95WRRr7tEFSrA46Feru9Pu7CVsX8yj6Soc7bZSzk3z9/HDvEt5t5ifn4BlPec/MVzr&#10;U3VoqdMhnoNKrJdQlitSEhcrIYCR4kGsCR0IXZOBtw3/P6L9BQAA//8DAFBLAQItABQABgAIAAAA&#10;IQC2gziS/gAAAOEBAAATAAAAAAAAAAAAAAAAAAAAAABbQ29udGVudF9UeXBlc10ueG1sUEsBAi0A&#10;FAAGAAgAAAAhADj9If/WAAAAlAEAAAsAAAAAAAAAAAAAAAAALwEAAF9yZWxzLy5yZWxzUEsBAi0A&#10;FAAGAAgAAAAhAN5xmBZZAgAAsQQAAA4AAAAAAAAAAAAAAAAALgIAAGRycy9lMm9Eb2MueG1sUEsB&#10;Ai0AFAAGAAgAAAAhAPk+TYPcAAAADAEAAA8AAAAAAAAAAAAAAAAAswQAAGRycy9kb3ducmV2Lnht&#10;bFBLBQYAAAAABAAEAPMAAAC8BQAAAAA=&#10;" fillcolor="white [3201]" strokeweight=".5pt">
                <v:textbox>
                  <w:txbxContent>
                    <w:p w14:paraId="77063AE6" w14:textId="185B2403" w:rsidR="00B13D48" w:rsidRDefault="00B13D48">
                      <w:r>
                        <w:t>MultiPlayersControlView</w:t>
                      </w:r>
                    </w:p>
                  </w:txbxContent>
                </v:textbox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3E766F" wp14:editId="36B2BA8E">
                <wp:simplePos x="0" y="0"/>
                <wp:positionH relativeFrom="column">
                  <wp:posOffset>38100</wp:posOffset>
                </wp:positionH>
                <wp:positionV relativeFrom="paragraph">
                  <wp:posOffset>6918960</wp:posOffset>
                </wp:positionV>
                <wp:extent cx="9363075" cy="333375"/>
                <wp:effectExtent l="19050" t="19050" r="28575" b="28575"/>
                <wp:wrapNone/>
                <wp:docPr id="100" name="Zaoblený obdélník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3075" cy="3333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75B52" id="Zaoblený obdélník 100" o:spid="_x0000_s1026" style="position:absolute;margin-left:3pt;margin-top:544.8pt;width:737.25pt;height:26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3uj2gIAACgGAAAOAAAAZHJzL2Uyb0RvYy54bWysVNtuEzEQfUfiHyy/01x6XzWpopYipKqt&#10;2qJKvE28dnaF1za20yT8EQ98Ak/9MY69m7QUkCgiD854Z86M58zl6HjZaHYvfaitGfHBVp8zaYQt&#10;azMb8Q+3Z28OOAuRTEnaGjniKxn48fj1q6OFK+TQVlaX0jM4MaFYuBGvYnRFrxdEJRsKW9ZJA6Wy&#10;vqGIq5/1Sk8LeG90b9jv7/UW1pfOWyFDwNfTVsnH2b9SUsRLpYKMTI843hbz6fM5TWdvfETFzJOr&#10;atE9g/7hFQ3VBkE3rk4pEpv7+hdXTS28DVbFLWGbnlWqFjLngGwG/WfZ3FTkZM4F5AS3oSn8P7fi&#10;4v7Ks7pE7frgx1CDIn0kO9XSPHxndlo+fNXm4dsnlvRga+FCAdCNu/LdLUBMqS+Vb9I/kmLLzPBq&#10;w7BcRibw8XB7b7u/v8uZgG4bP8hw03tEOx/iO2kbloQR93ZuymuUMbNL9+chtvZruxTR2LNaa3yn&#10;Qhu2GPHhwW4OQugopSkiXuOQYzAzzkjP0Koi+uwyWF2XCZ7Que3kifbsntAwJIQ0cdi98CfLFP6U&#10;QtUaZlUyoyI/OEuVpPKtKVlcOXBq0P48va2RJWdgt5WyZaRa/40laNIGbKUatKxnKa60bHO/lgq1&#10;zOS36fjZNGXTNjwmEiVet312BkAyVMj/hdgOktAyz9kL8RtQjm9N3OCb2tiuNmkL/KkcqsWs6WhJ&#10;SHxMbblCT3vbDntw4qxGtc4pxCvymG6QgI0VL3EobVES20mcVdZ/+d33ZI+hgxY1xLZAK32ek0dF&#10;9XuDcTwc7Oyk9ZIvO7v7Q1z8U830qcbMmxOL/hpgNzqRxWQf9VpU3jZ3WGyTFBUqMgKx26btLiex&#10;LSpWo5CTSTbDSnEUz82NE8l5Yjb16e3yjrzrBipiFC/serNQ8WykWtuENHYyj1bVed4eee34xjrK&#10;Y9utzrTvnt6z1eOCH/8AAAD//wMAUEsDBBQABgAIAAAAIQCy7HPE4AAAAAwBAAAPAAAAZHJzL2Rv&#10;d25yZXYueG1sTI/NTsMwEITvSLyDtUjcqJ2qDSHEqapK/NwQBQ69ufGSRNjrELtteHu2J7jt7I5m&#10;v6lWk3fiiGPsA2nIZgoEUhNsT62G97eHmwJETIascYFQww9GWNWXF5UpbTjRKx63qRUcQrE0GrqU&#10;hlLK2HToTZyFAYlvn2H0JrEcW2lHc+Jw7+RcqVx60xN/6MyAmw6br+3Ba/hYPy7d7Ysa4u75+4mF&#10;3zUbr/X11bS+B5FwSn9mOOMzOtTMtA8HslE4DTk3SbxWxV0O4mxYFGoJYs9TtphnIOtK/i9R/wIA&#10;AP//AwBQSwECLQAUAAYACAAAACEAtoM4kv4AAADhAQAAEwAAAAAAAAAAAAAAAAAAAAAAW0NvbnRl&#10;bnRfVHlwZXNdLnhtbFBLAQItABQABgAIAAAAIQA4/SH/1gAAAJQBAAALAAAAAAAAAAAAAAAAAC8B&#10;AABfcmVscy8ucmVsc1BLAQItABQABgAIAAAAIQAb+3uj2gIAACgGAAAOAAAAAAAAAAAAAAAAAC4C&#10;AABkcnMvZTJvRG9jLnhtbFBLAQItABQABgAIAAAAIQCy7HPE4AAAAAwBAAAPAAAAAAAAAAAAAAAA&#10;ADQFAABkcnMvZG93bnJldi54bWxQSwUGAAAAAAQABADzAAAAQQYAAAAA&#10;" filled="f" strokecolor="#ed7d31 [3205]" strokeweight="2.25pt"/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F6FFD9" wp14:editId="6C380925">
                <wp:simplePos x="0" y="0"/>
                <wp:positionH relativeFrom="column">
                  <wp:posOffset>9963150</wp:posOffset>
                </wp:positionH>
                <wp:positionV relativeFrom="paragraph">
                  <wp:posOffset>3373120</wp:posOffset>
                </wp:positionV>
                <wp:extent cx="5800725" cy="533400"/>
                <wp:effectExtent l="0" t="0" r="28575" b="19050"/>
                <wp:wrapNone/>
                <wp:docPr id="98" name="Textové po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AB73E" w14:textId="68EF9004" w:rsidR="00B13D48" w:rsidRPr="00C422E6" w:rsidRDefault="00B13D48">
                            <w:pPr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t xml:space="preserve">VideoCreativeViewerViewModel. Ma na bazovce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TViewerModel ViewerModel </w:t>
                            </w:r>
                            <w:r>
                              <w:rPr>
                                <w:rFonts w:ascii="Calibri" w:hAnsi="Calibri" w:cs="Consolas"/>
                                <w:color w:val="000000"/>
                                <w:szCs w:val="19"/>
                              </w:rPr>
                              <w:t xml:space="preserve">coz je </w:t>
                            </w:r>
                            <w:r w:rsidRPr="00C422E6">
                              <w:rPr>
                                <w:rStyle w:val="NazevTridyChar"/>
                              </w:rPr>
                              <w:t>LightVideoPlayerViewModel</w:t>
                            </w:r>
                            <w:r>
                              <w:rPr>
                                <w:rStyle w:val="NazevTridyChar"/>
                              </w:rPr>
                              <w:t xml:space="preserve">  (MediaKitPlayer)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F6FFD9" id="Textové pole 98" o:spid="_x0000_s1033" type="#_x0000_t202" style="position:absolute;left:0;text-align:left;margin-left:784.5pt;margin-top:265.6pt;width:456.75pt;height:42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7p8WgIAAK8EAAAOAAAAZHJzL2Uyb0RvYy54bWysVEtu2zAQ3RfoHQjua8mOnY8ROXAdpCgQ&#10;JAHsImuaomKhFIclaUvpjXqOXKyP9CdO2lXRDTU/Ps68mdHlVddotlHO12QK3u/lnCkjqazNU8G/&#10;LW4+nXPmgzCl0GRUwZ+V51eTjx8uWztWA1qRLpVjADF+3NqCr0Kw4yzzcqUa4XtklYGzIteIANU9&#10;ZaUTLdAbnQ3y/DRryZXWkVTew3q9dfJJwq8qJcN9VXkVmC44cgvpdOlcxjObXIrxkxN2VctdGuIf&#10;smhEbfDoAepaBMHWrv4DqqmlI09V6ElqMqqqWqpUA6rp5++qma+EVakWkOPtgSb//2Dl3ebBsbos&#10;+AU6ZUSDHi1UF2jz8otZ0orBDpJa68eInVtEh+4zdWj23u5hjLV3lWviF1Ux+EH384FiQDIJ4+g8&#10;z88GI84kfKOTk2GeepC93rbOhy+KGhaFgju0MDErNrc+IBOE7kPiY550Xd7UWicljo2aacc2Ag3X&#10;IeWIG2+itGFtwU9PRnkCfuOL0If7Sy3k91jlWwRo2sAYOdnWHqXQLbtE5NmelyWVz6DL0XbqvJU3&#10;NeBvhQ8PwmHMwBBWJ9zjqDQhJ9pJnK3I/fybPcaj+/By1mJsC+5/rIVTnOmvBnNx0R8O45wnZTg6&#10;G0Bxx57lscesmxmBqD6W1Mokxvig92LlqHnEhk3jq3AJI/F2wcNenIXtMmFDpZpOUxAm24pwa+ZW&#10;RujYmEjronsUzu7aGjAQd7QfcDF+191tbLxpaLoOVNWp9ZHnLas7+rEVqTu7DY5rd6ynqNf/zOQ3&#10;AAAA//8DAFBLAwQUAAYACAAAACEAKK17MN8AAAANAQAADwAAAGRycy9kb3ducmV2LnhtbEyPMU/D&#10;MBSEdyT+g/WQ2KgTQ6I0jVMBKixMFNTZjV3bIn6ObDcN/x4zwXi609133XZxI5lViNYjh3JVAFE4&#10;eGlRc/j8eLlrgMQkUIrRo+LwrSJs++urTrTSX/BdzfukSS7B2AoOJqWppTQORjkRV35SmL2TD06k&#10;LIOmMohLLncjZUVRUycs5gUjJvVs1PC1PzsOuye91kMjgtk10tp5OZze9CvntzfL4wZIUkv6C8Mv&#10;fkaHPjMd/RllJGPWVb3OZxKH6r5kQHKEPTSsAnLkUJcVA9p39P+L/gcAAP//AwBQSwECLQAUAAYA&#10;CAAAACEAtoM4kv4AAADhAQAAEwAAAAAAAAAAAAAAAAAAAAAAW0NvbnRlbnRfVHlwZXNdLnhtbFBL&#10;AQItABQABgAIAAAAIQA4/SH/1gAAAJQBAAALAAAAAAAAAAAAAAAAAC8BAABfcmVscy8ucmVsc1BL&#10;AQItABQABgAIAAAAIQCpk7p8WgIAAK8EAAAOAAAAAAAAAAAAAAAAAC4CAABkcnMvZTJvRG9jLnht&#10;bFBLAQItABQABgAIAAAAIQAorXsw3wAAAA0BAAAPAAAAAAAAAAAAAAAAALQEAABkcnMvZG93bnJl&#10;di54bWxQSwUGAAAAAAQABADzAAAAwAUAAAAA&#10;" fillcolor="white [3201]" strokeweight=".5pt">
                <v:textbox>
                  <w:txbxContent>
                    <w:p w14:paraId="157AB73E" w14:textId="68EF9004" w:rsidR="00B13D48" w:rsidRPr="00C422E6" w:rsidRDefault="00B13D48">
                      <w:pPr>
                        <w:rPr>
                          <w:rFonts w:ascii="Calibri" w:hAnsi="Calibri"/>
                          <w:color w:val="000000"/>
                        </w:rPr>
                      </w:pPr>
                      <w:r>
                        <w:t xml:space="preserve">VideoCreativeViewerViewModel. Ma na bazovce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TViewerModel ViewerModel </w:t>
                      </w:r>
                      <w:r>
                        <w:rPr>
                          <w:rFonts w:ascii="Calibri" w:hAnsi="Calibri" w:cs="Consolas"/>
                          <w:color w:val="000000"/>
                          <w:szCs w:val="19"/>
                        </w:rPr>
                        <w:t xml:space="preserve">coz je </w:t>
                      </w:r>
                      <w:r w:rsidRPr="00C422E6">
                        <w:rPr>
                          <w:rStyle w:val="NazevTridyChar"/>
                        </w:rPr>
                        <w:t>LightVideoPlayerViewModel</w:t>
                      </w:r>
                      <w:r>
                        <w:rPr>
                          <w:rStyle w:val="NazevTridyChar"/>
                        </w:rPr>
                        <w:t xml:space="preserve">  (MediaKitPlayer)</w:t>
                      </w:r>
                    </w:p>
                  </w:txbxContent>
                </v:textbox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C1F069" wp14:editId="172454F1">
                <wp:simplePos x="0" y="0"/>
                <wp:positionH relativeFrom="column">
                  <wp:posOffset>8905875</wp:posOffset>
                </wp:positionH>
                <wp:positionV relativeFrom="paragraph">
                  <wp:posOffset>3573145</wp:posOffset>
                </wp:positionV>
                <wp:extent cx="971550" cy="514350"/>
                <wp:effectExtent l="19050" t="38100" r="38100" b="19050"/>
                <wp:wrapNone/>
                <wp:docPr id="97" name="Přímá spojnice se šipkou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514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5BFA5" id="Přímá spojnice se šipkou 97" o:spid="_x0000_s1026" type="#_x0000_t32" style="position:absolute;margin-left:701.25pt;margin-top:281.35pt;width:76.5pt;height:40.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TCTEQIAAFUEAAAOAAAAZHJzL2Uyb0RvYy54bWysVEtyEzEQ3VPFHVTa47ENxonL4ywcwoYC&#10;F7+9omnZAkmtkhSPfRSWOQCnSOVetDTjAUI2UGxU0nS/16+fWrO8OFjD9hCiRlfzyWjMGTiJjXbb&#10;mn/6ePXsjLOYhGuEQQc1P0LkF6unT5atX8AUd2gaCIxIXFy0vua7lPyiqqLcgRVxhB4cBRUGKxId&#10;w7ZqgmiJ3ZpqOh6/rFoMjQ8oIUb6etkF+arwKwUyvVMqQmKm5qQtlTWU9Tqv1WopFtsg/E7LXob4&#10;BxVWaEdFB6pLkQS7CfoPKqtlwIgqjSTaCpXSEkoP1M1k/KCbDzvhofRC5kQ/2BT/H618u98Eppua&#10;n885c8LSHW3uv919t3e3LHr84kggi8Dub7X/ijeM0siz1scFQdduE/pT9JuQDTioYJky2n+mcSiW&#10;UJPsUBw/Do7DITFJH8/nk9mM7kVSaDZ58Zz2xFd1NJnOh5heA1qWNzWPKQi93aU1Okd3i6ErIfZv&#10;YuqAJ0AGG8famk/PZvNZURLR6OZKG5ODZcRgbQLbCxoOISW4NO3L/5aZhDavXMPS0ZM7KWjhtgb6&#10;TONIb7ajM6Ds0tFAV/89KDKXGu10PlpzMjBRdoYpUjgAx53y/B4eij0B+/wMhTLyfwMeEKUyujSA&#10;rXYYHqueDkPlLv/kQNd3tuAam2MZjWINzW651P6d5cfx67nAf/4NVj8AAAD//wMAUEsDBBQABgAI&#10;AAAAIQB8Baeh4QAAAA0BAAAPAAAAZHJzL2Rvd25yZXYueG1sTI9RS8MwEMffBb9DOME3lxrXbtSm&#10;QwWZICJuA1/TJLZlzaUk2dZ9e29Pem9/7sf/fletJjewow2x9yjhfpYBs6i96bGVsNu+3i2BxaTQ&#10;qMGjlXC2EVb19VWlSuNP+GWPm9QyKsFYKgldSmPJedSddSrO/GiRdj8+OJUohpaboE5U7gYusqzg&#10;TvVIFzo12pfO6v3m4CTod70L67Xev43PZ2w+v0X3gULK25vp6RFYslP6g+GiT+pQk1PjD2giGyjP&#10;M5ETKyEvxALYBclpgDUSivnDAnhd8f9f1L8AAAD//wMAUEsBAi0AFAAGAAgAAAAhALaDOJL+AAAA&#10;4QEAABMAAAAAAAAAAAAAAAAAAAAAAFtDb250ZW50X1R5cGVzXS54bWxQSwECLQAUAAYACAAAACEA&#10;OP0h/9YAAACUAQAACwAAAAAAAAAAAAAAAAAvAQAAX3JlbHMvLnJlbHNQSwECLQAUAAYACAAAACEA&#10;C60wkxECAABVBAAADgAAAAAAAAAAAAAAAAAuAgAAZHJzL2Uyb0RvYy54bWxQSwECLQAUAAYACAAA&#10;ACEAfAWnoeEAAAANAQAADwAAAAAAAAAAAAAAAABr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7C4C86" wp14:editId="6345C5BA">
                <wp:simplePos x="0" y="0"/>
                <wp:positionH relativeFrom="column">
                  <wp:posOffset>4467225</wp:posOffset>
                </wp:positionH>
                <wp:positionV relativeFrom="paragraph">
                  <wp:posOffset>3944620</wp:posOffset>
                </wp:positionV>
                <wp:extent cx="4514850" cy="2371725"/>
                <wp:effectExtent l="19050" t="19050" r="19050" b="28575"/>
                <wp:wrapNone/>
                <wp:docPr id="96" name="Zaoblený obdélník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23717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9F7EED" id="Zaoblený obdélník 96" o:spid="_x0000_s1026" style="position:absolute;margin-left:351.75pt;margin-top:310.6pt;width:355.5pt;height:18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n/E3QIAACcGAAAOAAAAZHJzL2Uyb0RvYy54bWysVM1uEzEQviPxDpbvdJOQ9GfVpIpaipCq&#10;tmqLKnGbeO3sCttjbOePN+LAI3DqizH2btJSQALEZXfs+WbG883P8cnaaLaUPjRox7y/1+NMWoFV&#10;Y+dj/v7u/NUhZyGCrUCjlWO+kYGfTF6+OF65Ug6wRl1Jz8iJDeXKjXkdoyuLIohaGgh76KQlpUJv&#10;INLRz4vKw4q8G10Mer39YoW+ch6FDIFuz1oln2T/SkkRr5QKMjI95vS2mL8+f2fpW0yOoZx7cHUj&#10;umfAP7zCQGMp6M7VGURgC9/85Mo0wmNAFfcEmgKVaoTMOVA2/d6zbG5rcDLnQuQEt6Mp/D+34nJ5&#10;7VlTjfnRPmcWDNXoA+BMS/vwjeGsevii7cPXj4zUxNXKhZJMbt21706BxJT4WnmT/pQSW2d+Nzt+&#10;5ToyQZfDUX94OKIyCNINXh/0Dwaj5LV4NHc+xLcSDUvCmHtc2OqGqpjJheVFiC1+i0shLZ43WtM9&#10;lNqyFbk+HB2MKApQQykNkUTjKMVg55yBnlOniuizy4C6qZJ5ss5dJ0+1Z0ugfgEhpI2D7oU/IFP4&#10;Mwh1C8yqBIMyPzhLtYTqja1Y3Dji1FL38/Q2IyvOiN1WysgIjf4TJNGkLbGVitDSnqW40bLN/UYq&#10;KmVmv03Hz2cpm7bfaSCJ+m3XZ2dkkICK8v9L284kWcs8Zn9pvzPK8dHGnb1pLHa1SUvgd+VQrc2W&#10;jpaExMcMqw21tMd21oMT5w1V6wJCvAZPw00k0MKKV/RRGqkk2Emc1eg//+o+4WnmSEs1pGVBrfRp&#10;AZ4qqt9Zmsaj/nCYtks+DEcHAzr4p5rZU41dmFOk/urTanQiiwkf9VZUHs097bVpikoqsIJit03b&#10;HU5jW1TajEJOpxlGG8VBvLC3TiTnidnUp3fre/CuG6hIs3iJ28UC5bORarHJ0uJ0EVE1ed4eee34&#10;pm2Ux7bbnGndPT1n1ON+n3wHAAD//wMAUEsDBBQABgAIAAAAIQBghLt24QAAAAwBAAAPAAAAZHJz&#10;L2Rvd25yZXYueG1sTI9NT8MwDIbvSPyHyEjcWNLSrazUnaZJfNwQAw67Za1pKxKnNNlW/j3ZCY6v&#10;/ej143I1WSOONPreMUIyUyCIa9f03CK8vz3c3IHwQXOjjWNC+CEPq+ryotRF4078SsdtaEUsYV9o&#10;hC6EoZDS1x1Z7WduII67TzdaHWIcW9mM+hTLrZGpUgtpdc/xQqcH2nRUf20PFuFj/Tg3+Ysa/O75&#10;+ykGu6s3FvH6alrfgwg0hT8YzvpRHarotHcHbrwwCLm6nUcUYZEmKYgzkSVZHO0RlsssB1mV8v8T&#10;1S8AAAD//wMAUEsBAi0AFAAGAAgAAAAhALaDOJL+AAAA4QEAABMAAAAAAAAAAAAAAAAAAAAAAFtD&#10;b250ZW50X1R5cGVzXS54bWxQSwECLQAUAAYACAAAACEAOP0h/9YAAACUAQAACwAAAAAAAAAAAAAA&#10;AAAvAQAAX3JlbHMvLnJlbHNQSwECLQAUAAYACAAAACEAOp5/xN0CAAAnBgAADgAAAAAAAAAAAAAA&#10;AAAuAgAAZHJzL2Uyb0RvYy54bWxQSwECLQAUAAYACAAAACEAYIS7duEAAAAMAQAADwAAAAAAAAAA&#10;AAAAAAA3BQAAZHJzL2Rvd25yZXYueG1sUEsFBgAAAAAEAAQA8wAAAEUGAAAAAA==&#10;" filled="f" strokecolor="#ed7d31 [3205]" strokeweight="2.25pt"/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CFB2D1" wp14:editId="7FD5DDC4">
                <wp:simplePos x="0" y="0"/>
                <wp:positionH relativeFrom="column">
                  <wp:posOffset>561974</wp:posOffset>
                </wp:positionH>
                <wp:positionV relativeFrom="paragraph">
                  <wp:posOffset>3018789</wp:posOffset>
                </wp:positionV>
                <wp:extent cx="5267325" cy="1895475"/>
                <wp:effectExtent l="19050" t="19050" r="9525" b="66675"/>
                <wp:wrapNone/>
                <wp:docPr id="83" name="Přímá spojnice se šipkou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7325" cy="1895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0DEB5" id="Přímá spojnice se šipkou 83" o:spid="_x0000_s1026" type="#_x0000_t32" style="position:absolute;margin-left:44.25pt;margin-top:237.7pt;width:414.75pt;height:149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THDQIAAE0EAAAOAAAAZHJzL2Uyb0RvYy54bWysVM1y0zAQvjPDO2h0p05c0oZMnB5SyoWB&#10;DD8PoMrrWCBpNZIaJ4/CsQ/AU3T6Xl3JjgulFxgustfa79tvP628vNgbzXbgg0Jb8enJhDOwEmtl&#10;txX/+uXq1ZyzEIWthUYLFT9A4Berly+WnVtAiS3qGjwjEhsWnat4G6NbFEWQLRgRTtCBpc0GvRGR&#10;Qr8tai86Yje6KCeTs6JDXzuPEkKgr5f9Jl9l/qYBGT82TYDIdMVJW8yrz+t1WovVUiy2XrhWyUGG&#10;+AcVRihLRUeqSxEFu/HqDyqjpMeATTyRaApsGiUh90DdTCdPuvncCge5FzInuNGm8P9o5YfdxjNV&#10;V3x+ypkVhs5oc//j7qe5u2XB4TdLAlkAdn+r3He8YZRGnnUuLAi6ths/RMFtfDJg33iTntQa22ef&#10;D6PPsI9M0sdZeXZ+Ws44k7Q3nb+ZvT6fJdbiEe58iO8ADUsvFQ/RC7Vt4xqtpTNFP81ui937EHvg&#10;EZBqa8u6ipfzGdGmOKBW9ZXSOgdptGCtPdsJGgohJdhYDuV/y4xC6be2ZvHgyJXolbBbDUOmtqQ3&#10;2dA3nt/iQUNf/xM0ZCq12uvM4/y05nRkouwEa0jhCJz0yp8TewQO+QkKedT/BjwicmW0cQQbZdE/&#10;Vz3ux8p9/tGBvu9kwTXWhzwS2Rqa2Xyow/1Kl+LXOMMf/wKrBwAAAP//AwBQSwMEFAAGAAgAAAAh&#10;AH9slXbfAAAACgEAAA8AAABkcnMvZG93bnJldi54bWxMj8FOwzAQRO9I/IO1SNyoU0hJGrKpqgrO&#10;iFKEuLnxkoTGdhS7cfh7lhMcV/s086bczKYXE42+cxZhuUhAkK2d7myDcHh9uslB+KCsVr2zhPBN&#10;HjbV5UWpCu2ifaFpHxrBIdYXCqENYSik9HVLRvmFG8jy79ONRgU+x0bqUUUON728TZJ7aVRnuaFV&#10;A+1aqk/7s0GI4Svu4jZ9fAvT+8HJU8yePxrE66t5+wAi0Bz+YPjVZ3Wo2OnozlZ70SPk+YpJhDRb&#10;pSAYWC9zHndEyLK7NciqlP8nVD8AAAD//wMAUEsBAi0AFAAGAAgAAAAhALaDOJL+AAAA4QEAABMA&#10;AAAAAAAAAAAAAAAAAAAAAFtDb250ZW50X1R5cGVzXS54bWxQSwECLQAUAAYACAAAACEAOP0h/9YA&#10;AACUAQAACwAAAAAAAAAAAAAAAAAvAQAAX3JlbHMvLnJlbHNQSwECLQAUAAYACAAAACEAyh10xw0C&#10;AABNBAAADgAAAAAAAAAAAAAAAAAuAgAAZHJzL2Uyb0RvYy54bWxQSwECLQAUAAYACAAAACEAf2yV&#10;dt8AAAAKAQAADwAAAAAAAAAAAAAAAABn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8861C2" wp14:editId="1B51555B">
                <wp:simplePos x="0" y="0"/>
                <wp:positionH relativeFrom="column">
                  <wp:posOffset>504824</wp:posOffset>
                </wp:positionH>
                <wp:positionV relativeFrom="paragraph">
                  <wp:posOffset>3047365</wp:posOffset>
                </wp:positionV>
                <wp:extent cx="1076325" cy="2038350"/>
                <wp:effectExtent l="19050" t="19050" r="66675" b="38100"/>
                <wp:wrapNone/>
                <wp:docPr id="82" name="Přímá spojnice se šipkou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2038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44772" id="Přímá spojnice se šipkou 82" o:spid="_x0000_s1026" type="#_x0000_t32" style="position:absolute;margin-left:39.75pt;margin-top:239.95pt;width:84.75pt;height:160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ob1CwIAAE0EAAAOAAAAZHJzL2Uyb0RvYy54bWysVMFuEzEQvSPxD5bvdDeJ0kZRNj2klAuC&#10;CMoHuN5xYrA9lu1mk0/h2A/gK6r+F2NvsoWChEBc7LU978285/EuLvfWsB2EqNE1fHRWcwZOYqvd&#10;puGfbq5fzTiLSbhWGHTQ8ANEfrl8+WLR+TmMcYumhcCIxMV55xu+TcnPqyrKLVgRz9CDo0OFwYpE&#10;y7Cp2iA6YremGtf1edVhaH1ACTHS7lV/yJeFXymQ6b1SERIzDafaUhlDGW/zWC0XYr4Jwm+1PJYh&#10;/qEKK7SjpAPVlUiC3QX9C5XVMmBElc4k2gqV0hKKBlIzqp+p+bgVHooWMif6wab4/2jlu906MN02&#10;fDbmzAlLd7R+/PrwzT7cs+jxs6MCWQT2eK/9F7xjFEaedT7OCbpy63BcRb8O2YC9CjbPJI3ti8+H&#10;wWfYJyZpc1RfnE/GU84knY3ryWwyLTdRPcF9iOkNoGX5o+ExBaE327RC5+hOMYyK22L3NiYqgIAn&#10;QM5tHOuIeDa9mJawiEa319qYfFhaC1YmsJ2gphBSgktFFLH8FJmENq9dy9LBkyspaOE2BrJ8ijSO&#10;pmxDL7x8pYOBPv8HUGRqltoXkNv5ec7RwETRGaaowgFY/xl4jM9QKK3+N+ABUTKjSwPYaofhd9nT&#10;/lSy6uNPDvS6swW32B5KSxRrqGeLV8f3lR/Fj+sCf/oLLL8DAAD//wMAUEsDBBQABgAIAAAAIQCJ&#10;cPSX3gAAAAoBAAAPAAAAZHJzL2Rvd25yZXYueG1sTI/BTsMwEETvSPyDtUjcqE0VSJ3GqaoKzohS&#10;hHpz4yUJjddR7Mbh7zEnOK72aeZNuZltzyYcfedIwf1CAEOqnemoUXB4e75bAfNBk9G9I1TwjR42&#10;1fVVqQvjIr3itA8NSyHkC62gDWEoOPd1i1b7hRuQ0u/TjVaHdI4NN6OOKdz2fCnEI7e6o9TQ6gF3&#10;Ldbn/cUqiOEr7uI2e3oP08fB8XPMX46NUrc383YNLOAc/mD41U/qUCWnk7uQ8axXkMuHRCrIcimB&#10;JWCZyTTupGAlhARelfz/hOoHAAD//wMAUEsBAi0AFAAGAAgAAAAhALaDOJL+AAAA4QEAABMAAAAA&#10;AAAAAAAAAAAAAAAAAFtDb250ZW50X1R5cGVzXS54bWxQSwECLQAUAAYACAAAACEAOP0h/9YAAACU&#10;AQAACwAAAAAAAAAAAAAAAAAvAQAAX3JlbHMvLnJlbHNQSwECLQAUAAYACAAAACEAyiqG9QsCAABN&#10;BAAADgAAAAAAAAAAAAAAAAAuAgAAZHJzL2Uyb0RvYy54bWxQSwECLQAUAAYACAAAACEAiXD0l94A&#10;AAAKAQAADwAAAAAAAAAAAAAAAABlBAAAZHJzL2Rvd25yZXYueG1sUEsFBgAAAAAEAAQA8wAAAHAF&#10;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1A9485" wp14:editId="74C5ED5F">
                <wp:simplePos x="0" y="0"/>
                <wp:positionH relativeFrom="column">
                  <wp:posOffset>95250</wp:posOffset>
                </wp:positionH>
                <wp:positionV relativeFrom="paragraph">
                  <wp:posOffset>1037590</wp:posOffset>
                </wp:positionV>
                <wp:extent cx="514350" cy="2000250"/>
                <wp:effectExtent l="19050" t="19050" r="19050" b="19050"/>
                <wp:wrapNone/>
                <wp:docPr id="81" name="Zaoblený obdélník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DA833D" id="Zaoblený obdélník 81" o:spid="_x0000_s1026" style="position:absolute;margin-left:7.5pt;margin-top:81.7pt;width:40.5pt;height:157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i4l2AIAACYGAAAOAAAAZHJzL2Uyb0RvYy54bWysVMtuEzEU3SPxD5b3NA8SKKMmVdRShFS1&#10;VVtUid2Nx86M8NjGdpqEP2LBJ7Dqj3HsmaSlgEQRm5l7fd/nPg4O141mt9KH2poJH+z1OZNG2LI2&#10;iwn/cH3yYp+zEMmUpK2RE76RgR9Onz87WLlCDm1ldSk9gxMTipWb8CpGV/R6QVSyobBnnTQQKusb&#10;imD9old6WsF7o3vDfv9Vb2V96bwVMgS8HrdCPs3+lZIinisVZGR6wpFbzF+fv/P07U0PqFh4clUt&#10;ujToH7JoqDYIunN1TJHY0te/uGpq4W2wKu4J2/SsUrWQuQZUM+g/quaqIidzLQAnuB1M4f+5FWe3&#10;F57V5YTvDzgz1KBHH8nOtTR335mdl3dftbn79olBDKxWLhQwuXIXvuMCyFT4Wvkm/VESW2d8Nzt8&#10;5ToygcfxYPRyjC4IiNC8/hAM3PTurZ0P8Z20DUvEhHu7NOUlmpixpdvTEFv9rV6KaOxJrTXeqdCG&#10;reB6f/x6jCiEeVKaIsjGocJgFpyRXmBQRfTZZbC6LpN5ss5DJ4+0Z7eEcSEhpInDLsOfNFP4YwpV&#10;q5hFSY2KnHCmKknlW1OyuHGA1GD4ecqtkSVnALelsmakWv+NJmDSBmilHrSoZyputGxrv5QKnczg&#10;t+X4xTxV04479hHQb4c+O4NBUlSo/4m2nUmylnnLnmi/M8rxrYk7+6Y2tutNugF/aodqbbZwtCAk&#10;POa23GCivW1XPThxUqNbpxTiBXnsNkDAvYrn+Cht0RLbUZxV1n/53XvSx8pBih7iVmCUPi/Jo6P6&#10;vcEyvhmMRum4ZGY0fj0E4x9K5g8lZtkcWcwX9g3ZZTLpR70llbfNDc7aLEWFiIxA7HZoO+Yotk3F&#10;YRRyNstqOCiO4qm5ciI5T8imOb1e35B33UJFrOKZ3d4VKh6tVKubLI2dLaNVdd63e1w7vHGM8tp2&#10;hzNdu4d81ro/79MfAAAA//8DAFBLAwQUAAYACAAAACEAKKFOkt4AAAAJAQAADwAAAGRycy9kb3du&#10;cmV2LnhtbEyPzW7CMBCE70h9B2uRegOHNgRI4yCE1J8bKi0HbibeJlHtdRobSN++21N7Wn27o9mZ&#10;Yj04Ky7Yh9aTgtk0AYFUedNSreD97XGyBBGiJqOtJ1TwjQHW5c2o0LnxV3rFyz7Wgk0o5FpBE2OX&#10;SxmqBp0OU98h8e3D905Hxr6WptdXNndW3iVJJp1uiT80usNtg9Xn/uwUHDZPc7vYJV04vnw9M7hj&#10;tXVK3Y6HzQOIiEP8E8NvfI4OJWc6+TOZICzznKtEntl9CoIFq4wXJwXpYpmCLAv5v0H5AwAA//8D&#10;AFBLAQItABQABgAIAAAAIQC2gziS/gAAAOEBAAATAAAAAAAAAAAAAAAAAAAAAABbQ29udGVudF9U&#10;eXBlc10ueG1sUEsBAi0AFAAGAAgAAAAhADj9If/WAAAAlAEAAAsAAAAAAAAAAAAAAAAALwEAAF9y&#10;ZWxzLy5yZWxzUEsBAi0AFAAGAAgAAAAhAC2iLiXYAgAAJgYAAA4AAAAAAAAAAAAAAAAALgIAAGRy&#10;cy9lMm9Eb2MueG1sUEsBAi0AFAAGAAgAAAAhACihTpLeAAAACQEAAA8AAAAAAAAAAAAAAAAAMgUA&#10;AGRycy9kb3ducmV2LnhtbFBLBQYAAAAABAAEAPMAAAA9BgAAAAA=&#10;" filled="f" strokecolor="#ed7d31 [3205]" strokeweight="2.25pt"/>
            </w:pict>
          </mc:Fallback>
        </mc:AlternateContent>
      </w:r>
      <w:r w:rsidR="00B14A99">
        <w:rPr>
          <w:noProof/>
        </w:rPr>
        <w:drawing>
          <wp:inline distT="0" distB="0" distL="0" distR="0" wp14:anchorId="5FBB5410" wp14:editId="2462B633">
            <wp:extent cx="9402487" cy="7706801"/>
            <wp:effectExtent l="0" t="0" r="8255" b="889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086C5E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2487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6B07" w14:textId="560A84F8" w:rsidR="00A8254A" w:rsidRDefault="00A8254A" w:rsidP="00647A52"/>
    <w:p w14:paraId="6C9C026C" w14:textId="7BC5C661" w:rsidR="00A8254A" w:rsidRDefault="00A8254A" w:rsidP="00647A52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Checkbox je v MutationStyles (ResourceDictionary) bindovany na </w:t>
      </w:r>
      <w:r>
        <w:rPr>
          <w:rFonts w:ascii="Consolas" w:hAnsi="Consolas" w:cs="Consolas"/>
          <w:color w:val="FF0000"/>
          <w:sz w:val="19"/>
          <w:szCs w:val="19"/>
        </w:rPr>
        <w:t>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IsMutationVisibled</w:t>
      </w:r>
      <w:r>
        <w:rPr>
          <w:rFonts w:ascii="Consolas" w:hAnsi="Consolas" w:cs="Consolas"/>
          <w:color w:val="0000FF"/>
          <w:sz w:val="19"/>
          <w:szCs w:val="19"/>
        </w:rPr>
        <w:t>,</w:t>
      </w:r>
    </w:p>
    <w:p w14:paraId="6D586B26" w14:textId="16F66A07" w:rsidR="00A8254A" w:rsidRDefault="00A8254A" w:rsidP="00647A52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Fonts w:ascii="Calibri" w:hAnsi="Calibri" w:cs="Calibri"/>
          <w:color w:val="000000"/>
          <w:szCs w:val="19"/>
        </w:rPr>
        <w:t xml:space="preserve">Ve </w:t>
      </w:r>
      <w:r w:rsidRPr="00A8254A">
        <w:rPr>
          <w:rStyle w:val="PropertyStyleChar"/>
        </w:rPr>
        <w:t>VideoMutationView</w:t>
      </w:r>
      <w:r>
        <w:rPr>
          <w:rStyle w:val="PropertyStyleChar"/>
        </w:rPr>
        <w:t xml:space="preserve">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je extended ListView </w:t>
      </w:r>
    </w:p>
    <w:p w14:paraId="1BE572EE" w14:textId="77777777" w:rsidR="007352CF" w:rsidRDefault="007352CF" w:rsidP="007352CF">
      <w:r>
        <w:t xml:space="preserve">Na tlacitko </w:t>
      </w:r>
    </w:p>
    <w:p w14:paraId="19979754" w14:textId="1941082F" w:rsidR="007352CF" w:rsidRDefault="007352CF" w:rsidP="007352CF">
      <w:r>
        <w:t xml:space="preserve"> Se </w: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67952E81" wp14:editId="61260585">
            <wp:simplePos x="0" y="0"/>
            <wp:positionH relativeFrom="column">
              <wp:align>left</wp:align>
            </wp:positionH>
            <wp:positionV relativeFrom="paragraph">
              <wp:posOffset>24345900</wp:posOffset>
            </wp:positionV>
            <wp:extent cx="400050" cy="390525"/>
            <wp:effectExtent l="0" t="0" r="0" b="9525"/>
            <wp:wrapThrough wrapText="bothSides">
              <wp:wrapPolygon edited="0">
                <wp:start x="0" y="0"/>
                <wp:lineTo x="0" y="21073"/>
                <wp:lineTo x="20571" y="21073"/>
                <wp:lineTo x="20571" y="0"/>
                <wp:lineTo x="0" y="0"/>
              </wp:wrapPolygon>
            </wp:wrapThrough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dostanu do</w:t>
      </w:r>
      <w:r w:rsidR="00EA7329">
        <w:t xml:space="preserve"> </w:t>
      </w:r>
      <w:r w:rsidR="00EA7329">
        <w:rPr>
          <w:rFonts w:ascii="Consolas" w:hAnsi="Consolas" w:cs="Consolas"/>
          <w:color w:val="0000FF"/>
          <w:sz w:val="19"/>
          <w:szCs w:val="19"/>
        </w:rPr>
        <w:t>MutationNavigator</w:t>
      </w:r>
      <w:r>
        <w:t xml:space="preserve">  </w:t>
      </w:r>
      <w:r w:rsidR="00EA7329">
        <w:t>by se</w:t>
      </w:r>
      <w:r w:rsidR="00E3079C">
        <w:t xml:space="preserve"> melo stat to co se stane kdyz zaskrtnu checkbox </w:t>
      </w:r>
      <w:r w:rsidR="00EA7329">
        <w:t xml:space="preserve"> podle tlacitka je tu </w:t>
      </w:r>
      <w:r w:rsidR="00EA7329" w:rsidRPr="00EA7329">
        <w:rPr>
          <w:b/>
        </w:rPr>
        <w:t>FirstPage, PreviousPage, NextPage, LastPage</w:t>
      </w:r>
    </w:p>
    <w:p w14:paraId="4B56DB11" w14:textId="6EE3B8D4" w:rsidR="007352CF" w:rsidRDefault="007352CF" w:rsidP="00647A52"/>
    <w:p w14:paraId="3136A157" w14:textId="741ADEC9" w:rsidR="00EA7329" w:rsidRDefault="00EA7329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Treba PreviousPage mi dela co ?</w:t>
      </w:r>
    </w:p>
    <w:p w14:paraId="5DD7E2B2" w14:textId="77777777" w:rsidR="003D5B54" w:rsidRDefault="003D5B54" w:rsidP="00647A5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</w:rPr>
        <w:t xml:space="preserve">Stranku sestavuje po presunuti toto </w:t>
      </w:r>
      <w:r>
        <w:rPr>
          <w:rFonts w:ascii="Consolas" w:hAnsi="Consolas" w:cs="Consolas"/>
          <w:color w:val="000000"/>
          <w:sz w:val="19"/>
          <w:szCs w:val="19"/>
        </w:rPr>
        <w:t xml:space="preserve">BuildViewersForCurrentPage()   </w:t>
      </w:r>
      <w:r>
        <w:rPr>
          <w:rFonts w:ascii="Calibri" w:hAnsi="Calibri" w:cs="Calibri"/>
          <w:color w:val="000000"/>
          <w:szCs w:val="19"/>
        </w:rPr>
        <w:t xml:space="preserve">Je to abstraktni metoda na bazovce, takze ji implementuji potomci. </w:t>
      </w:r>
    </w:p>
    <w:p w14:paraId="45E1ADFE" w14:textId="575E75BE" w:rsidR="003D5B54" w:rsidRPr="003D5B54" w:rsidRDefault="003D5B54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62E7D46A" wp14:editId="44038DA9">
            <wp:extent cx="3324689" cy="1066949"/>
            <wp:effectExtent l="0" t="0" r="9525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08685B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A24C" w14:textId="3EDD7E6F" w:rsidR="007352CF" w:rsidRDefault="007352CF" w:rsidP="00647A52"/>
    <w:p w14:paraId="52483473" w14:textId="4791819E" w:rsidR="007352CF" w:rsidRDefault="00491095" w:rsidP="00647A52">
      <w:r>
        <w:t xml:space="preserve">Pause, jdu resit jiny problem. </w:t>
      </w:r>
    </w:p>
    <w:p w14:paraId="3426789E" w14:textId="602A9290" w:rsidR="00491095" w:rsidRDefault="00AF1547" w:rsidP="004C75E6">
      <w:pPr>
        <w:pStyle w:val="Nadpis2"/>
      </w:pPr>
      <w:r w:rsidRPr="00AF1547">
        <w:rPr>
          <w:shd w:val="clear" w:color="auto" w:fill="FFFFE1"/>
        </w:rPr>
        <w:t xml:space="preserve">Zadani:  </w:t>
      </w:r>
      <w:r w:rsidR="00491095" w:rsidRPr="00AF1547">
        <w:rPr>
          <w:shd w:val="clear" w:color="auto" w:fill="FFFFE1"/>
        </w:rPr>
        <w:t>Upravit interval posunu videa všude na 5s (nyní u jednotlivých kreativ  0)</w:t>
      </w:r>
    </w:p>
    <w:p w14:paraId="46A04228" w14:textId="06F25B0D" w:rsidR="007352CF" w:rsidRDefault="00491095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9BA863" wp14:editId="19CAE63D">
                <wp:simplePos x="0" y="0"/>
                <wp:positionH relativeFrom="column">
                  <wp:posOffset>552450</wp:posOffset>
                </wp:positionH>
                <wp:positionV relativeFrom="paragraph">
                  <wp:posOffset>297815</wp:posOffset>
                </wp:positionV>
                <wp:extent cx="904875" cy="438150"/>
                <wp:effectExtent l="38100" t="19050" r="9525" b="57150"/>
                <wp:wrapNone/>
                <wp:docPr id="91" name="Přímá spojnice se šipkou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438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E45D18" id="Přímá spojnice se šipkou 91" o:spid="_x0000_s1026" type="#_x0000_t32" style="position:absolute;margin-left:43.5pt;margin-top:23.45pt;width:71.25pt;height:34.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2oXFgIAAFUEAAAOAAAAZHJzL2Uyb0RvYy54bWysVEtyEzEQ3VPFHVTa4xmbGByXx1k4BBYU&#10;uPgcQNG0bIGkVkmKxz4KyxyAU6RyL1oae4CQDRQblVrq9173U88sLvbWsB2EqNE1fDyqOQMnsdVu&#10;0/DPn66ezTiLSbhWGHTQ8ANEfrF8+mTR+TlMcIumhcCIxMV55xu+TcnPqyrKLVgRR+jB0aXCYEWi&#10;MGyqNoiO2K2pJnX9ouowtD6ghBjp9LK/5MvCrxTI9F6pCImZhlNtqayhrNd5rZYLMd8E4bdaHssQ&#10;/1CFFdqR6EB1KZJgN0H/QWW1DBhRpZFEW6FSWkLpgboZ1w+6+bgVHkovZE70g03x/9HKd7t1YLpt&#10;+PmYMycsvdH6/tvdd3t3y6LHL44KZBHY/a32X/GGURp51vk4J+jKrcMxin4dsgF7FSxTRvs3NA7F&#10;EmqS7Yvjh8Fx2Ccm6fC8Ppu9nHIm6ers+Ww8LS9S9TSZzoeYXgNaljcNjykIvdmmFTpHb4uhlxC7&#10;tzFRIQQ8ATLYONY1fDKbkkSOIxrdXmljSpBHDFYmsJ2g4RBSgkuT3Byx/JaZhDavXMvSwZM7KWjh&#10;NgaOmcYRINvRG1B26WCg1/8AisylRvs6y1g/1CyGkqZxlJ1hiiocgHVf+WPFnoDH/AyFMvJ/Ax4Q&#10;RRldGsBWOwyPqaf9oNznnxzo+84WXGN7KKNRrKHZLa4ev7P8cfwaF/jPv8HyBwAAAP//AwBQSwME&#10;FAAGAAgAAAAhAC5q6DjfAAAACQEAAA8AAABkcnMvZG93bnJldi54bWxMj0FLAzEUhO+C/yE8wZvN&#10;NtjaXTdbVJAKImIteM0mcbN087Ikabv99z5PehxmmPmmXk9+YEcbUx9QwnxWALOog+mxk7D7fL5Z&#10;AUtZoVFDQCvhbBOsm8uLWlUmnPDDHre5Y1SCqVISXM5jxXnSznqVZmG0SN53iF5lkrHjJqoTlfuB&#10;i6JYcq96pAWnRvvkrN5vD16CftW7uNno/cv4eMb2/Uu4NxRSXl9ND/fAsp3yXxh+8QkdGmJqwwFN&#10;YoOE1R1dyRJulyUw8oUoF8BaCs4XJfCm5v8fND8AAAD//wMAUEsBAi0AFAAGAAgAAAAhALaDOJL+&#10;AAAA4QEAABMAAAAAAAAAAAAAAAAAAAAAAFtDb250ZW50X1R5cGVzXS54bWxQSwECLQAUAAYACAAA&#10;ACEAOP0h/9YAAACUAQAACwAAAAAAAAAAAAAAAAAvAQAAX3JlbHMvLnJlbHNQSwECLQAUAAYACAAA&#10;ACEAwGtqFxYCAABVBAAADgAAAAAAAAAAAAAAAAAuAgAAZHJzL2Uyb0RvYy54bWxQSwECLQAUAAYA&#10;CAAAACEALmroON8AAAAJAQAADwAAAAAAAAAAAAAAAABwBAAAZHJzL2Rvd25yZXYueG1sUEsFBgAA&#10;AAAEAAQA8wAAAHwFAAAAAA==&#10;" strokecolor="#ed7d31 [3205]" strokeweight="2.25pt">
                <v:stroke endarrow="block" joinstyle="miter"/>
              </v:shape>
            </w:pict>
          </mc:Fallback>
        </mc:AlternateContent>
      </w:r>
    </w:p>
    <w:p w14:paraId="5943CFCF" w14:textId="4AAFA553" w:rsidR="00491095" w:rsidRDefault="00491095" w:rsidP="00647A52">
      <w:r>
        <w:rPr>
          <w:noProof/>
        </w:rPr>
        <w:drawing>
          <wp:inline distT="0" distB="0" distL="0" distR="0" wp14:anchorId="22BEBB75" wp14:editId="4F662B68">
            <wp:extent cx="1124107" cy="800212"/>
            <wp:effectExtent l="0" t="0" r="0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087DE6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B516" w14:textId="67EF468F" w:rsidR="007352CF" w:rsidRDefault="00513397" w:rsidP="00647A52">
      <w:r>
        <w:t>Playery jsou obsazene v VideoMutationView na tretim radku gridu. Tento kod:</w:t>
      </w:r>
    </w:p>
    <w:p w14:paraId="4DE246D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7CC5C55B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4A3126EC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View.Context</w:t>
      </w:r>
      <w:r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6172D10F" w14:textId="5AAF171B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343CE5C" w14:textId="335040FE" w:rsidR="00513397" w:rsidRDefault="00513397" w:rsidP="00647A52">
      <w:r>
        <w:t xml:space="preserve">Ve </w:t>
      </w:r>
      <w:r w:rsidRPr="00513397">
        <w:rPr>
          <w:rStyle w:val="NazevTridyChar"/>
        </w:rPr>
        <w:t>MutationViewModelBase</w:t>
      </w:r>
      <w:r>
        <w:t xml:space="preserve"> je properta :</w:t>
      </w:r>
    </w:p>
    <w:p w14:paraId="784B8232" w14:textId="6AF439D5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ItemsModel</w:t>
      </w:r>
    </w:p>
    <w:p w14:paraId="03CEB4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BDFE75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m_itemsModel; }</w:t>
      </w:r>
    </w:p>
    <w:p w14:paraId="47BAE0A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14:paraId="67493DA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FCF51C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m_itemsModel = value;</w:t>
      </w:r>
    </w:p>
    <w:p w14:paraId="4F8275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NotifyOfPropertyChange(() =&gt; ItemsModel);</w:t>
      </w:r>
    </w:p>
    <w:p w14:paraId="5AD32682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8909EAA" w14:textId="71792EAD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0FA43EC" w14:textId="5100A0CD" w:rsidR="00513397" w:rsidRDefault="00513397" w:rsidP="00647A52"/>
    <w:p w14:paraId="2025BF5A" w14:textId="111D4B5E" w:rsidR="00513397" w:rsidRDefault="00513397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E11DC1" wp14:editId="2EB4D754">
                <wp:simplePos x="0" y="0"/>
                <wp:positionH relativeFrom="column">
                  <wp:posOffset>4190999</wp:posOffset>
                </wp:positionH>
                <wp:positionV relativeFrom="paragraph">
                  <wp:posOffset>201295</wp:posOffset>
                </wp:positionV>
                <wp:extent cx="2028825" cy="152400"/>
                <wp:effectExtent l="19050" t="19050" r="47625" b="95250"/>
                <wp:wrapNone/>
                <wp:docPr id="92" name="Přímá spojnice se šipkou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3CB70" id="Přímá spojnice se šipkou 92" o:spid="_x0000_s1026" type="#_x0000_t32" style="position:absolute;margin-left:330pt;margin-top:15.85pt;width:159.75pt;height:1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YuUDQIAAEwEAAAOAAAAZHJzL2Uyb0RvYy54bWysVEtu2zAQ3RfoHQjua8lC3bqG5Sycppui&#10;Nfo5AEONLLYkhyAZyz5KlzlATxHkXhlStvJpNi26IUVy3rx5j0Mtz/ZGsx34oNDWfDopOQMrsVF2&#10;W/Pv3y5ezTkLUdhGaLRQ8wMEfrZ6+WLZuwVU2KFuwDNKYsOidzXvYnSLogiyAyPCBB1YOmzRGxFp&#10;6bdF40VP2Y0uqrJ8U/ToG+dRQgi0ez4c8lXO37Yg4+e2DRCZrjnVFvPo83iZxmK1FIutF65T8liG&#10;+IcqjFCWSMdU5yIKduXVH6mMkh4DtnEi0RTYtkpC1kBqpuUTNV874SBrIXOCG20K/y+t/LTbeKaa&#10;mr+rOLPC0B1tbn/d/DY31yw4/GGpQBaA3V4r9xOvGIWRZ70LC4Ku7cYfV8FtfDJg33qTZpLG9tnn&#10;w+gz7COTtFmV1XxezTiTdDadVa/LfBHFPdr5ED8AGpY+ah6iF2rbxTVaS1eKfprNFruPIRI/AU+A&#10;RK0t64lkPns7y2EBtWoulNbpMHcWrLVnO0E9IaQEG7MmyvIoMgql39uGxYMjU6JXwm41JPUUqS1N&#10;yYVBd/6KBw0D/xdoyVNSOtT5LOd0zETRCdZShSOwHCpPz+BpsSfgMT5BIXf634BHRGZGG0ewURb9&#10;c+xxPzIP8ScHBt3JgktsDrkjsjXUstmr4/NKb+LhOsPvfwKrOwAAAP//AwBQSwMEFAAGAAgAAAAh&#10;AN9c5j/eAAAACQEAAA8AAABkcnMvZG93bnJldi54bWxMj8FOwzAQRO9I/IO1SNyoUyAJDdlUVQVn&#10;RClC3NzYJKHxOoq3cfh7zKkcRzOaeVOuZ9uLyYy+c4SwXCQgDNVOd9Qg7N+ebx5AeFakVe/IIPwY&#10;D+vq8qJUhXaBXs2040bEEvKFQmiZh0JKX7fGKr9wg6HofbnRKo5ybKQeVYjltpe3SZJJqzqKC60a&#10;zLY19XF3sgiBv8M2bO6f3nn62Dt5DPnLZ4N4fTVvHkGwmfkchj/8iA5VZDq4E2kveoQsS+IXRrhb&#10;5iBiYJWvUhAHhDTNQVal/P+g+gUAAP//AwBQSwECLQAUAAYACAAAACEAtoM4kv4AAADhAQAAEwAA&#10;AAAAAAAAAAAAAAAAAAAAW0NvbnRlbnRfVHlwZXNdLnhtbFBLAQItABQABgAIAAAAIQA4/SH/1gAA&#10;AJQBAAALAAAAAAAAAAAAAAAAAC8BAABfcmVscy8ucmVsc1BLAQItABQABgAIAAAAIQAifYuUDQIA&#10;AEwEAAAOAAAAAAAAAAAAAAAAAC4CAABkcnMvZTJvRG9jLnhtbFBLAQItABQABgAIAAAAIQDfXOY/&#10;3gAAAAkBAAAPAAAAAAAAAAAAAAAAAGcEAABkcnMvZG93bnJldi54bWxQSwUGAAAAAAQABADzAAAA&#10;cgUAAAAA&#10;" strokecolor="#ed7d31 [3205]" strokeweight="2.25pt">
                <v:stroke endarrow="block" joinstyle="miter"/>
              </v:shape>
            </w:pict>
          </mc:Fallback>
        </mc:AlternateContent>
      </w:r>
      <w:r>
        <w:t>Do bazovky se dostava konstruktorem jako genericky argument z predku: Video, Audio a Image MutationViewModel.</w:t>
      </w:r>
    </w:p>
    <w:p w14:paraId="1728C9F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MutationViewModelBase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TMutationWrapperModel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TKey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TInfoWrapper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TItemsModel</w:t>
      </w:r>
      <w:r>
        <w:rPr>
          <w:rFonts w:ascii="Consolas" w:hAnsi="Consolas" w:cs="Consolas"/>
          <w:color w:val="000000"/>
          <w:sz w:val="19"/>
          <w:szCs w:val="19"/>
        </w:rPr>
        <w:t>&gt; : ViewModelBase, IMutationViewModel, IHandle&lt;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                                                                                </w:t>
      </w:r>
    </w:p>
    <w:p w14:paraId="12D8D78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TMutationWrapperModel :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>, IMutationInfo&lt;TInfoWrapper,  TKey&gt;</w:t>
      </w:r>
    </w:p>
    <w:p w14:paraId="23D23FB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TInfoWrapper : MutationInfoWrapperBase</w:t>
      </w:r>
    </w:p>
    <w:p w14:paraId="07D67D23" w14:textId="53E36D94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: MutationItemsViewModel&lt;TMutationWrapperModel&gt;,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899E0DD" w14:textId="37292DDA" w:rsidR="00513397" w:rsidRDefault="00513397" w:rsidP="00647A52"/>
    <w:p w14:paraId="41D0E142" w14:textId="25B557D9" w:rsidR="00513397" w:rsidRDefault="00D37297" w:rsidP="00647A52">
      <w:r>
        <w:t>Potomek:</w:t>
      </w:r>
    </w:p>
    <w:p w14:paraId="54BE9102" w14:textId="77777777" w:rsidR="00D37297" w:rsidRDefault="00D37297" w:rsidP="00D372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VideoMutationViewModel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MutationViewModelBase&lt;VideoMutationInfoViewModel, VideoMutationKey, VideoMutationInfoWrapper, VideoMutationItemsViewModel&gt;</w:t>
      </w:r>
    </w:p>
    <w:p w14:paraId="38F7F5A0" w14:textId="4F9E4C4A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6E1A1B5" w14:textId="190542AC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</w:p>
    <w:p w14:paraId="79DB7083" w14:textId="398885B4" w:rsidR="00D37297" w:rsidRPr="00D37297" w:rsidRDefault="00D37297" w:rsidP="00D37297">
      <w:pPr>
        <w:rPr>
          <w:rFonts w:ascii="Calibri" w:hAnsi="Calibri"/>
          <w:b/>
          <w:color w:val="000000"/>
        </w:rPr>
      </w:pPr>
      <w:r>
        <w:rPr>
          <w:rFonts w:ascii="Calibri" w:hAnsi="Calibri" w:cs="Consolas"/>
          <w:color w:val="000000"/>
          <w:szCs w:val="19"/>
        </w:rPr>
        <w:t xml:space="preserve">Oklikou jsem se dostal zase k tomu, ze </w:t>
      </w:r>
      <w:r>
        <w:rPr>
          <w:rFonts w:ascii="Calibri" w:hAnsi="Calibri" w:cs="Consolas"/>
          <w:b/>
          <w:color w:val="000000"/>
          <w:szCs w:val="19"/>
        </w:rPr>
        <w:t>Playery jsou v IMultiPlayersControl</w:t>
      </w:r>
    </w:p>
    <w:p w14:paraId="68DF587B" w14:textId="5098E8C7" w:rsidR="00D37297" w:rsidRDefault="00D37297" w:rsidP="00647A5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PlayersControl = multiPlayersControl;</w:t>
      </w:r>
    </w:p>
    <w:p w14:paraId="1527025F" w14:textId="29FD870C" w:rsidR="00272ADB" w:rsidRDefault="00272ADB" w:rsidP="00647A52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Nastaveni posouvani ma jen video.</w:t>
      </w:r>
    </w:p>
    <w:p w14:paraId="7E32AC1A" w14:textId="77777777" w:rsidR="0035738C" w:rsidRDefault="0035738C" w:rsidP="00647A52">
      <w:pPr>
        <w:rPr>
          <w:rFonts w:ascii="Calibri" w:hAnsi="Calibri" w:cs="Consolas"/>
          <w:color w:val="000000"/>
          <w:szCs w:val="19"/>
        </w:rPr>
      </w:pPr>
    </w:p>
    <w:p w14:paraId="674FE102" w14:textId="2B9E8A23" w:rsidR="0035738C" w:rsidRPr="0035738C" w:rsidRDefault="0035738C" w:rsidP="00647A52">
      <w:pPr>
        <w:rPr>
          <w:rFonts w:ascii="Calibri" w:hAnsi="Calibri" w:cs="Consolas"/>
          <w:b/>
          <w:color w:val="000000"/>
          <w:szCs w:val="19"/>
        </w:rPr>
      </w:pPr>
      <w:r w:rsidRPr="0035738C">
        <w:rPr>
          <w:rFonts w:ascii="Calibri" w:hAnsi="Calibri" w:cs="Consolas"/>
          <w:b/>
          <w:color w:val="000000"/>
          <w:szCs w:val="19"/>
        </w:rPr>
        <w:t>Reseni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  <w:r w:rsidRPr="0035738C">
        <w:rPr>
          <w:rFonts w:ascii="Calibri" w:hAnsi="Calibri" w:cs="Consolas"/>
          <w:b/>
          <w:color w:val="000000"/>
          <w:szCs w:val="19"/>
        </w:rPr>
        <w:t>: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</w:p>
    <w:p w14:paraId="3C3F20B9" w14:textId="107DB26F" w:rsidR="00272ADB" w:rsidRDefault="0035738C" w:rsidP="00647A52">
      <w:pPr>
        <w:rPr>
          <w:rStyle w:val="NazevTridyChar"/>
        </w:rPr>
      </w:pPr>
      <w:r>
        <w:rPr>
          <w:rFonts w:ascii="Calibri" w:hAnsi="Calibri" w:cs="Consolas"/>
          <w:b/>
          <w:color w:val="000000"/>
          <w:szCs w:val="19"/>
        </w:rPr>
        <w:t>Step (</w:t>
      </w:r>
      <w:r>
        <w:rPr>
          <w:rFonts w:ascii="Calibri" w:hAnsi="Calibri" w:cs="Consolas"/>
          <w:color w:val="000000"/>
          <w:szCs w:val="19"/>
        </w:rPr>
        <w:t>hodnota v textboxu mezi sipkami</w:t>
      </w:r>
      <w:r>
        <w:rPr>
          <w:rFonts w:ascii="Calibri" w:hAnsi="Calibri" w:cs="Consolas"/>
          <w:b/>
          <w:color w:val="000000"/>
          <w:szCs w:val="19"/>
        </w:rPr>
        <w:t xml:space="preserve">) </w:t>
      </w:r>
      <w:r>
        <w:rPr>
          <w:rFonts w:ascii="Calibri" w:hAnsi="Calibri" w:cs="Consolas"/>
          <w:color w:val="000000"/>
          <w:szCs w:val="19"/>
        </w:rPr>
        <w:t xml:space="preserve">se nastavuje v </w:t>
      </w:r>
      <w:r w:rsidRPr="0035738C">
        <w:rPr>
          <w:rStyle w:val="NazevTridyChar"/>
        </w:rPr>
        <w:t>VideoCreativeViewerViewModel</w:t>
      </w:r>
      <w:r>
        <w:rPr>
          <w:rStyle w:val="NazevTridyChar"/>
        </w:rPr>
        <w:t>.FetchCreativeData()</w:t>
      </w:r>
    </w:p>
    <w:p w14:paraId="4132FB88" w14:textId="7AFF2A0F" w:rsidR="0035738C" w:rsidRPr="0035738C" w:rsidRDefault="0035738C" w:rsidP="00647A52">
      <w:pPr>
        <w:rPr>
          <w:rFonts w:ascii="Calibri" w:hAnsi="Calibri"/>
          <w:b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Pr="0035738C">
        <w:rPr>
          <w:rFonts w:ascii="Consolas" w:hAnsi="Consolas" w:cs="Consolas"/>
          <w:color w:val="000000"/>
          <w:sz w:val="22"/>
          <w:szCs w:val="19"/>
        </w:rPr>
        <w:t>ViewerModel.Step = 5;</w:t>
      </w:r>
    </w:p>
    <w:p w14:paraId="009B82A9" w14:textId="68F04DE8" w:rsidR="00D37297" w:rsidRDefault="00D37297" w:rsidP="00647A52"/>
    <w:p w14:paraId="65E9A62E" w14:textId="25DAE3CA" w:rsidR="00D37297" w:rsidRPr="00427A63" w:rsidRDefault="00427A63" w:rsidP="004C75E6">
      <w:pPr>
        <w:pStyle w:val="Nadpis2"/>
      </w:pPr>
      <w:r>
        <w:t>Zadani</w:t>
      </w:r>
      <w:r w:rsidRPr="00427A63">
        <w:t>: 2. Záložka Video – při označení více řádku po změně parametru se označené aut. odznačí a pokud chci měnit další hodnotu na stejně označených musí se označování provést znovu</w:t>
      </w:r>
    </w:p>
    <w:p w14:paraId="40F00773" w14:textId="596191E0" w:rsidR="00D37297" w:rsidRDefault="00D37297" w:rsidP="00647A52"/>
    <w:p w14:paraId="0F2621E2" w14:textId="01EB706D" w:rsidR="00427A63" w:rsidRDefault="004A4EB2" w:rsidP="00647A52">
      <w:hyperlink r:id="rId48" w:history="1">
        <w:r w:rsidR="00427A63" w:rsidRPr="00427A63">
          <w:rPr>
            <w:rStyle w:val="Hypertextovodkaz"/>
          </w:rPr>
          <w:t>C:\Users\phlavenka\Videos\ScreenHunter 10.mp4</w:t>
        </w:r>
      </w:hyperlink>
    </w:p>
    <w:p w14:paraId="4044C596" w14:textId="01CBA9F8" w:rsidR="00427A63" w:rsidRDefault="00427A63" w:rsidP="00647A52">
      <w:r>
        <w:t>Nactu Normu z TvMessage:</w:t>
      </w:r>
    </w:p>
    <w:p w14:paraId="5CBD585C" w14:textId="77777777" w:rsidR="00427A63" w:rsidRDefault="00427A63" w:rsidP="00427A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D445141" w14:textId="2DC88649" w:rsidR="00427A63" w:rsidRDefault="00427A63" w:rsidP="00427A6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00D4646F" w14:textId="3EAB70F1" w:rsidR="00427A63" w:rsidRDefault="00427A63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 xml:space="preserve">Vlozim ji do zalozky Video v Normovadle a dam reload </w:t>
      </w:r>
      <w:r>
        <w:rPr>
          <w:rFonts w:ascii="Calibri" w:hAnsi="Calibri"/>
          <w:noProof/>
          <w:color w:val="000000"/>
        </w:rPr>
        <w:drawing>
          <wp:inline distT="0" distB="0" distL="0" distR="0" wp14:anchorId="1519DB64" wp14:editId="6D99C1C4">
            <wp:extent cx="695422" cy="257211"/>
            <wp:effectExtent l="0" t="0" r="9525" b="9525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08EC17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A764" w14:textId="03D5B71B" w:rsidR="00427A63" w:rsidRDefault="00B21627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Dostanu message</w:t>
      </w:r>
      <w:r w:rsidR="00427A63">
        <w:rPr>
          <w:rFonts w:ascii="Calibri" w:hAnsi="Calibri" w:cs="Consolas"/>
          <w:color w:val="000000"/>
          <w:szCs w:val="19"/>
        </w:rPr>
        <w:t xml:space="preserve"> teto normy.</w:t>
      </w:r>
    </w:p>
    <w:p w14:paraId="40FBBFE8" w14:textId="577936FA" w:rsidR="00427A63" w:rsidRPr="00427A63" w:rsidRDefault="00427A63" w:rsidP="00427A63">
      <w:pPr>
        <w:rPr>
          <w:rFonts w:ascii="Calibri" w:hAnsi="Calibri"/>
          <w:color w:val="000000"/>
        </w:rPr>
      </w:pPr>
      <w:r>
        <w:rPr>
          <w:rFonts w:ascii="Calibri" w:hAnsi="Calibri" w:cs="Consolas"/>
          <w:color w:val="000000"/>
          <w:szCs w:val="19"/>
        </w:rPr>
        <w:t>Oznacim nekolik, kontextove menu a udelam nejakou zmenu. Zmena se projevi na vsech oznacenych, ale pak se vsechny odznaci. Chcou, aby se neodznacily.</w:t>
      </w:r>
    </w:p>
    <w:p w14:paraId="581B3032" w14:textId="0927A759" w:rsidR="00D37297" w:rsidRDefault="00D37297" w:rsidP="00647A52"/>
    <w:p w14:paraId="514BAFB6" w14:textId="38DE4513" w:rsidR="00B21627" w:rsidRDefault="00B21627" w:rsidP="00647A52">
      <w:r>
        <w:t>Kontextove menu</w:t>
      </w:r>
    </w:p>
    <w:p w14:paraId="420CC192" w14:textId="379551C7" w:rsidR="00B21627" w:rsidRDefault="00B21627" w:rsidP="00647A52">
      <w:r>
        <w:rPr>
          <w:noProof/>
        </w:rPr>
        <w:drawing>
          <wp:inline distT="0" distB="0" distL="0" distR="0" wp14:anchorId="766F1DC6" wp14:editId="677E0577">
            <wp:extent cx="2656500" cy="2095500"/>
            <wp:effectExtent l="0" t="0" r="0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Hunter 1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821" cy="21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1FC3" w14:textId="08883B60" w:rsidR="00B21627" w:rsidRDefault="00B21627" w:rsidP="00647A52">
      <w:r>
        <w:t xml:space="preserve">Je v </w:t>
      </w:r>
      <w:r w:rsidRPr="00B21627">
        <w:rPr>
          <w:rStyle w:val="PropertyStyleChar"/>
        </w:rPr>
        <w:t>AlliedMessagesView</w:t>
      </w:r>
      <w:r>
        <w:rPr>
          <w:rStyle w:val="PropertyStyleChar"/>
        </w:rPr>
        <w:t xml:space="preserve"> </w:t>
      </w:r>
    </w:p>
    <w:p w14:paraId="7E0C10A7" w14:textId="4B0676B9" w:rsidR="00B21627" w:rsidRPr="00AB1271" w:rsidRDefault="00AB1271" w:rsidP="00647A52">
      <w:pPr>
        <w:rPr>
          <w:b/>
        </w:rPr>
      </w:pPr>
      <w:r w:rsidRPr="00AB1271">
        <w:rPr>
          <w:b/>
        </w:rPr>
        <w:t>Reseni</w:t>
      </w:r>
    </w:p>
    <w:p w14:paraId="330F1EBB" w14:textId="18BE2E93" w:rsidR="00B21627" w:rsidRDefault="00AB1271" w:rsidP="00647A52">
      <w:r>
        <w:t xml:space="preserve">Pridal jsem SelectedItems do customControlu a pak jsem tam vkladal selectnute itemy viz </w:t>
      </w:r>
      <w:hyperlink r:id="rId51" w:history="1">
        <w:r w:rsidRPr="00AB1271">
          <w:rPr>
            <w:rStyle w:val="Hypertextovodkaz"/>
          </w:rPr>
          <w:t>C:\Users\phlavenka\OneDrive\Nielsen  prace\Moje poznamky Nielsen\Bindable Selected Items.docx</w:t>
        </w:r>
      </w:hyperlink>
    </w:p>
    <w:p w14:paraId="530D784C" w14:textId="77777777" w:rsidR="00AB1271" w:rsidRDefault="00AB1271" w:rsidP="00647A52"/>
    <w:p w14:paraId="2075AD0F" w14:textId="36021F06" w:rsidR="00B21627" w:rsidRDefault="00B21627" w:rsidP="00647A52"/>
    <w:p w14:paraId="0A6CFF0D" w14:textId="67B99297" w:rsidR="00B21627" w:rsidRDefault="00B21627" w:rsidP="00647A52"/>
    <w:p w14:paraId="55399B9F" w14:textId="6E46962A" w:rsidR="00B21627" w:rsidRDefault="00B21627" w:rsidP="00647A52"/>
    <w:p w14:paraId="24FBC531" w14:textId="77777777" w:rsidR="00B21627" w:rsidRDefault="00B21627" w:rsidP="00647A52"/>
    <w:p w14:paraId="09EFD602" w14:textId="50F1C120" w:rsidR="00D37297" w:rsidRDefault="00D37297" w:rsidP="00647A52"/>
    <w:p w14:paraId="658ABD84" w14:textId="16956971" w:rsidR="00D37297" w:rsidRDefault="00D37297" w:rsidP="00647A52"/>
    <w:p w14:paraId="7CFACA85" w14:textId="3C38528B" w:rsidR="00D37297" w:rsidRDefault="00D37297" w:rsidP="00647A52"/>
    <w:p w14:paraId="57C36CA5" w14:textId="77777777" w:rsidR="00D37297" w:rsidRDefault="00D37297" w:rsidP="00647A52"/>
    <w:p w14:paraId="00C94DC5" w14:textId="6ED97761" w:rsidR="00513397" w:rsidRDefault="00513397" w:rsidP="00647A52"/>
    <w:p w14:paraId="27C5B9F4" w14:textId="10380E17" w:rsidR="00513397" w:rsidRDefault="00513397" w:rsidP="00647A52"/>
    <w:p w14:paraId="518134A3" w14:textId="77777777" w:rsidR="00513397" w:rsidRPr="00647A52" w:rsidRDefault="00513397" w:rsidP="00647A52"/>
    <w:p w14:paraId="0B76A7CF" w14:textId="1D558911" w:rsidR="00B84ABD" w:rsidRDefault="00B84ABD" w:rsidP="00017433">
      <w:pPr>
        <w:pStyle w:val="Nadpis1"/>
        <w15:collapsed/>
      </w:pPr>
      <w:r w:rsidRPr="00B84ABD">
        <w:t>Normovadlo - Porovnání kreativ - Pád aplikace</w:t>
      </w:r>
    </w:p>
    <w:p w14:paraId="3A3CB3F5" w14:textId="33EBBD34" w:rsidR="00B84ABD" w:rsidRDefault="00B84ABD" w:rsidP="00B84ABD">
      <w:r>
        <w:rPr>
          <w:noProof/>
        </w:rPr>
        <w:drawing>
          <wp:inline distT="0" distB="0" distL="0" distR="0" wp14:anchorId="68854D11" wp14:editId="223DB23E">
            <wp:extent cx="6544588" cy="2124371"/>
            <wp:effectExtent l="0" t="0" r="8890" b="9525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08B343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5512" w14:textId="2B932160" w:rsidR="00B84ABD" w:rsidRDefault="00B84ABD" w:rsidP="00B84ABD">
      <w:r>
        <w:t>Zalozka CreativeComparison</w:t>
      </w:r>
    </w:p>
    <w:p w14:paraId="467439F0" w14:textId="51DBDA19" w:rsidR="00B84ABD" w:rsidRDefault="00B84ABD" w:rsidP="00B84ABD">
      <w:r>
        <w:t>Vytahnu z db nejake radioMessage a z nich normCreativeId</w:t>
      </w:r>
    </w:p>
    <w:p w14:paraId="73FA7965" w14:textId="77777777" w:rsidR="00B84ABD" w:rsidRDefault="00B84ABD" w:rsidP="00B84AB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A4AD389" w14:textId="63438001" w:rsidR="00B84ABD" w:rsidRDefault="00B84AB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RadioMediaMessage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8177BFF" w14:textId="7D78176A" w:rsidR="00B84ABD" w:rsidRDefault="00B84ABD" w:rsidP="00B84ABD">
      <w:r>
        <w:t>1976898</w:t>
      </w:r>
    </w:p>
    <w:p w14:paraId="27FCA314" w14:textId="77777777" w:rsidR="00B84ABD" w:rsidRDefault="00B84ABD" w:rsidP="00B84ABD">
      <w:r>
        <w:t>1988343</w:t>
      </w:r>
    </w:p>
    <w:p w14:paraId="22090E02" w14:textId="77777777" w:rsidR="00B84ABD" w:rsidRDefault="00B84ABD" w:rsidP="00B84ABD">
      <w:r>
        <w:t>1900656</w:t>
      </w:r>
    </w:p>
    <w:p w14:paraId="41B17536" w14:textId="1B75AA85" w:rsidR="00B84ABD" w:rsidRDefault="00B84ABD" w:rsidP="00B84ABD"/>
    <w:p w14:paraId="0C1B5EDA" w14:textId="3F391200" w:rsidR="00B84ABD" w:rsidRDefault="00B84ABD" w:rsidP="00B84ABD">
      <w:r>
        <w:t xml:space="preserve">Na zalozce dam Load, vlozim Id cka </w:t>
      </w:r>
    </w:p>
    <w:p w14:paraId="0B746E1C" w14:textId="5AD780A4" w:rsidR="00B84ABD" w:rsidRDefault="00B84ABD" w:rsidP="00B84ABD">
      <w:r>
        <w:rPr>
          <w:noProof/>
        </w:rPr>
        <w:drawing>
          <wp:inline distT="0" distB="0" distL="0" distR="0" wp14:anchorId="13718120" wp14:editId="04736ADE">
            <wp:extent cx="3115110" cy="1533739"/>
            <wp:effectExtent l="0" t="0" r="9525" b="9525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081E9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40C" w14:textId="1B43CC3E" w:rsidR="00B84ABD" w:rsidRDefault="00B84ABD" w:rsidP="00B84ABD">
      <w:r>
        <w:t>Zaskrtnu PlaySelected alespon u dvou norem a dole si je muzu soucasne spustit.</w:t>
      </w:r>
    </w:p>
    <w:p w14:paraId="12FF35CD" w14:textId="4C5D6C4F" w:rsidR="00B84ABD" w:rsidRDefault="00B84ABD" w:rsidP="00B84ABD">
      <w:r>
        <w:rPr>
          <w:noProof/>
        </w:rPr>
        <w:drawing>
          <wp:inline distT="0" distB="0" distL="0" distR="0" wp14:anchorId="3710F8D4" wp14:editId="2CEF0B8D">
            <wp:extent cx="2029108" cy="552527"/>
            <wp:effectExtent l="0" t="0" r="9525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08F34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2CDF" w14:textId="69425BDE" w:rsidR="00B84ABD" w:rsidRDefault="00B84ABD" w:rsidP="00B84ABD">
      <w:r>
        <w:t xml:space="preserve">V pohode, nahraju jine Id , stejny postup a na play mi to spadne .  V nekolika mistech v metode Play(): </w:t>
      </w:r>
    </w:p>
    <w:p w14:paraId="770B256A" w14:textId="21C57925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MultiPlayersControlViewModel</w:t>
      </w:r>
    </w:p>
    <w:p w14:paraId="2FC53DA9" w14:textId="50C49C86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 xml:space="preserve">AudioPlayerViewModel </w:t>
      </w:r>
    </w:p>
    <w:p w14:paraId="21B59367" w14:textId="06992D77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A treba jeste jinde – null exception (Player je null). </w:t>
      </w:r>
    </w:p>
    <w:p w14:paraId="7940A276" w14:textId="6EB97146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V AudioPlayeru bych mohl vytvorit novy player </w:t>
      </w:r>
      <w:r w:rsidR="001A6790">
        <w:rPr>
          <w:rFonts w:ascii="Calibri" w:hAnsi="Calibri" w:cs="Calibri"/>
          <w:color w:val="000000"/>
          <w:szCs w:val="19"/>
        </w:rPr>
        <w:t>–</w:t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0EBCFA41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(Player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D957A0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67033797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CreateMediaPlayerInstance();</w:t>
      </w:r>
    </w:p>
    <w:p w14:paraId="5C80FD11" w14:textId="01788AFB" w:rsidR="001A6790" w:rsidRPr="00B84ABD" w:rsidRDefault="001A6790" w:rsidP="001A6790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F727ED9" w14:textId="0878719D" w:rsidR="00B84ABD" w:rsidRDefault="00B84ABD" w:rsidP="00B84ABD"/>
    <w:p w14:paraId="0FAB50E2" w14:textId="5D9B1714" w:rsidR="001A6790" w:rsidRDefault="001A6790" w:rsidP="00B84ABD">
      <w:r>
        <w:t>V Multi ale player je za rozhranim IPlayer ktere nema propertu typu player</w:t>
      </w:r>
    </w:p>
    <w:p w14:paraId="480A30CD" w14:textId="27555802" w:rsidR="001A6790" w:rsidRDefault="001A6790" w:rsidP="00B84ABD">
      <w:r>
        <w:t xml:space="preserve">Rozhrani implementuji tri tridy : </w:t>
      </w:r>
    </w:p>
    <w:p w14:paraId="101E179A" w14:textId="43F17AEA" w:rsidR="001A6790" w:rsidRDefault="001A6790" w:rsidP="00B84ABD">
      <w:r>
        <w:rPr>
          <w:noProof/>
        </w:rPr>
        <w:drawing>
          <wp:inline distT="0" distB="0" distL="0" distR="0" wp14:anchorId="220536DB" wp14:editId="62D2E39E">
            <wp:extent cx="3801005" cy="1991003"/>
            <wp:effectExtent l="0" t="0" r="0" b="9525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08E4F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21E4" w14:textId="09303985" w:rsidR="001A6790" w:rsidRDefault="001A6790" w:rsidP="00B84ABD">
      <w:r>
        <w:t>AudioPlayer</w:t>
      </w:r>
    </w:p>
    <w:p w14:paraId="1A1B49FB" w14:textId="5E68D9E0" w:rsidR="001A6790" w:rsidRDefault="001A6790" w:rsidP="00B84ABD">
      <w:r>
        <w:t>VideoPlayer</w:t>
      </w:r>
    </w:p>
    <w:p w14:paraId="777B4262" w14:textId="0EC53216" w:rsidR="001A6790" w:rsidRDefault="00397CC9" w:rsidP="00B84ABD">
      <w:r>
        <w:t>a</w:t>
      </w:r>
      <w:r w:rsidR="001A6790">
        <w:t xml:space="preserve"> Player</w:t>
      </w:r>
    </w:p>
    <w:p w14:paraId="73099836" w14:textId="0AC9B44A" w:rsidR="00397CC9" w:rsidRDefault="00397CC9" w:rsidP="00B84ABD"/>
    <w:p w14:paraId="77162A76" w14:textId="6D20B768" w:rsidR="00397CC9" w:rsidRDefault="001C754D" w:rsidP="00B84ABD">
      <w:r>
        <w:t xml:space="preserve">Pojedeme za tlacitkem Play. To se nachazi na </w:t>
      </w:r>
      <w:r w:rsidRPr="001C754D">
        <w:rPr>
          <w:rStyle w:val="PropertyStyleChar"/>
        </w:rPr>
        <w:t>MultiPlayersControlView</w:t>
      </w:r>
    </w:p>
    <w:p w14:paraId="174B7973" w14:textId="0DFF5820" w:rsidR="00397CC9" w:rsidRDefault="001C754D" w:rsidP="00B84ABD">
      <w:r>
        <w:t>To je jedna ze trid kde to pada.</w:t>
      </w:r>
    </w:p>
    <w:p w14:paraId="6E7EB5A1" w14:textId="77777777" w:rsidR="001C754D" w:rsidRDefault="001C754D" w:rsidP="00B84ABD">
      <w:r>
        <w:t>Ma dva konstruktory, v jednom dostane List&lt;IPlayer&gt; a ve druhem si vytvori prazdny .</w:t>
      </w:r>
    </w:p>
    <w:p w14:paraId="17E47FCC" w14:textId="6BBA8B4B" w:rsidR="001C754D" w:rsidRDefault="001C754D" w:rsidP="00B84ABD">
      <w:r>
        <w:rPr>
          <w:noProof/>
        </w:rPr>
        <w:drawing>
          <wp:inline distT="0" distB="0" distL="0" distR="0" wp14:anchorId="5E998F52" wp14:editId="0834C6C8">
            <wp:extent cx="5553850" cy="1981477"/>
            <wp:effectExtent l="0" t="0" r="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0839D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AF1A" w14:textId="714989D0" w:rsidR="00397CC9" w:rsidRDefault="00397CC9" w:rsidP="00B84ABD"/>
    <w:p w14:paraId="2D38F4AA" w14:textId="02ADB91C" w:rsidR="00397CC9" w:rsidRDefault="001C754D" w:rsidP="00B84ABD">
      <w:r>
        <w:t xml:space="preserve">Hodime si sem breakPointy abychom videli, kam se dostane pri prvnim Load a kam pri druhem. </w:t>
      </w:r>
    </w:p>
    <w:p w14:paraId="083E395B" w14:textId="77777777" w:rsidR="004F4709" w:rsidRDefault="004F4709" w:rsidP="00B84ABD">
      <w:r>
        <w:t xml:space="preserve">Playery se do Items dostavaji zaskrtnutim checkboxu </w:t>
      </w:r>
    </w:p>
    <w:p w14:paraId="6F117678" w14:textId="42E28CBE" w:rsidR="00397CC9" w:rsidRDefault="004F4709" w:rsidP="00B84ABD">
      <w:r>
        <w:rPr>
          <w:noProof/>
        </w:rPr>
        <w:drawing>
          <wp:inline distT="0" distB="0" distL="0" distR="0" wp14:anchorId="2320F625" wp14:editId="70C7FA84">
            <wp:extent cx="600159" cy="228632"/>
            <wp:effectExtent l="0" t="0" r="9525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08DD4E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D44" w14:textId="4204D974" w:rsidR="00397CC9" w:rsidRDefault="004F4709" w:rsidP="00B84ABD">
      <w:pPr>
        <w:rPr>
          <w:rStyle w:val="PropertyStyleChar"/>
        </w:rPr>
      </w:pPr>
      <w:r>
        <w:t xml:space="preserve">U radia je tento checkbox v </w:t>
      </w:r>
      <w:r w:rsidRPr="004F4709">
        <w:rPr>
          <w:rStyle w:val="PropertyStyleChar"/>
        </w:rPr>
        <w:t>RadioDuplicitiesView</w:t>
      </w:r>
    </w:p>
    <w:p w14:paraId="4F171A45" w14:textId="0B22147E" w:rsidR="003928D5" w:rsidRPr="003928D5" w:rsidRDefault="003928D5" w:rsidP="00B84ABD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Style w:val="PropertyStyleChar"/>
          <w:rFonts w:ascii="Calibri" w:hAnsi="Calibri" w:cs="Calibri"/>
          <w:color w:val="000000"/>
          <w:sz w:val="26"/>
        </w:rPr>
        <w:t xml:space="preserve">Zaskrtnutim se </w:t>
      </w:r>
    </w:p>
    <w:p w14:paraId="1B87AA44" w14:textId="2F1FA34D" w:rsidR="004F4709" w:rsidRDefault="003928D5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PropertyStyleChar"/>
          <w:rFonts w:ascii="Calibri" w:hAnsi="Calibri" w:cs="Calibri"/>
          <w:color w:val="000000"/>
          <w:sz w:val="26"/>
        </w:rPr>
        <w:t>dostaneme</w:t>
      </w:r>
      <w:r w:rsidR="004F4709">
        <w:rPr>
          <w:rStyle w:val="PropertyStyleChar"/>
          <w:rFonts w:ascii="Calibri" w:hAnsi="Calibri" w:cs="Calibri"/>
          <w:color w:val="000000"/>
          <w:sz w:val="26"/>
        </w:rPr>
        <w:t xml:space="preserve"> s nim az do </w:t>
      </w:r>
      <w:r w:rsidR="004F4709" w:rsidRPr="004F4709">
        <w:rPr>
          <w:rStyle w:val="NazevTridyChar"/>
        </w:rPr>
        <w:t>DuplicitiesWithPlayerViewModel</w:t>
      </w:r>
      <w:r w:rsidR="004F4709">
        <w:rPr>
          <w:rStyle w:val="NazevTridyChar"/>
        </w:rPr>
        <w:t xml:space="preserve"> </w:t>
      </w:r>
      <w:r w:rsidR="004F4709">
        <w:rPr>
          <w:rStyle w:val="NazevTridyChar"/>
          <w:rFonts w:ascii="Calibri" w:hAnsi="Calibri" w:cs="Calibri"/>
          <w:color w:val="000000"/>
        </w:rPr>
        <w:t>do metody Handle</w:t>
      </w:r>
      <w:r>
        <w:rPr>
          <w:rStyle w:val="NazevTridyChar"/>
          <w:rFonts w:ascii="Calibri" w:hAnsi="Calibri" w:cs="Calibri"/>
          <w:color w:val="000000"/>
        </w:rPr>
        <w:t>(PlaySelectedEvent message), kde na message by mel byt funkcni MediaPlayer.</w:t>
      </w:r>
    </w:p>
    <w:p w14:paraId="25FA04F7" w14:textId="742B73C2" w:rsidR="003928D5" w:rsidRDefault="003928D5" w:rsidP="00B84ABD">
      <w:r>
        <w:rPr>
          <w:rStyle w:val="NazevTridyChar"/>
          <w:rFonts w:ascii="Calibri" w:hAnsi="Calibri" w:cs="Calibri"/>
          <w:color w:val="000000"/>
        </w:rPr>
        <w:t xml:space="preserve">Pri druhem nacteni Id cek na message evidentne funkcni player chybi. </w:t>
      </w:r>
    </w:p>
    <w:p w14:paraId="615C8EE1" w14:textId="6E03450F" w:rsidR="00397CC9" w:rsidRDefault="00E37884" w:rsidP="00B84ABD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Dostavame se sem aggregatorem takze dam hledat v entireSolution </w:t>
      </w:r>
      <w:r w:rsidRPr="002B50AD">
        <w:rPr>
          <w:rFonts w:ascii="Consolas" w:hAnsi="Consolas" w:cs="Consolas"/>
          <w:color w:val="000000"/>
          <w:sz w:val="19"/>
          <w:szCs w:val="19"/>
        </w:rPr>
        <w:t>m_eventAggregator.Publish</w:t>
      </w:r>
    </w:p>
    <w:p w14:paraId="0E7D4497" w14:textId="6DF35D27" w:rsidR="00E37884" w:rsidRDefault="00E37884" w:rsidP="00B84ABD">
      <w:r>
        <w:rPr>
          <w:rFonts w:ascii="Calibri" w:hAnsi="Calibri" w:cs="Calibri"/>
          <w:color w:val="000000"/>
          <w:szCs w:val="19"/>
        </w:rPr>
        <w:t xml:space="preserve">Nalezl jsem tridu </w:t>
      </w:r>
      <w:r w:rsidRPr="00E37884">
        <w:rPr>
          <w:rStyle w:val="NazevTridyChar"/>
        </w:rPr>
        <w:t>NormDuplicityWithPlayerViewModel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ve ktere se v setter property PlaySelected vola </w:t>
      </w:r>
      <w:r>
        <w:rPr>
          <w:rFonts w:ascii="Consolas" w:hAnsi="Consolas" w:cs="Consolas"/>
          <w:color w:val="000000"/>
          <w:sz w:val="19"/>
          <w:szCs w:val="19"/>
        </w:rPr>
        <w:t>m_eventAggregator.Publish(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PlaySelectedEvent(PlayerViewModel, value));</w:t>
      </w:r>
      <w:r>
        <w:rPr>
          <w:rStyle w:val="NazevTridyChar"/>
          <w:rFonts w:ascii="Calibri" w:hAnsi="Calibri" w:cs="Calibri"/>
          <w:color w:val="000000"/>
        </w:rPr>
        <w:t xml:space="preserve">  </w:t>
      </w:r>
    </w:p>
    <w:p w14:paraId="31695CC3" w14:textId="66159051" w:rsidR="001A6790" w:rsidRDefault="00E37884" w:rsidP="00B84ABD">
      <w:pPr>
        <w:rPr>
          <w:b/>
        </w:rPr>
      </w:pPr>
      <w:r>
        <w:rPr>
          <w:b/>
        </w:rPr>
        <w:t>Reseni</w:t>
      </w:r>
    </w:p>
    <w:p w14:paraId="644E64F1" w14:textId="07622A64" w:rsidR="00E37884" w:rsidRDefault="008D3FC9" w:rsidP="00B84ABD">
      <w:r>
        <w:t>Stare playery se pri nacteni novych Id z kolekce neodstrani, ale jsou null. Nove se pridaji. Napr mel jsem pri prvnim Loadu zaskrtnute dva checkboxy, a pri druhem Loadu dalsi dva. Mam ted v kolekci Items 4 polozky,</w:t>
      </w:r>
    </w:p>
    <w:p w14:paraId="5C00EE0E" w14:textId="7BB18FC1" w:rsidR="008D3FC9" w:rsidRPr="00E37884" w:rsidRDefault="008D3FC9" w:rsidP="00B84ABD">
      <w:pPr>
        <w:rPr>
          <w:b/>
        </w:rPr>
      </w:pPr>
      <w:r>
        <w:t xml:space="preserve">Z nihz prvni dve maji player = null. </w:t>
      </w:r>
    </w:p>
    <w:p w14:paraId="6E6AC5C8" w14:textId="37ED4946" w:rsidR="001A6790" w:rsidRDefault="008D3FC9" w:rsidP="00B84ABD">
      <w:r>
        <w:t xml:space="preserve">Musime se podivat na dialog ve kterem se nacitaji NormId. </w:t>
      </w:r>
    </w:p>
    <w:p w14:paraId="2520C857" w14:textId="0126BB68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t xml:space="preserve">CzIdsDialogViewModel </w:t>
      </w:r>
      <w:r>
        <w:rPr>
          <w:rFonts w:ascii="Calibri" w:hAnsi="Calibri" w:cs="Calibri"/>
          <w:color w:val="000000"/>
        </w:rPr>
        <w:t xml:space="preserve"> je registrovany v castlu. </w:t>
      </w:r>
    </w:p>
    <w:p w14:paraId="5DF796E0" w14:textId="77777777" w:rsidR="00CD5C28" w:rsidRDefault="00CD5C28" w:rsidP="008D3FC9">
      <w:pPr>
        <w:pStyle w:val="NazevTridy"/>
        <w:rPr>
          <w:rFonts w:ascii="Calibri" w:hAnsi="Calibri" w:cs="Calibri"/>
          <w:color w:val="000000"/>
        </w:rPr>
      </w:pPr>
    </w:p>
    <w:p w14:paraId="782EC98B" w14:textId="360725CE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Pozn: Spolecne Play tlacitko </w:t>
      </w:r>
      <w:r>
        <w:rPr>
          <w:noProof/>
        </w:rPr>
        <w:drawing>
          <wp:inline distT="0" distB="0" distL="0" distR="0" wp14:anchorId="2381C395" wp14:editId="58E28263">
            <wp:extent cx="381053" cy="381053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0879E8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</w:rPr>
        <w:t xml:space="preserve"> je v </w:t>
      </w:r>
      <w:r w:rsidR="006B2D9B" w:rsidRPr="006B2D9B">
        <w:t>MultiPlayersControlViewModel</w:t>
      </w:r>
      <w:r w:rsidR="006B2D9B">
        <w:rPr>
          <w:rFonts w:ascii="Calibri" w:hAnsi="Calibri" w:cs="Calibri"/>
          <w:color w:val="000000"/>
        </w:rPr>
        <w:t>.Play()</w:t>
      </w:r>
    </w:p>
    <w:p w14:paraId="4B421F56" w14:textId="3D3E96E5" w:rsidR="00AD4275" w:rsidRDefault="00AD4275" w:rsidP="008D3FC9">
      <w:pPr>
        <w:pStyle w:val="NazevTridy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b/>
          <w:color w:val="000000"/>
        </w:rPr>
        <w:t>Items se muse removeAll nout kdyz se nactou nove Id cka.</w:t>
      </w:r>
    </w:p>
    <w:p w14:paraId="252FB70B" w14:textId="0CDE8F1B" w:rsidR="00B1059B" w:rsidRDefault="00B1059B" w:rsidP="008D3FC9">
      <w:pPr>
        <w:pStyle w:val="NazevTridy"/>
      </w:pPr>
      <w:r>
        <w:rPr>
          <w:rFonts w:ascii="Calibri" w:hAnsi="Calibri" w:cs="Calibri"/>
          <w:color w:val="000000"/>
        </w:rPr>
        <w:t xml:space="preserve">Items je properta na </w:t>
      </w:r>
      <w:r w:rsidRPr="006B2D9B"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takze pri nacteni novych Id bych mohl vytvorit novou instanci tohoto viewModelu</w:t>
      </w:r>
    </w:p>
    <w:p w14:paraId="57087AE6" w14:textId="5124BDE6" w:rsidR="001A6790" w:rsidRDefault="001A6790" w:rsidP="00B84ABD"/>
    <w:p w14:paraId="0995F826" w14:textId="18702291" w:rsidR="00B1059B" w:rsidRPr="00B1059B" w:rsidRDefault="00B1059B" w:rsidP="00B84ABD">
      <w:pPr>
        <w:rPr>
          <w:color w:val="FF0000"/>
        </w:rPr>
      </w:pPr>
      <w:r>
        <w:t xml:space="preserve">Jednotlive prehravace jsou v ListView na tride </w:t>
      </w:r>
      <w:r w:rsidRPr="00B1059B">
        <w:rPr>
          <w:rStyle w:val="PropertyStyleChar"/>
        </w:rPr>
        <w:t>RadioDuplicitiesView</w:t>
      </w:r>
      <w:r>
        <w:rPr>
          <w:rStyle w:val="PropertyStyleChar"/>
        </w:rPr>
        <w:t xml:space="preserve">  </w:t>
      </w:r>
      <w:r w:rsidRPr="00B1059B">
        <w:rPr>
          <w:rStyle w:val="PropertyStyleChar"/>
          <w:color w:val="FF0000"/>
        </w:rPr>
        <w:t>(u radia)</w:t>
      </w:r>
    </w:p>
    <w:p w14:paraId="1E851172" w14:textId="67B25827" w:rsidR="001A6790" w:rsidRPr="00B1059B" w:rsidRDefault="00933C2E" w:rsidP="00B84ABD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ListView je bindovane na Items  do </w:t>
      </w: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properta je ale dal na predkovi </w:t>
      </w:r>
    </w:p>
    <w:p w14:paraId="4767F126" w14:textId="7135837A" w:rsidR="00CD5C28" w:rsidRDefault="00C2523D" w:rsidP="00B84ABD">
      <w:pPr>
        <w:rPr>
          <w:rFonts w:ascii="Calibri" w:hAnsi="Calibri" w:cs="Calibri"/>
          <w:color w:val="000000"/>
        </w:rPr>
      </w:pP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ma od Castlu resolvnutou v konstruktoru </w:t>
      </w:r>
      <w:r w:rsidRPr="00C2523D">
        <w:rPr>
          <w:rStyle w:val="RohraniChar"/>
        </w:rPr>
        <w:t>ImultiPlayersControl</w:t>
      </w:r>
      <w:r>
        <w:rPr>
          <w:rStyle w:val="RohraniChar"/>
        </w:rPr>
        <w:t xml:space="preserve"> </w:t>
      </w:r>
      <w:r>
        <w:rPr>
          <w:rStyle w:val="RohraniChar"/>
          <w:rFonts w:ascii="Calibri" w:hAnsi="Calibri" w:cs="Calibri"/>
          <w:color w:val="000000"/>
        </w:rPr>
        <w:t xml:space="preserve"> coz je vlastne </w:t>
      </w:r>
      <w:r w:rsidRPr="00C2523D">
        <w:rPr>
          <w:rStyle w:val="NazevTridyChar"/>
        </w:rPr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na kterem je nase hledane Items. </w:t>
      </w:r>
    </w:p>
    <w:p w14:paraId="2D01D482" w14:textId="5985804B" w:rsidR="00C2523D" w:rsidRDefault="00C2523D" w:rsidP="00B84ABD">
      <w:pPr>
        <w:rPr>
          <w:rStyle w:val="NazevTridyChar"/>
        </w:rPr>
      </w:pPr>
      <w:r>
        <w:rPr>
          <w:rFonts w:ascii="Calibri" w:hAnsi="Calibri" w:cs="Calibri"/>
          <w:color w:val="000000"/>
        </w:rPr>
        <w:t xml:space="preserve">Tomuto rozhrani se tady rika multiPlayersControl, predava se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. </w:t>
      </w:r>
    </w:p>
    <w:p w14:paraId="7197AEFC" w14:textId="7495C2C3" w:rsidR="00C2523D" w:rsidRDefault="00C2523D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Rozhrani ma na sobe metodu RemovePlayer(IPlayer player)</w:t>
      </w:r>
    </w:p>
    <w:p w14:paraId="305D9752" w14:textId="4B7B76D3" w:rsidR="00C2523D" w:rsidRDefault="00C2523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Style w:val="NazevTridyChar"/>
          <w:rFonts w:ascii="Calibri" w:hAnsi="Calibri" w:cs="Calibri"/>
          <w:color w:val="000000"/>
        </w:rPr>
        <w:t xml:space="preserve">Na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je properta  </w:t>
      </w:r>
      <w:r w:rsidRPr="00C2523D">
        <w:rPr>
          <w:rStyle w:val="PropertyStyleChar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IMultiPlayersControl PlayersControl</w:t>
      </w:r>
    </w:p>
    <w:p w14:paraId="5A8A470E" w14:textId="5680187D" w:rsidR="006831F9" w:rsidRDefault="006831F9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385DBD" wp14:editId="6A993520">
                <wp:simplePos x="0" y="0"/>
                <wp:positionH relativeFrom="column">
                  <wp:posOffset>114300</wp:posOffset>
                </wp:positionH>
                <wp:positionV relativeFrom="paragraph">
                  <wp:posOffset>36195</wp:posOffset>
                </wp:positionV>
                <wp:extent cx="4486275" cy="6019800"/>
                <wp:effectExtent l="19050" t="19050" r="28575" b="19050"/>
                <wp:wrapNone/>
                <wp:docPr id="69" name="Zaoblený obdélní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60198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A7EB73" id="Zaoblený obdélník 69" o:spid="_x0000_s1026" style="position:absolute;margin-left:9pt;margin-top:2.85pt;width:353.25pt;height:47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4SN3QIAACcGAAAOAAAAZHJzL2Uyb0RvYy54bWysVM1OGzEQvlfqO1i+l02iECBigyIoVSUE&#10;CKiQept47eyqtse1nb++UQ99hJ54sY69m0BpK5WqF+/Mzv83P8cna6PZUvrQoC15f6/HmbQCq8bO&#10;S/7h7vzNIWchgq1Ao5Ul38jATyavXx2v3FgOsEZdSc/IiQ3jlSt5HaMbF0UQtTQQ9tBJS0KF3kAk&#10;1s+LysOKvBtdDHq9UbFCXzmPQoZAf89aIZ9k/0pJEa+UCjIyXXLKLebX53eW3mJyDOO5B1c3oksD&#10;/iELA42loDtXZxCBLXzziyvTCI8BVdwTaApUqhEy10DV9HvPqrmtwclcC4ET3A6m8P/cisvltWdN&#10;VfLREWcWDPXoI+BMS/vwneGseviq7cO3T4zEhNXKhTGZ3Lpr33GByFT4WnmTvlQSW2d8Nzt85Toy&#10;QT+Hw8PR4GCfM0GyUa9/dNjLHSgezZ0P8Z1EwxJRco8LW91QFzO4sLwIkeKS/lYvhbR43midO6kt&#10;W5V8cLifowANlNIQKaBxVGKwc85Az2lSRfTZZUDdVMk8OcpTJ0+1Z0ugeQEhpI2DVDdF/EkzhT+D&#10;ULeKWdSOUk44p1JLqN7aisWNI0wtTT9PuRlZcUbotlTWjNDov9GkJLSlXFITWtgzFTdapuy1vZGK&#10;WpnRb8vx81mqpp13WkjagO3UZ2dkkBQV1f9C284kWcu8Zi+03xnl+Gjjzt40FrvepCPwp3ao1mYL&#10;RwtCwmOG1YZG2mO768GJ84a6dQEhXoOn5SYQ6GDFK3qURmoJdhRnNfovv/uf9GnnSEo9pGNBo/R5&#10;AZ46qt9b2saj/nCYrktmhvsHA2L8U8nsqcQuzCnSfPXpNDqRyaQf9ZZUHs093bVpikoisIJit0Pb&#10;MaexbSpdRiGn06xGF8VBvLC3TiTnCdk0p3fre/CuW6hIu3iJ28MC42cr1eomS4vTRUTV5H17xLXD&#10;m65RXorucqZz95TPWo/3ffIDAAD//wMAUEsDBBQABgAIAAAAIQCOpnKB3QAAAAgBAAAPAAAAZHJz&#10;L2Rvd25yZXYueG1sTI/LTsMwEEX3SPyDNUjsqEMhpIRMqqoSjx2iwKI7Nx6SCHscYrcNf8+wguXR&#10;Hd05t1pO3qkDjbEPjHA5y0ARN8H23CK8vd5fLEDFZNgaF5gQvinCsj49qUxpw5Ff6LBJrZISjqVB&#10;6FIaSq1j05E3cRYGYsk+wuhNEhxbbUdzlHLv9DzLbrQ3PcuHzgy07qj53Ow9wvvqIXfFczbE7dPX&#10;o4DfNmuPeH42re5AJZrS3zH86os61OK0C3u2UTnhhUxJCHkBSuJifp2D2iHc5lcF6LrS/wfUPwAA&#10;AP//AwBQSwECLQAUAAYACAAAACEAtoM4kv4AAADhAQAAEwAAAAAAAAAAAAAAAAAAAAAAW0NvbnRl&#10;bnRfVHlwZXNdLnhtbFBLAQItABQABgAIAAAAIQA4/SH/1gAAAJQBAAALAAAAAAAAAAAAAAAAAC8B&#10;AABfcmVscy8ucmVsc1BLAQItABQABgAIAAAAIQChy4SN3QIAACcGAAAOAAAAAAAAAAAAAAAAAC4C&#10;AABkcnMvZTJvRG9jLnhtbFBLAQItABQABgAIAAAAIQCOpnKB3QAAAAgBAAAPAAAAAAAAAAAAAAAA&#10;ADcFAABkcnMvZG93bnJldi54bWxQSwUGAAAAAAQABADzAAAAQQYAAAAA&#10;" filled="f" strokecolor="#ed7d31 [3205]" strokeweight="2.25pt"/>
            </w:pict>
          </mc:Fallback>
        </mc:AlternateContent>
      </w:r>
    </w:p>
    <w:p w14:paraId="4FA64654" w14:textId="4C6E9F66" w:rsidR="006831F9" w:rsidRPr="006831F9" w:rsidRDefault="006831F9" w:rsidP="006831F9">
      <w:pPr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C2523D">
        <w:rPr>
          <w:rStyle w:val="NazevTridyChar"/>
        </w:rPr>
        <w:t>DuplicitiesWithPlayerViewModel</w:t>
      </w:r>
    </w:p>
    <w:p w14:paraId="77B503C7" w14:textId="146EF96A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0630598" wp14:editId="48C4AAF3">
                <wp:simplePos x="0" y="0"/>
                <wp:positionH relativeFrom="column">
                  <wp:posOffset>542925</wp:posOffset>
                </wp:positionH>
                <wp:positionV relativeFrom="paragraph">
                  <wp:posOffset>93345</wp:posOffset>
                </wp:positionV>
                <wp:extent cx="3629025" cy="4391025"/>
                <wp:effectExtent l="19050" t="19050" r="28575" b="28575"/>
                <wp:wrapNone/>
                <wp:docPr id="64" name="Zaoblený obdélník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39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85176" id="Zaoblený obdélník 64" o:spid="_x0000_s1026" style="position:absolute;margin-left:42.75pt;margin-top:7.35pt;width:285.75pt;height:345.75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5qv2gIAACcGAAAOAAAAZHJzL2Uyb0RvYy54bWysVEtv1DAQviPxHyzfaXbT7Stqtlq1FCFV&#10;bdUWVeI269ibCMdjbO+Lf8SBn8Cpf4yxk92WAhJFXJIZz/ubx/HJqtVsIZ1v0JR8uDPgTBqBVWNm&#10;Jf9wd/7mkDMfwFSg0ciSr6XnJ+PXr46XtpA51qgr6Rg5Mb5Y2pLXIdgiy7yoZQt+B600JFToWgjE&#10;ullWOViS91Zn+WCwny3RVdahkN7T61kn5OPkXykpwpVSXgamS065hfR16TuN32x8DMXMga0b0acB&#10;/5BFC42hoFtXZxCAzV3zi6u2EQ49qrAjsM1QqUbIVANVMxw8q+a2BitTLQSOt1uY/P9zKy4X1441&#10;Vcn3R5wZaKlHHwGnWpqH7wyn1cNXbR6+fWIkJqyW1hdkcmuvXc95ImPhK+Xa+KeS2Crhu97iK1eB&#10;CXrc3c+PBvkeZ4Jko92jYWTIT/Zobp0P7yS2LBIldzg31Q11MYELiwsfOv2NXgxp8LzRmt6h0IYt&#10;S54f7h3EKEADpTQEIltLJXoz4wz0jCZVBJdcetRNFc2jdZo6eaodWwDNCwghTcj7DH/SjOHPwNed&#10;YhJFNShSwomqJVRvTcXC2hKmhqafx9xaWXFG6HZU0gzQ6L/RJJi0IbRiEzrYExXWWna130hFrUzo&#10;d+W42TRW0807LSRtwGbqkzMyiIqK6n+hbW8SrWVasxfab41SfDRha982BvvexCPwp3aozmYDRwdC&#10;xGOK1ZpG2mG3696K84a6dQE+XIOj5SYQ6GCFK/oojdQS7CnOanRffvce9WnnSEo9pGNBo/R5Do46&#10;qt8b2saj4WgUr0tiRnsHOTHuqWT6VGLm7SnSfA3pNFqRyKgf9IZUDtt7umuTGJVEYATF7oa2Z05D&#10;11S6jEJOJkmNLoqFcGFurYjOI7JxTu9W9+Bsv1CBdvESN4cFimcr1elGS4OTeUDVpH17xLXHm65R&#10;Wtv+csZz95RPWo/3ffwDAAD//wMAUEsDBBQABgAIAAAAIQAPg1Ou3gAAAAkBAAAPAAAAZHJzL2Rv&#10;d25yZXYueG1sTI/NTsMwEITvSLyDtUjcqE1FkirEqapK/NwQBQ69ufE2iWqvQ+y24e1ZTvQ4O6PZ&#10;b6rl5J044Rj7QBruZwoEUhNsT62Gz4+nuwWImAxZ4wKhhh+MsKyvrypT2nCmdzxtUiu4hGJpNHQp&#10;DaWUsenQmzgLAxJ7+zB6k1iOrbSjOXO5d3KuVC696Yk/dGbAdYfNYXP0Gr5Wz5kr3tQQt6/fLyz8&#10;tll7rW9vptUjiIRT+g/DHz6jQ81Mu3AkG4XTsMgyTvL9oQDBfp4VvG2noVD5HGRdycsF9S8AAAD/&#10;/wMAUEsBAi0AFAAGAAgAAAAhALaDOJL+AAAA4QEAABMAAAAAAAAAAAAAAAAAAAAAAFtDb250ZW50&#10;X1R5cGVzXS54bWxQSwECLQAUAAYACAAAACEAOP0h/9YAAACUAQAACwAAAAAAAAAAAAAAAAAvAQAA&#10;X3JlbHMvLnJlbHNQSwECLQAUAAYACAAAACEAW6uar9oCAAAnBgAADgAAAAAAAAAAAAAAAAAuAgAA&#10;ZHJzL2Uyb0RvYy54bWxQSwECLQAUAAYACAAAACEAD4NTrt4AAAAJAQAADwAAAAAAAAAAAAAAAAA0&#10;BQAAZHJzL2Rvd25yZXYueG1sUEsFBgAAAAAEAAQA8wAAAD8GAAAAAA==&#10;" filled="f" strokecolor="#ed7d31 [3205]" strokeweight="2.25pt"/>
            </w:pict>
          </mc:Fallback>
        </mc:AlternateContent>
      </w:r>
    </w:p>
    <w:p w14:paraId="37435871" w14:textId="2A13A6AF" w:rsidR="00CD5C28" w:rsidRPr="00C2523D" w:rsidRDefault="00C2523D" w:rsidP="00B84ABD">
      <w:pPr>
        <w:rPr>
          <w:b/>
        </w:rPr>
      </w:pPr>
      <w:r>
        <w:tab/>
      </w:r>
      <w:r>
        <w:tab/>
      </w:r>
      <w:r w:rsidRPr="00C2523D">
        <w:rPr>
          <w:b/>
        </w:rPr>
        <w:t>IMultiPlayersControl</w:t>
      </w:r>
    </w:p>
    <w:p w14:paraId="4CB786AC" w14:textId="2A2D3068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A6C672" wp14:editId="06D20C79">
                <wp:simplePos x="0" y="0"/>
                <wp:positionH relativeFrom="column">
                  <wp:posOffset>914400</wp:posOffset>
                </wp:positionH>
                <wp:positionV relativeFrom="paragraph">
                  <wp:posOffset>111125</wp:posOffset>
                </wp:positionV>
                <wp:extent cx="2895600" cy="3486150"/>
                <wp:effectExtent l="19050" t="19050" r="19050" b="19050"/>
                <wp:wrapNone/>
                <wp:docPr id="65" name="Zaoblený obdélník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4861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71983D" id="Zaoblený obdélník 65" o:spid="_x0000_s1026" style="position:absolute;margin-left:1in;margin-top:8.75pt;width:228pt;height:27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12O3QIAACcGAAAOAAAAZHJzL2Uyb0RvYy54bWysVMtuEzEU3SPxD5b3NA+StI2aVFFLEVLV&#10;Vm1RJXaOx86M8Pga22kS/ogFn8CqP8axZ5KWAhIgNp57577PfRwdr2vD7pUPFdkJ7+11OVNWUlHZ&#10;xYS/vz17dcBZiMIWwpBVE75RgR9PX744Wrmx6lNJplCewYkN45Wb8DJGN+50gixVLcIeOWUh1ORr&#10;EcH6RafwYgXvten0u91RZ0W+cJ6kCgF/Txshn2b/WisZL7UOKjIz4cgt5tfnd57ezvRIjBdeuLKS&#10;bRriH7KoRWURdOfqVETBlr76yVVdSU+BdNyTVHdI60qqXAOq6XWfVXNTCqdyLQAnuB1M4f+5lRf3&#10;V55VxYSPhpxZUaNHHwTNjbIP3xjNi4cvxj58/cggBlYrF8YwuXFXvuUCyFT4Wvs6fVESW2d8Nzt8&#10;1ToyiZ/9g8PhqIs2SMheDw5GvWHuQOfR3PkQ3yqqWSIm3NPSFtfoYgZX3J+HiLjQ3+qlkJbOKmNy&#10;J41lqxRnuI9qpMBAaSMiyNqhxGAXnAmzwKTK6LPLQKYqknlylKdOnRjP7gXmRUipbOynuhHxB80U&#10;/lSEslHMomaUcsI5lVKJ4o0tWNw4YGox/TzlVquCM6DbUFkzisr8iSaSMBa5pCY0sGcqboxK2Rt7&#10;rTRamdFvyvGLeaqmmXcsJKDfTn12BoOkqFH/X9q2Jsla5TX7S/udUY5PNu7s68pS25t0BH7XDt3Y&#10;bOFoQEh4zKnYYKQ9NbsenDyr0K1zEeKV8FhugICDFS/xaENoCbUUZyX5z7/6n/Sxc5CihzgWGKVP&#10;S+HRUfPOYhsPe4NBui6ZGQz3+2D8U8n8qcQu6xPCfPVwGp3MZNKPZktqT/Ud7tosRYVIWInYzdC2&#10;zElsmorLKNVsltVwUZyI5/bGyeQ8IZvm9HZ9J7xrFypiFy9oe1jE+NlKNbrJ0tJsGUlXed8ecW3x&#10;xjXKS9FeznTunvJZ6/G+T78DAAD//wMAUEsDBBQABgAIAAAAIQDoWJ7S3gAAAAoBAAAPAAAAZHJz&#10;L2Rvd25yZXYueG1sTI/NbsIwEITvlfoO1lbqrditSEAhDkJI/bmhUjhwM/E2iWqv09hA+vZdTu1t&#10;v93R7Ey5HL0TZxxiF0jD40SBQKqD7ajRsPt4fpiDiMmQNS4QavjBCMvq9qY0hQ0XesfzNjWCTSgW&#10;RkObUl9IGesWvYmT0CPx7TMM3iTGoZF2MBc2904+KZVLbzriD63pcd1i/bU9eQ371UvmZhvVx8Pb&#10;9yuDP9Rrr/X93bhagEg4pj8xXONzdKg40zGcyEbhmKdT7pJ4mGUgWJArxYujhizPM5BVKf9XqH4B&#10;AAD//wMAUEsBAi0AFAAGAAgAAAAhALaDOJL+AAAA4QEAABMAAAAAAAAAAAAAAAAAAAAAAFtDb250&#10;ZW50X1R5cGVzXS54bWxQSwECLQAUAAYACAAAACEAOP0h/9YAAACUAQAACwAAAAAAAAAAAAAAAAAv&#10;AQAAX3JlbHMvLnJlbHNQSwECLQAUAAYACAAAACEA5utdjt0CAAAnBgAADgAAAAAAAAAAAAAAAAAu&#10;AgAAZHJzL2Uyb0RvYy54bWxQSwECLQAUAAYACAAAACEA6Fie0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525EB9E9" w14:textId="352B5096" w:rsidR="00CD5C28" w:rsidRPr="00C2523D" w:rsidRDefault="00C2523D" w:rsidP="00B84ABD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245DEF" wp14:editId="7D9BF724">
                <wp:simplePos x="0" y="0"/>
                <wp:positionH relativeFrom="column">
                  <wp:posOffset>1171575</wp:posOffset>
                </wp:positionH>
                <wp:positionV relativeFrom="paragraph">
                  <wp:posOffset>291465</wp:posOffset>
                </wp:positionV>
                <wp:extent cx="2343150" cy="590550"/>
                <wp:effectExtent l="19050" t="19050" r="19050" b="19050"/>
                <wp:wrapNone/>
                <wp:docPr id="66" name="Zaoblený obdélník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590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16D029" id="Zaoblený obdélník 66" o:spid="_x0000_s1026" style="position:absolute;margin-left:92.25pt;margin-top:22.95pt;width:184.5pt;height:46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bF03QIAACYGAAAOAAAAZHJzL2Uyb0RvYy54bWysVM1uEzEQviPxDpbvdJM06c+qSRW1FCFV&#10;bdUWVeI28XqzK7y2sZ0m4Y048Aic+mJ89m7SUkCiiMvu2PPNjOebn6PjVaPYvXS+NnrM+zs9zqQW&#10;pqj1fMw/3J69OeDMB9IFKaPlmK+l58eT16+OljaXA1MZVUjH4ET7fGnHvArB5lnmRSUb8jvGSg1l&#10;aVxDAUc3zwpHS3hvVDbo9faypXGFdUZI73F72ir5JPkvSynCZVl6GZgac7wtpK9L31n8ZpMjyueO&#10;bFWL7hn0D69oqNYIunV1SoHYwtW/uGpq4Yw3ZdgRpslMWdZCphyQTb/3LJubiqxMuYAcb7c0+f/n&#10;VlzcXzlWF2O+t8eZpgY1+khmpqR++M7MrHj4qvTDt08ManC1tD6HyY29ct3JQ4yJr0rXxD9SYqvE&#10;73rLr1wFJnA52B3u9kcog4BudNgbQYab7NHaOh/eSdOwKIy5MwtdXKOIiVu6P/ehxW9wMaI2Z7VS&#10;uKdcabZEmIPR/ghBCP1UKgoQG4sMvZ5zRmqORhXBJZfeqLqI5tE6NZ08UY7dE9qFhJA6DLoX/oSM&#10;4U/JVy0wqSKM8vTgJFWSire6YGFtQalG8/P4tkYWnIHcVkrIQLX6GyRoUhpsxRq0rCcprJVsc7+W&#10;JSqZyG/TcfNZzKZtd8wjmN80fXIGgwgskf8LbTuTaC3TlL3QfmuU4hsdtvZNrU1Xm7gD/lSOsrXZ&#10;0NGSEPmYmWKNjnamHXVvxVmNap2TD1fkMNsgAfsqXOJTKoOSmE7irDLuy+/uIx4jBy1qiF2BVvq8&#10;IIeKqvcaw3jYHw7jckmH4Wh/gIN7qpk91ehFc2LQX31sRiuSGPFBbcTSmeYOa20ao0JFWiB227Td&#10;4SS0RcViFHI6TTAsFEvhXN9YEZ1HZmOf3q7uyNluoAJG8cJs9grlz0aqxUZLbaaLYMo6zdsjrx3f&#10;WEZpbLvFGbfd03NCPa73yQ8AAAD//wMAUEsDBBQABgAIAAAAIQBb+SeY3gAAAAoBAAAPAAAAZHJz&#10;L2Rvd25yZXYueG1sTI/NTsMwEITvSLyDtUjcqAOtIQ1xqqoSP7eK0h56c+MlibDXIXbb8PYsJzjO&#10;zqfZmXIxeidOOMQukIbbSQYCqQ62o0bD9v3pJgcRkyFrXCDU8I0RFtXlRWkKG870hqdNagSHUCyM&#10;hjalvpAy1i16EyehR2LvIwzeJJZDI+1gzhzunbzLsnvpTUf8oTU9rlqsPzdHr2G3fFbuYZ31cf/6&#10;9cLC7+uV1/r6alw+gkg4pj8Yfutzdai40yEcyUbhWOczxaiGmZqDYECpKR8O7EzzOciqlP8nVD8A&#10;AAD//wMAUEsBAi0AFAAGAAgAAAAhALaDOJL+AAAA4QEAABMAAAAAAAAAAAAAAAAAAAAAAFtDb250&#10;ZW50X1R5cGVzXS54bWxQSwECLQAUAAYACAAAACEAOP0h/9YAAACUAQAACwAAAAAAAAAAAAAAAAAv&#10;AQAAX3JlbHMvLnJlbHNQSwECLQAUAAYACAAAACEAYS2xdN0CAAAmBgAADgAAAAAAAAAAAAAAAAAu&#10;AgAAZHJzL2Uyb0RvYy54bWxQSwECLQAUAAYACAAAACEAW/knmN4AAAAKAQAADwAAAAAAAAAAAAAA&#10;AAA3BQAAZHJzL2Rvd25yZXYueG1sUEsFBgAAAAAEAAQA8wAAAEIGAAAAAA==&#10;" filled="f" strokecolor="#ed7d31 [3205]" strokeweight="2.25pt"/>
            </w:pict>
          </mc:Fallback>
        </mc:AlternateContent>
      </w:r>
      <w:r>
        <w:tab/>
      </w:r>
      <w:r>
        <w:tab/>
      </w:r>
      <w:r>
        <w:tab/>
        <w:t xml:space="preserve">                    </w:t>
      </w:r>
      <w:r w:rsidRPr="00C2523D">
        <w:rPr>
          <w:b/>
        </w:rPr>
        <w:t>Items</w:t>
      </w:r>
    </w:p>
    <w:p w14:paraId="601CDCC5" w14:textId="7744C394" w:rsidR="00CD5C28" w:rsidRDefault="00C2523D" w:rsidP="00B84ABD">
      <w:r>
        <w:tab/>
      </w:r>
      <w:r>
        <w:tab/>
      </w:r>
      <w:r>
        <w:tab/>
        <w:t>Player</w:t>
      </w:r>
    </w:p>
    <w:p w14:paraId="5F4E94C3" w14:textId="71BAF2FF" w:rsidR="00CD5C28" w:rsidRDefault="00CD5C28" w:rsidP="00B84ABD"/>
    <w:p w14:paraId="2C091441" w14:textId="4899D4C7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84A172" wp14:editId="16C29895">
                <wp:simplePos x="0" y="0"/>
                <wp:positionH relativeFrom="column">
                  <wp:posOffset>1181100</wp:posOffset>
                </wp:positionH>
                <wp:positionV relativeFrom="paragraph">
                  <wp:posOffset>118110</wp:posOffset>
                </wp:positionV>
                <wp:extent cx="2333625" cy="581025"/>
                <wp:effectExtent l="19050" t="19050" r="28575" b="28575"/>
                <wp:wrapNone/>
                <wp:docPr id="67" name="Zaoblený obdélník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58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B5A215" id="Zaoblený obdélník 67" o:spid="_x0000_s1026" style="position:absolute;margin-left:93pt;margin-top:9.3pt;width:183.75pt;height:45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6z2wIAACYGAAAOAAAAZHJzL2Uyb0RvYy54bWysVM1OGzEQvlfqO1i+l00CAboiQRGUqhIC&#10;BFRIvU28dnZV2+Pazh9v1EMfoSderGPvJlDaSqXqZXfs+fN8M/MdHa+MZgvpQ4N2xPs7Pc6kFVg1&#10;djbiH2/P3hxyFiLYCjRaOeJrGfjx+PWro6Ur5QBr1JX0jILYUC7diNcxurIogqilgbCDTlpSKvQG&#10;Ih39rKg8LCm60cWg19svlugr51HIEOj2tFXycY6vlBTxUqkgI9MjTm+L+evzd5q+xfgIypkHVzei&#10;ewb8wysMNJaSbkOdQgQ2980voUwjPAZUcUegKVCpRshcA1XT7z2r5qYGJ3MtBE5wW5jC/wsrLhZX&#10;njXViO8fcGbBUI8+AU61tA/fGU6rh6/aPnz7zEhNWC1dKMnlxl357hRITIWvlDfpTyWxVcZ3vcVX&#10;riITdDnY3d3dHww5E6QbHvZ7JFOY4tHb+RDfSzQsCSPucW6ra2pixhYW5yG29hu7lNHiWaM13UOp&#10;LVtSmsPhQUoCNE9KQyTROKow2BlnoGc0qCL6HDKgbqrknrzz0MkT7dkCaFxACGnjoHvhT5Yp/SmE&#10;ujXMqmQGZX5wlmoJ1Ttbsbh2BKml4efpbUZWnBG4rZQtIzT6bywJJm0JrdSDFvUsxbWWbe3XUlEn&#10;M/htOX42TdW04077SAuwGfocjBySoaL6X+jbuSRvmbfshf5bp5wfbdz6m8Zi15vEAX9qh2p9NnC0&#10;ICQ8plitaaI9tqsenDhrqFvnEOIVeNptAoH4Kl7SR2mklmAncVajv//dfbKnlSMt9ZC4gkbpyxw8&#10;dVR/sLSMb/t7e4lc8mFveDCgg3+qmT7V2Lk5QZqvPjGjE1lM9lFvROXR3BGtTVJWUoEVlLsd2u5w&#10;EtumEjEKOZlkMyIUB/Hc3jiRgidk05zeru7Au26hIq3iBW54BcpnK9XaJk+Lk3lE1eR9e8S1w5vI&#10;KK9tR5yJ7Z6es9UjvY9/AAAA//8DAFBLAwQUAAYACAAAACEAWppGcd0AAAAKAQAADwAAAGRycy9k&#10;b3ducmV2LnhtbEyPQU/DMAyF70j8h8hI3FhSpm5TaTpNkxjcEBscdssa01YkTmmyrfx7DJdx82c/&#10;Pb9XLkfvxAmH2AXSkE0UCKQ62I4aDW+7x7sFiJgMWeMCoYZvjLCsrq9KU9hwplc8bVMj2IRiYTS0&#10;KfWFlLFu0Zs4CT0S3z7C4E1iHBppB3Nmc+/kvVIz6U1H/KE1Pa5brD+3R6/hfbXJ3fxF9XH//PXE&#10;4Pf12mt9ezOuHkAkHNNFDL/xOTpUnOkQjmSjcMyLGXdJfwMIFuT5NAdx4EWmMpBVKf9XqH4AAAD/&#10;/wMAUEsBAi0AFAAGAAgAAAAhALaDOJL+AAAA4QEAABMAAAAAAAAAAAAAAAAAAAAAAFtDb250ZW50&#10;X1R5cGVzXS54bWxQSwECLQAUAAYACAAAACEAOP0h/9YAAACUAQAACwAAAAAAAAAAAAAAAAAvAQAA&#10;X3JlbHMvLnJlbHNQSwECLQAUAAYACAAAACEAUMp+s9sCAAAmBgAADgAAAAAAAAAAAAAAAAAuAgAA&#10;ZHJzL2Uyb0RvYy54bWxQSwECLQAUAAYACAAAACEAWppGcd0AAAAKAQAADwAAAAAAAAAAAAAAAAA1&#10;BQAAZHJzL2Rvd25yZXYueG1sUEsFBgAAAAAEAAQA8wAAAD8GAAAAAA==&#10;" filled="f" strokecolor="#ed7d31 [3205]" strokeweight="2.25pt"/>
            </w:pict>
          </mc:Fallback>
        </mc:AlternateContent>
      </w:r>
      <w:r>
        <w:tab/>
      </w:r>
      <w:r>
        <w:tab/>
      </w:r>
    </w:p>
    <w:p w14:paraId="120A46F2" w14:textId="5FF8AD62" w:rsidR="00C2523D" w:rsidRDefault="00C2523D" w:rsidP="00B84ABD">
      <w:r>
        <w:tab/>
      </w:r>
      <w:r>
        <w:tab/>
      </w:r>
      <w:r>
        <w:tab/>
        <w:t>Player</w:t>
      </w:r>
    </w:p>
    <w:p w14:paraId="07832DB7" w14:textId="35AABD71" w:rsidR="00C2523D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327901" wp14:editId="5F22D895">
                <wp:simplePos x="0" y="0"/>
                <wp:positionH relativeFrom="column">
                  <wp:posOffset>1200150</wp:posOffset>
                </wp:positionH>
                <wp:positionV relativeFrom="paragraph">
                  <wp:posOffset>250190</wp:posOffset>
                </wp:positionV>
                <wp:extent cx="2362200" cy="533400"/>
                <wp:effectExtent l="19050" t="19050" r="19050" b="19050"/>
                <wp:wrapNone/>
                <wp:docPr id="68" name="Zaoblený obdélník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5334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CB707" id="Zaoblený obdélník 68" o:spid="_x0000_s1026" style="position:absolute;margin-left:94.5pt;margin-top:19.7pt;width:186pt;height:42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xWW2wIAACYGAAAOAAAAZHJzL2Uyb0RvYy54bWysVM1uEzEQviPxDtbe6SZp0pZVkypqKUKq&#10;2qotqsRt4rWzK7y2sZ0/3ogDj8CpL8Zn7yYtBSRAXHbHnvlmPN/8HJ+sG8WWwvna6HHW3+tlTGhu&#10;ylrPx9n7u/NXRxnzgXRJymgxzjbCZyeTly+OV7YQA1MZVQrH4ET7YmXHWRWCLfLc80o05PeMFRpK&#10;aVxDAUc3z0tHK3hvVD7o9Q7ylXGldYYL73F71iqzSfIvpeDhSkovAlPjDG8L6evSdxa/+eSYirkj&#10;W9W8ewb9wysaqjWC7lydUSC2cPVPrpqaO+ONDHvcNLmRsuYi5YBs+r1n2dxWZEXKBeR4u6PJ/z+3&#10;/HJ57VhdjrMDVEpTgxp9IDNTQj98Y2ZWPnxR+uHrRwY1uFpZXwBya69dd/IQY+Jr6Zr4R0psnfjd&#10;7PgV68A4Lgf7BwMULWMcutH+/hAy3OSPaOt8eCtMw6IwzpxZ6PIGRUzc0vLCh9Z+axcjanNeK4V7&#10;KpRmK4Q5Gh2OEITQT1JRgNhYZOj1PGOk5mhUHlxy6Y2qywiP6NR04lQ5tiS0C3EudBh0L/zBMoY/&#10;I1+1hkkVzahID05SJah8o0sWNhaUajR/Ft/WiDJjILeVkmWgWv2JJWhSGmzFGrSsJylslGhzvxES&#10;lUzkt+m4+Sxm07Y75hHMb5s+OQMgGkrk/5fYDhLRIk3ZX+J3oBTf6LDDN7U2XW3iDvhdOWSL2dLR&#10;khD5mJlyg452ph11b/l5jWpdkA/X5DDbIAH7KlzhI5VBSUwnZawy7vOv7qM9Rg5a1BC7Aq30aUEO&#10;FVXvNIbxdX84jMslHYajwwEO7qlm9lSjF82pQX/1sRktT2K0D2orSmeae6y1aYwKFWmO2G3TdofT&#10;0BYVi5GL6TSZYaFYChf61vLoPDIb+/RufU/OdgMVMIqXZrtXqHg2Uq1tRGozXQQj6zRvj7x2fGMZ&#10;pbHtFmfcdk/PyepxvU++AwAA//8DAFBLAwQUAAYACAAAACEAnZAfON4AAAAKAQAADwAAAGRycy9k&#10;b3ducmV2LnhtbEyPS0/DMBCE70j8B2uRuFGnT9oQp6oq8bghChx628ZLEmGvQ+y24d+znOD47Yxm&#10;Z4r14J06UR/bwAbGowwUcRVsy7WBt9f7myWomJAtusBk4JsirMvLiwJzG878QqddqpWEcMzRQJNS&#10;l2sdq4Y8xlHoiEX7CL3HJNjX2vZ4lnDv9CTLFtpjy/KhwY62DVWfu6M38L55mLvb56yL+6evRwG/&#10;r7bemOurYXMHKtGQ/szwW1+qQymdDuHINionvFzJlmRgupqBEsN8MZbDQZTJdAa6LPT/CeUPAAAA&#10;//8DAFBLAQItABQABgAIAAAAIQC2gziS/gAAAOEBAAATAAAAAAAAAAAAAAAAAAAAAABbQ29udGVu&#10;dF9UeXBlc10ueG1sUEsBAi0AFAAGAAgAAAAhADj9If/WAAAAlAEAAAsAAAAAAAAAAAAAAAAALwEA&#10;AF9yZWxzLy5yZWxzUEsBAi0AFAAGAAgAAAAhANLrFZbbAgAAJgYAAA4AAAAAAAAAAAAAAAAALgIA&#10;AGRycy9lMm9Eb2MueG1sUEsBAi0AFAAGAAgAAAAhAJ2QHzjeAAAACgEAAA8AAAAAAAAAAAAAAAAA&#10;NQUAAGRycy9kb3ducmV2LnhtbFBLBQYAAAAABAAEAPMAAABABgAAAAA=&#10;" filled="f" strokecolor="#ed7d31 [3205]" strokeweight="2.25pt"/>
            </w:pict>
          </mc:Fallback>
        </mc:AlternateContent>
      </w:r>
    </w:p>
    <w:p w14:paraId="68211266" w14:textId="20DF93BB" w:rsidR="00C2523D" w:rsidRDefault="00C2523D" w:rsidP="00B84ABD">
      <w:r>
        <w:tab/>
      </w:r>
      <w:r>
        <w:tab/>
      </w:r>
      <w:r>
        <w:tab/>
        <w:t>Player</w:t>
      </w:r>
    </w:p>
    <w:p w14:paraId="36475592" w14:textId="4B88B9AE" w:rsidR="00C2523D" w:rsidRDefault="00C2523D" w:rsidP="00B84ABD"/>
    <w:p w14:paraId="57482126" w14:textId="312FE42A" w:rsidR="00C2523D" w:rsidRDefault="00C2523D" w:rsidP="00B84ABD"/>
    <w:p w14:paraId="1550E9AA" w14:textId="75FAD629" w:rsidR="00C2523D" w:rsidRDefault="00C2523D" w:rsidP="00B84ABD"/>
    <w:p w14:paraId="32F6DFA7" w14:textId="38E4D24B" w:rsidR="00C2523D" w:rsidRDefault="00C2523D" w:rsidP="00B84ABD"/>
    <w:p w14:paraId="3D644F8D" w14:textId="5010D657" w:rsidR="006831F9" w:rsidRDefault="006831F9" w:rsidP="00B84ABD"/>
    <w:p w14:paraId="30FB9F1F" w14:textId="7BF3F5C2" w:rsidR="006831F9" w:rsidRDefault="006831F9" w:rsidP="00B84ABD"/>
    <w:p w14:paraId="592806A4" w14:textId="6F93A275" w:rsidR="0033610D" w:rsidRDefault="0033610D" w:rsidP="00B84ABD"/>
    <w:p w14:paraId="0DCC5D64" w14:textId="7427749B" w:rsidR="0033610D" w:rsidRDefault="0033610D" w:rsidP="00B84ABD"/>
    <w:p w14:paraId="28B14FC0" w14:textId="1C31EB00" w:rsidR="0033610D" w:rsidRDefault="0033610D" w:rsidP="00B84ABD">
      <w:pPr>
        <w:rPr>
          <w:b/>
        </w:rPr>
      </w:pPr>
      <w:r>
        <w:rPr>
          <w:b/>
        </w:rPr>
        <w:t>Konecne reseni :</w:t>
      </w:r>
    </w:p>
    <w:p w14:paraId="42111972" w14:textId="47242B1B" w:rsidR="0033610D" w:rsidRDefault="0033610D" w:rsidP="00B84ABD">
      <w:pPr>
        <w:rPr>
          <w:b/>
        </w:rPr>
      </w:pPr>
      <w:r>
        <w:rPr>
          <w:b/>
        </w:rPr>
        <w:t>Problem byl, ze pri nacteni novych Id cek se zavolala metoda Clear(), ktera vycistila kolekci  Items ve ktere byly Playery, ale nemazala se jina kolekce Items taky s playery ktera se prehravala na spolecne tlacitko Play.</w:t>
      </w:r>
    </w:p>
    <w:p w14:paraId="221C9B4B" w14:textId="5785E5E7" w:rsidR="0033610D" w:rsidRPr="0033610D" w:rsidRDefault="0033610D" w:rsidP="0033610D">
      <w:pPr>
        <w:pStyle w:val="Odstavecseseznamem"/>
        <w:numPr>
          <w:ilvl w:val="0"/>
          <w:numId w:val="3"/>
        </w:numPr>
        <w:rPr>
          <w:rFonts w:ascii="Calibri" w:hAnsi="Calibri" w:cs="Calibri"/>
          <w:color w:val="000000"/>
        </w:rPr>
      </w:pPr>
      <w:r w:rsidRPr="0033610D">
        <w:rPr>
          <w:rFonts w:ascii="Calibri" w:hAnsi="Calibri" w:cs="Calibri"/>
          <w:color w:val="000000"/>
        </w:rPr>
        <w:t>Conductor&lt;</w:t>
      </w:r>
      <w:r w:rsidR="00C4180D">
        <w:rPr>
          <w:rFonts w:ascii="Calibri" w:hAnsi="Calibri" w:cs="Calibri"/>
          <w:color w:val="000000"/>
        </w:rPr>
        <w:t>T</w:t>
      </w:r>
      <w:r w:rsidRPr="0033610D">
        <w:rPr>
          <w:rFonts w:ascii="Calibri" w:hAnsi="Calibri" w:cs="Calibri"/>
          <w:color w:val="000000"/>
        </w:rPr>
        <w:t>&gt; .Items</w:t>
      </w:r>
    </w:p>
    <w:p w14:paraId="4EC8721A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3610D">
        <w:rPr>
          <w:rFonts w:ascii="Consolas" w:hAnsi="Consolas" w:cs="Consolas"/>
          <w:color w:val="0000FF"/>
          <w:sz w:val="19"/>
          <w:szCs w:val="19"/>
        </w:rPr>
        <w:t>public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IObservableCollection&lt;T&gt; Items</w:t>
      </w:r>
    </w:p>
    <w:p w14:paraId="7ACE22F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121320E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</w:p>
    <w:p w14:paraId="018A1D87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14:paraId="2A9B80B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return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(IObservableCollection&lt;T&gt;) </w:t>
      </w:r>
      <w:r w:rsidRPr="0033610D">
        <w:rPr>
          <w:rFonts w:ascii="Consolas" w:hAnsi="Consolas" w:cs="Consolas"/>
          <w:color w:val="0000FF"/>
          <w:sz w:val="19"/>
          <w:szCs w:val="19"/>
        </w:rPr>
        <w:t>this</w:t>
      </w:r>
      <w:r w:rsidRPr="0033610D">
        <w:rPr>
          <w:rFonts w:ascii="Consolas" w:hAnsi="Consolas" w:cs="Consolas"/>
          <w:color w:val="000000"/>
          <w:sz w:val="19"/>
          <w:szCs w:val="19"/>
        </w:rPr>
        <w:t>.items;</w:t>
      </w:r>
    </w:p>
    <w:p w14:paraId="2AA68B15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}</w:t>
      </w:r>
    </w:p>
    <w:p w14:paraId="1A87F4B6" w14:textId="5232815A" w:rsidR="0033610D" w:rsidRPr="0033610D" w:rsidRDefault="0033610D" w:rsidP="0033610D">
      <w:pPr>
        <w:ind w:left="360"/>
        <w:rPr>
          <w:rFonts w:ascii="Calibri" w:hAnsi="Calibri" w:cs="Calibri"/>
          <w:color w:val="000000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400564" w14:textId="278A1496" w:rsidR="0033610D" w:rsidRPr="0033610D" w:rsidRDefault="0033610D" w:rsidP="0033610D">
      <w:pPr>
        <w:pStyle w:val="Odstavecseseznamem"/>
        <w:numPr>
          <w:ilvl w:val="0"/>
          <w:numId w:val="3"/>
        </w:numPr>
        <w:spacing w:line="360" w:lineRule="auto"/>
        <w:rPr>
          <w:rFonts w:ascii="Consolas" w:hAnsi="Consolas" w:cs="Consolas"/>
          <w:color w:val="0000FF"/>
          <w:sz w:val="19"/>
          <w:szCs w:val="19"/>
        </w:rPr>
      </w:pPr>
      <w:r w:rsidRPr="0033610D">
        <w:t>MultiPlayersControlViewModel.</w:t>
      </w:r>
      <w:r w:rsidRPr="0033610D">
        <w:rPr>
          <w:b/>
        </w:rPr>
        <w:t>Items</w:t>
      </w:r>
      <w:r w:rsidRPr="0033610D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  <w:r w:rsidRPr="0033610D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33610D">
        <w:rPr>
          <w:rFonts w:ascii="Calibri" w:hAnsi="Calibri" w:cs="Calibri"/>
          <w:color w:val="000000"/>
          <w:szCs w:val="19"/>
        </w:rPr>
        <w:t>&lt;=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alibri" w:hAnsi="Calibri" w:cs="Calibri"/>
          <w:color w:val="000000"/>
          <w:szCs w:val="19"/>
        </w:rPr>
        <w:t>tahle se nemazala</w:t>
      </w:r>
    </w:p>
    <w:p w14:paraId="7271BC02" w14:textId="51969787" w:rsidR="0033610D" w:rsidRPr="0033610D" w:rsidRDefault="0033610D" w:rsidP="0033610D">
      <w:pPr>
        <w:pStyle w:val="Odstavecseseznamem"/>
        <w:rPr>
          <w:b/>
        </w:rPr>
      </w:pPr>
      <w:r w:rsidRPr="0033610D">
        <w:rPr>
          <w:rFonts w:ascii="Consolas" w:hAnsi="Consolas" w:cs="Consolas"/>
          <w:color w:val="0000FF"/>
          <w:sz w:val="19"/>
          <w:szCs w:val="19"/>
        </w:rPr>
        <w:t>protected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List&lt;IPlayer&gt; Items {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3610D">
        <w:rPr>
          <w:rFonts w:ascii="Consolas" w:hAnsi="Consolas" w:cs="Consolas"/>
          <w:color w:val="0000FF"/>
          <w:sz w:val="19"/>
          <w:szCs w:val="19"/>
        </w:rPr>
        <w:t>set</w:t>
      </w:r>
      <w:r w:rsidRPr="0033610D">
        <w:rPr>
          <w:rFonts w:ascii="Consolas" w:hAnsi="Consolas" w:cs="Consolas"/>
          <w:color w:val="000000"/>
          <w:sz w:val="19"/>
          <w:szCs w:val="19"/>
        </w:rPr>
        <w:t>; }</w:t>
      </w:r>
    </w:p>
    <w:p w14:paraId="7CDC116F" w14:textId="123A1192" w:rsidR="0033610D" w:rsidRDefault="0033610D" w:rsidP="00B84ABD"/>
    <w:p w14:paraId="58C0D243" w14:textId="25B2DCB0" w:rsidR="0086276F" w:rsidRPr="0086276F" w:rsidRDefault="0086276F" w:rsidP="00B84ABD">
      <w:pPr>
        <w:rPr>
          <w:b/>
        </w:rPr>
      </w:pPr>
      <w:r w:rsidRPr="0086276F">
        <w:rPr>
          <w:b/>
        </w:rPr>
        <w:t>Pridal jsem pri nacteni novych Id do metody DuplicityViewModelBase.Clear()  volani metody MultiPla</w:t>
      </w:r>
      <w:r w:rsidR="009062B1">
        <w:rPr>
          <w:b/>
        </w:rPr>
        <w:t>y</w:t>
      </w:r>
      <w:r w:rsidRPr="0086276F">
        <w:rPr>
          <w:b/>
        </w:rPr>
        <w:t>ersControlViewModel.RemoveAllPlayers()</w:t>
      </w:r>
    </w:p>
    <w:p w14:paraId="5A1D8A8C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Clear()</w:t>
      </w:r>
    </w:p>
    <w:p w14:paraId="3A58FF9E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3531350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Items.ForEach(i =&gt; i.Dispose());</w:t>
      </w:r>
    </w:p>
    <w:p w14:paraId="25189F68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Items.Clear();</w:t>
      </w:r>
    </w:p>
    <w:p w14:paraId="3CA82D3A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DBEFC0" w14:textId="0A9051DB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PlayersControl.RemoveAllPlayers(); 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</w:p>
    <w:p w14:paraId="7DBD3191" w14:textId="7A2E1AFF" w:rsidR="0086276F" w:rsidRDefault="0086276F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5CEB427" w14:textId="6B155E82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>Rozhrani:</w:t>
      </w:r>
    </w:p>
    <w:p w14:paraId="086F26A7" w14:textId="2DD7851B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RemoveAllPlayers();</w:t>
      </w:r>
    </w:p>
    <w:p w14:paraId="401A3B98" w14:textId="3CFE8808" w:rsidR="009062B1" w:rsidRPr="009062B1" w:rsidRDefault="009062B1" w:rsidP="0086276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szCs w:val="19"/>
        </w:rPr>
        <w:t>MultiPlayersControlViewModel:</w:t>
      </w:r>
    </w:p>
    <w:p w14:paraId="3FA35D22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</w:t>
      </w:r>
    </w:p>
    <w:p w14:paraId="7938B245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0F1C07DE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Items.Clear();</w:t>
      </w:r>
    </w:p>
    <w:p w14:paraId="41667A6F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SetMaximum();</w:t>
      </w:r>
    </w:p>
    <w:p w14:paraId="55AB3EBC" w14:textId="1373C34D" w:rsidR="009062B1" w:rsidRDefault="009062B1" w:rsidP="009062B1"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8492797" w14:textId="77777777" w:rsidR="006831F9" w:rsidRDefault="006831F9" w:rsidP="00B84ABD"/>
    <w:p w14:paraId="237BE44E" w14:textId="0EEC4772" w:rsidR="000F00D4" w:rsidRDefault="00740F21" w:rsidP="00017433">
      <w:pPr>
        <w:pStyle w:val="Nadpis1"/>
        <w15:collapsed/>
      </w:pPr>
      <w:r>
        <w:t>TapeCode</w:t>
      </w:r>
    </w:p>
    <w:p w14:paraId="25704A79" w14:textId="77777777" w:rsidR="00740F21" w:rsidRDefault="00740F21" w:rsidP="000F00D4"/>
    <w:p w14:paraId="62F24BAA" w14:textId="1671E59C" w:rsidR="00DD3DB0" w:rsidRDefault="003841E1" w:rsidP="000F00D4">
      <w:r>
        <w:rPr>
          <w:noProof/>
        </w:rPr>
        <w:drawing>
          <wp:inline distT="0" distB="0" distL="0" distR="0" wp14:anchorId="75DD1EBF" wp14:editId="650D98AB">
            <wp:extent cx="18176237" cy="9421540"/>
            <wp:effectExtent l="0" t="0" r="0" b="825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1C6B3E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6237" cy="942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0D4" w:rsidRPr="000F00D4">
        <w:t xml:space="preserve"> </w:t>
      </w:r>
    </w:p>
    <w:p w14:paraId="044DB5F8" w14:textId="7CD18E15" w:rsidR="00DD3DB0" w:rsidRDefault="00DD3DB0" w:rsidP="000F00D4">
      <w:bookmarkStart w:id="1" w:name="OLE_LINK1"/>
      <w:bookmarkStart w:id="2" w:name="OLE_LINK2"/>
      <w:r>
        <w:t>5867590</w:t>
      </w:r>
    </w:p>
    <w:p w14:paraId="15014228" w14:textId="0E44BD7C" w:rsidR="003841E1" w:rsidRDefault="003841E1" w:rsidP="000F00D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29C6A0" wp14:editId="0F734195">
                <wp:simplePos x="0" y="0"/>
                <wp:positionH relativeFrom="column">
                  <wp:posOffset>15116175</wp:posOffset>
                </wp:positionH>
                <wp:positionV relativeFrom="paragraph">
                  <wp:posOffset>1450340</wp:posOffset>
                </wp:positionV>
                <wp:extent cx="2124075" cy="1028700"/>
                <wp:effectExtent l="19050" t="19050" r="28575" b="19050"/>
                <wp:wrapNone/>
                <wp:docPr id="3" name="Zaoblený obdélní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0287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F8A893" id="Zaoblený obdélník 3" o:spid="_x0000_s1026" style="position:absolute;margin-left:1190.25pt;margin-top:114.2pt;width:167.2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zNp3AIAACUGAAAOAAAAZHJzL2Uyb0RvYy54bWysVM1uEzEQviPxDpbvdJM0pSHqpopaipCq&#10;tmqLKnGbeO3sCttjbOePN+LAI3DqizH2btJSQKKIi9fe+f/mmzk6XhvNltKHBm3J+3s9zqQVWDV2&#10;XvIPt2evRpyFCLYCjVaWfCMDP568fHG0cmM5wBp1JT0jJzaMV67kdYxuXBRB1NJA2EMnLQkVegOR&#10;nn5eVB5W5N3oYtDrvS5W6CvnUcgQ6O9pK+ST7F8pKeKlUkFGpktOucV8+nzO0llMjmA89+DqRnRp&#10;wD9kYaCxFHTn6hQisIVvfnFlGuExoIp7Ak2BSjVC5hqomn7vSTU3NTiZayFwgtvBFP6fW3GxvPKs&#10;qUq+z5kFQy36CDjT0t5/Zzir7r9qe//tE9tPSK1cGJPBjbvy3SvQNZW9Vt6kLxXE1hndzQ5duY5M&#10;0M9BfzDsHR5wJkjW7w1Gh72Mf/Fg7nyI7yQali4l97iw1TX1MEMLy/MQKS7pb/VSSItnjda5j9qy&#10;FcUZHeQoQHRSGiIFNI4KDHbOGeg58VREn10G1E2VzJOjzDl5oj1bArEFhJA2DlLdFPEnzRT+FELd&#10;KmZRS6SccE6lllC9tRWLG0eQWuI+T7kZWXFG4La3rBmh0X+jSUloS7mkJrSw51vcaJmy1/ZaKmpk&#10;Rr8tx89nqZqW7TSOxP8t57MzMkiKiup/pm1nkqxlHrJn2u+Mcny0cWdvGotdb9IK+FM7VGuzhaMF&#10;IeExw2pDhPbYTnpw4qyhbp1DiFfgabQJBFpX8ZIOpZFagt2Nsxr9l9/9T/o0cSSlHtKqICp9XoCn&#10;jur3lmbxTX84TLslP4YHhwN6+MeS2WOJXZgTJH71aTE6ka9JP+rtVXk0d7TVpikqicAKit2Stnuc&#10;xLaptBeFnE6zGu0TB/Hc3jiRnCdkE09v13fgXTdQkWbxArdrBcZPRqrVTZYWp4uIqsnz9oBrhzft&#10;ojwU3d5My+7xO2s9bPfJDwAAAP//AwBQSwMEFAAGAAgAAAAhAE5v0unhAAAADQEAAA8AAABkcnMv&#10;ZG93bnJldi54bWxMj8tOwzAQRfdI/IM1SOyo3bShaYhTVZV47CoKXXTnJkMSYY9D7Lbh7xlWsJur&#10;ObqPYjU6K844hM6ThulEgUCqfN1Ro+H97fEuAxGiodpYT6jhGwOsyuurwuS1v9ArnnexEWxCITca&#10;2hj7XMpQtehMmPgeiX8ffnAmshwaWQ/mwubOykSpe+lMR5zQmh43LVafu5PTsF8/pXaxVX04vHw9&#10;s3CHauO0vr0Z1w8gIo7xD4bf+lwdSu509Ceqg7AaklmmUmb5SrI5CEaSxTTlfUcNs6WagywL+X9F&#10;+QMAAP//AwBQSwECLQAUAAYACAAAACEAtoM4kv4AAADhAQAAEwAAAAAAAAAAAAAAAAAAAAAAW0Nv&#10;bnRlbnRfVHlwZXNdLnhtbFBLAQItABQABgAIAAAAIQA4/SH/1gAAAJQBAAALAAAAAAAAAAAAAAAA&#10;AC8BAABfcmVscy8ucmVsc1BLAQItABQABgAIAAAAIQDjozNp3AIAACUGAAAOAAAAAAAAAAAAAAAA&#10;AC4CAABkcnMvZTJvRG9jLnhtbFBLAQItABQABgAIAAAAIQBOb9Lp4QAAAA0BAAAPAAAAAAAAAAAA&#10;AAAAADYFAABkcnMvZG93bnJldi54bWxQSwUGAAAAAAQABADzAAAARAYAAAAA&#10;" filled="f" strokecolor="#ed7d31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7B5E4F1" wp14:editId="2FA00EEF">
            <wp:extent cx="12441386" cy="4486901"/>
            <wp:effectExtent l="0" t="0" r="0" b="952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1CDEB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138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988A2" wp14:editId="166BD955">
            <wp:extent cx="4658375" cy="6049219"/>
            <wp:effectExtent l="0" t="0" r="8890" b="889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1CB0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bookmarkEnd w:id="2"/>
    <w:p w14:paraId="344A8C37" w14:textId="77777777" w:rsidR="000F00D4" w:rsidRDefault="000F00D4" w:rsidP="000F00D4">
      <w:r>
        <w:t xml:space="preserve">Normov adlo startuje na ShellView, jednotlive zalozky jsou v MIR.Media.Norming.Controls.   </w:t>
      </w:r>
      <w:r w:rsidR="00EC5462">
        <w:rPr>
          <w:b/>
        </w:rPr>
        <w:t xml:space="preserve">ShellView ma  =&gt;  TabConductorView =&gt;  </w:t>
      </w:r>
      <w:r w:rsidR="004170BF">
        <w:t xml:space="preserve">Grid ktery hledam je </w:t>
      </w:r>
      <w:r w:rsidR="004170BF">
        <w:rPr>
          <w:b/>
        </w:rPr>
        <w:t>AlliedMessagesView</w:t>
      </w:r>
      <w:r w:rsidR="004170BF">
        <w:t>.</w:t>
      </w:r>
    </w:p>
    <w:p w14:paraId="2AF1D866" w14:textId="77777777" w:rsidR="004170BF" w:rsidRDefault="004170BF" w:rsidP="000F00D4">
      <w:r>
        <w:t>Na tomto view je ListView, ma resources a contextMenu a ItemContainerStyle a nasleduje xaml kod samotneho ListView. To ma v sobe GridView se sloupcy.  Commandy se do viewModelu dostavaji pomoci Caliburnu:</w:t>
      </w:r>
    </w:p>
    <w:p w14:paraId="1B07804C" w14:textId="77777777" w:rsidR="004170BF" w:rsidRDefault="004170BF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SelectAll]"</w:t>
      </w:r>
    </w:p>
    <w:p w14:paraId="09D1A2C7" w14:textId="77777777" w:rsidR="004170BF" w:rsidRDefault="004170BF" w:rsidP="000F00D4">
      <w:pPr>
        <w:rPr>
          <w:rFonts w:ascii="Calibri" w:hAnsi="Calibri" w:cs="Calibri"/>
          <w:color w:val="0000FF"/>
          <w:szCs w:val="19"/>
        </w:rPr>
      </w:pPr>
    </w:p>
    <w:p w14:paraId="4A5E647D" w14:textId="77777777" w:rsidR="00DD3DB0" w:rsidRP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Zbarvovani funguje pomoci DataTriggeru </w:t>
      </w:r>
    </w:p>
    <w:p w14:paraId="2241F21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Style.Triggers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F13EA9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="False"&gt;</w:t>
      </w:r>
    </w:p>
    <w:p w14:paraId="7FFDBF3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9DC1C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areStringsEqualConverter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731FC1A3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="NormsTapeCode"/&gt;</w:t>
      </w:r>
    </w:p>
    <w:p w14:paraId="24547BF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="TvLogTapeCode"/&gt;</w:t>
      </w:r>
    </w:p>
    <w:p w14:paraId="582435A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2B24BC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22CE45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="Background"&gt;</w:t>
      </w:r>
    </w:p>
    <w:p w14:paraId="5F409F3E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29FA3A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FF0000"/>
          <w:sz w:val="19"/>
          <w:szCs w:val="19"/>
        </w:rPr>
        <w:t xml:space="preserve"> StartPoint</w:t>
      </w:r>
      <w:r>
        <w:rPr>
          <w:rFonts w:ascii="Consolas" w:hAnsi="Consolas" w:cs="Consolas"/>
          <w:color w:val="0000FF"/>
          <w:sz w:val="19"/>
          <w:szCs w:val="19"/>
        </w:rPr>
        <w:t>="0.5,0"</w:t>
      </w:r>
      <w:r>
        <w:rPr>
          <w:rFonts w:ascii="Consolas" w:hAnsi="Consolas" w:cs="Consolas"/>
          <w:color w:val="FF0000"/>
          <w:sz w:val="19"/>
          <w:szCs w:val="19"/>
        </w:rPr>
        <w:t xml:space="preserve"> EndPoint</w:t>
      </w:r>
      <w:r>
        <w:rPr>
          <w:rFonts w:ascii="Consolas" w:hAnsi="Consolas" w:cs="Consolas"/>
          <w:color w:val="0000FF"/>
          <w:sz w:val="19"/>
          <w:szCs w:val="19"/>
        </w:rPr>
        <w:t>="0.5,1"&gt;</w:t>
      </w:r>
    </w:p>
    <w:p w14:paraId="5E7153EB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="0.1"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="#FFF5D1A2" /&gt;</w:t>
      </w:r>
    </w:p>
    <w:p w14:paraId="3CAD37D6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="0.9"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="#FFEAF2FB" /&gt;</w:t>
      </w:r>
    </w:p>
    <w:p w14:paraId="5C43E1EF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3F7BD2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7DF3A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BF8B7F0" w14:textId="77777777" w:rsidR="00DD3DB0" w:rsidRDefault="00DD3DB0" w:rsidP="00DD3DB0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B55877" w14:textId="77777777" w:rsid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Vybarvovani funguje na MultiBindingu, porovnava se v converteru </w:t>
      </w:r>
      <w:r>
        <w:rPr>
          <w:rFonts w:ascii="Calibri" w:hAnsi="Calibri" w:cs="Calibri"/>
          <w:b/>
          <w:szCs w:val="19"/>
        </w:rPr>
        <w:t xml:space="preserve">areStringsEqualConverter </w:t>
      </w:r>
      <w:r>
        <w:rPr>
          <w:rFonts w:ascii="Calibri" w:hAnsi="Calibri" w:cs="Calibri"/>
          <w:szCs w:val="19"/>
        </w:rPr>
        <w:t xml:space="preserve"> shodnost stringu  </w:t>
      </w:r>
      <w:r>
        <w:rPr>
          <w:rFonts w:ascii="Calibri" w:hAnsi="Calibri" w:cs="Calibri"/>
          <w:b/>
          <w:szCs w:val="19"/>
        </w:rPr>
        <w:t xml:space="preserve">NormsTapeCode </w:t>
      </w:r>
      <w:r>
        <w:rPr>
          <w:rFonts w:ascii="Calibri" w:hAnsi="Calibri" w:cs="Calibri"/>
          <w:szCs w:val="19"/>
        </w:rPr>
        <w:t>a</w:t>
      </w:r>
      <w:r>
        <w:rPr>
          <w:rFonts w:ascii="Calibri" w:hAnsi="Calibri" w:cs="Calibri"/>
          <w:b/>
          <w:szCs w:val="19"/>
        </w:rPr>
        <w:t xml:space="preserve"> TvLogTapeCode</w:t>
      </w:r>
      <w:r>
        <w:rPr>
          <w:rFonts w:ascii="Calibri" w:hAnsi="Calibri" w:cs="Calibri"/>
          <w:szCs w:val="19"/>
        </w:rPr>
        <w:t xml:space="preserve">. </w:t>
      </w:r>
    </w:p>
    <w:p w14:paraId="2B0FA4D3" w14:textId="77777777" w:rsidR="005067C7" w:rsidRDefault="005067C7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 podstate by stacilo pridat treti parametr lokalizace bindovany na propertu ve ViewModelu a podle toho vracet v converteru bool jaky potrebuju.  Lokalizace se muze spachat podobne jako v Pricingu a to na zaklade tabulky </w:t>
      </w:r>
    </w:p>
    <w:p w14:paraId="1232F318" w14:textId="77777777" w:rsidR="00697A98" w:rsidRPr="00DD3DB0" w:rsidRDefault="00697A98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>Normovadlo pouziva ale converter z Frameworku. Bude treba si napsat vlastni.</w:t>
      </w:r>
    </w:p>
    <w:p w14:paraId="47A49B49" w14:textId="25349703" w:rsidR="00DD3DB0" w:rsidRDefault="00083D1E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[Media]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[TvMediaMessage]</w:t>
      </w:r>
    </w:p>
    <w:p w14:paraId="10E628DF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8BAB552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DCB0179" w14:textId="310CD77B" w:rsidR="00DD3DB0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Creative to creativeItem </w:t>
      </w:r>
    </w:p>
    <w:p w14:paraId="54B3519D" w14:textId="22727055" w:rsidR="00847583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b/>
          <w:szCs w:val="19"/>
        </w:rPr>
        <w:t xml:space="preserve">NormCreativeId </w:t>
      </w:r>
      <w:r>
        <w:rPr>
          <w:rFonts w:ascii="Calibri" w:hAnsi="Calibri" w:cs="Calibri"/>
          <w:szCs w:val="19"/>
        </w:rPr>
        <w:t xml:space="preserve"> =&gt; je na tabulce Media.MediaMessage</w:t>
      </w:r>
    </w:p>
    <w:p w14:paraId="1B4C3902" w14:textId="317E13F3" w:rsidR="00847583" w:rsidRDefault="00847583" w:rsidP="000F00D4">
      <w:pPr>
        <w:rPr>
          <w:rFonts w:ascii="Calibri" w:hAnsi="Calibri" w:cs="Calibri"/>
          <w:szCs w:val="19"/>
        </w:rPr>
      </w:pPr>
    </w:p>
    <w:p w14:paraId="4CD02592" w14:textId="449BB707" w:rsidR="00847583" w:rsidRPr="007D6322" w:rsidRDefault="00847583" w:rsidP="007D632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szCs w:val="19"/>
        </w:rPr>
        <w:t xml:space="preserve">V ListViewConverteru se porovnava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alliedMessage.Id)</w:t>
      </w:r>
      <w:r w:rsidRPr="00847583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    </w:t>
      </w:r>
      <w:r>
        <w:rPr>
          <w:rFonts w:ascii="Calibri" w:hAnsi="Calibri" w:cs="Calibri"/>
          <w:color w:val="000000"/>
          <w:szCs w:val="19"/>
        </w:rPr>
        <w:t xml:space="preserve">kde alliedMessageId je TvMediaMessage (tabulka na mediaData).   Id je na datacontextu listView coz je </w:t>
      </w:r>
      <w:r w:rsidR="007D6322">
        <w:rPr>
          <w:rFonts w:ascii="Consolas" w:hAnsi="Consolas" w:cs="Consolas"/>
          <w:color w:val="FF0000"/>
          <w:sz w:val="19"/>
          <w:szCs w:val="19"/>
        </w:rPr>
        <w:t>ItemsSource</w:t>
      </w:r>
      <w:r w:rsidR="007D6322">
        <w:rPr>
          <w:rFonts w:ascii="Consolas" w:hAnsi="Consolas" w:cs="Consolas"/>
          <w:color w:val="0000FF"/>
          <w:sz w:val="19"/>
          <w:szCs w:val="19"/>
        </w:rPr>
        <w:t>="{</w:t>
      </w:r>
      <w:r w:rsidR="007D6322">
        <w:rPr>
          <w:rFonts w:ascii="Consolas" w:hAnsi="Consolas" w:cs="Consolas"/>
          <w:color w:val="A31515"/>
          <w:sz w:val="19"/>
          <w:szCs w:val="19"/>
        </w:rPr>
        <w:t>Binding</w:t>
      </w:r>
      <w:r w:rsidR="007D6322">
        <w:rPr>
          <w:rFonts w:ascii="Consolas" w:hAnsi="Consolas" w:cs="Consolas"/>
          <w:color w:val="FF0000"/>
          <w:sz w:val="19"/>
          <w:szCs w:val="19"/>
        </w:rPr>
        <w:t xml:space="preserve"> AlliedMessages</w:t>
      </w:r>
      <w:r w:rsidR="007D6322">
        <w:rPr>
          <w:rFonts w:ascii="Consolas" w:hAnsi="Consolas" w:cs="Consolas"/>
          <w:color w:val="0000FF"/>
          <w:sz w:val="19"/>
          <w:szCs w:val="19"/>
        </w:rPr>
        <w:t>}"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004745E" w14:textId="4BD9B6E3" w:rsidR="00DD3DB0" w:rsidRDefault="007D6322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szCs w:val="19"/>
        </w:rPr>
        <w:t xml:space="preserve">Converter porovnava kazdy radek  Id == alliedMessageId ? </w:t>
      </w:r>
    </w:p>
    <w:p w14:paraId="55F12C3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03918D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101978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51E596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[VideoSimilarityInPercent]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85986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[AudioSimilarityInPercent]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D88365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[AdvertisedFrom]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D9AA00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2FFAB56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Created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0E813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Footage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7810A4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TapeLength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C742F1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MediumName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3E80E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TvAdvertisementTypeName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8E332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F16F3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MotiveName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899DF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OwnerName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7E0CB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CompanyBrandName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BA5EE2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ED6E9D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CodingPlausibilityName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5D643A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CodingPlausibilityId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EE80B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CCA9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ModifiedByUserName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D913B2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PriceValue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95F73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Modified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F3ADD5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4A27F4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FF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>ti.TapeCode,</w:t>
      </w:r>
    </w:p>
    <w:p w14:paraId="07EB6AE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D71AAC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NormCreativeId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CB2C78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19E4B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0D2DB6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437A2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[PlacementName]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57189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FBD908B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B05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65EF49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TvStorageChannelId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DA4B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OriginalId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OriginalMediumId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897F69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>tii.TapeCode AS TvLogTapeCode</w:t>
      </w:r>
    </w:p>
    <w:p w14:paraId="68DCA8E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74492EF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69A98C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 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3E42A9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TvMedium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tvm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41C4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MediumVersion mdv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4D1A96C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1017BED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 tat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A020B4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B78CC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 pbl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44B80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MotiveVersion mo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7F9D15A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Motivlet ml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PrimaryMotivletId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8548B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[Owner] 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OwnerId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E7A58A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 cb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6A7832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 pb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5FB83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 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A2A637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57372F3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ModifiedBy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7B1A258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 cp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51F2EE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Import.TvImportItem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4979A234" w14:textId="0857DD18" w:rsidR="00DD3DB0" w:rsidRDefault="00352901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[Id]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5867590</w:t>
      </w:r>
    </w:p>
    <w:p w14:paraId="5A507909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C40276F" w14:textId="148787E3" w:rsidR="00DD3DB0" w:rsidRDefault="00352901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Porovnava se </w:t>
      </w:r>
    </w:p>
    <w:p w14:paraId="36D10F80" w14:textId="4E8435A3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="NormsTapeCode"/&gt;  </w:t>
      </w:r>
      <w:r>
        <w:rPr>
          <w:rFonts w:ascii="Calibri" w:hAnsi="Calibri" w:cs="Calibri"/>
          <w:szCs w:val="19"/>
        </w:rPr>
        <w:t>TapeInfo.TapeCode</w:t>
      </w:r>
    </w:p>
    <w:p w14:paraId="2E74D91F" w14:textId="0BECB5FF" w:rsidR="00352901" w:rsidRDefault="00352901" w:rsidP="00352901">
      <w:pPr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="TvLogTapeCode"/&gt;  </w:t>
      </w:r>
      <w:r>
        <w:rPr>
          <w:rFonts w:ascii="Calibri" w:hAnsi="Calibri" w:cs="Calibri"/>
          <w:szCs w:val="19"/>
        </w:rPr>
        <w:t>Import.TvImportItem.</w:t>
      </w:r>
      <w:r w:rsidR="00594F12">
        <w:rPr>
          <w:rFonts w:ascii="Calibri" w:hAnsi="Calibri" w:cs="Calibri"/>
          <w:szCs w:val="19"/>
        </w:rPr>
        <w:t>TapeCode</w:t>
      </w:r>
    </w:p>
    <w:p w14:paraId="130EA3EC" w14:textId="69107B36" w:rsidR="00594F12" w:rsidRDefault="00594F12" w:rsidP="00352901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Pokud  vysledek porovnani v areEqualConverteru = false,  vybarvi se radek. Ja chci vybarvovani zakazat, takze kdyz je hodnota z configu </w:t>
      </w:r>
      <w:r>
        <w:rPr>
          <w:rFonts w:ascii="Consolas" w:hAnsi="Consolas" w:cs="Consolas"/>
          <w:color w:val="0000FF"/>
          <w:sz w:val="19"/>
          <w:szCs w:val="19"/>
        </w:rPr>
        <w:t xml:space="preserve"> &lt;</w:t>
      </w:r>
      <w:r>
        <w:rPr>
          <w:rFonts w:ascii="Consolas" w:hAnsi="Consolas" w:cs="Consolas"/>
          <w:color w:val="A31515"/>
          <w:sz w:val="19"/>
          <w:szCs w:val="19"/>
        </w:rPr>
        <w:t>IsTapeCodeControlEnabled</w:t>
      </w:r>
      <w:r>
        <w:rPr>
          <w:rFonts w:ascii="Consolas" w:hAnsi="Consolas" w:cs="Consolas"/>
          <w:color w:val="0000FF"/>
          <w:sz w:val="19"/>
          <w:szCs w:val="19"/>
        </w:rPr>
        <w:t xml:space="preserve">&gt; = false </w:t>
      </w:r>
      <w:r>
        <w:rPr>
          <w:rFonts w:ascii="Calibri" w:hAnsi="Calibri" w:cs="Calibri"/>
          <w:szCs w:val="19"/>
        </w:rPr>
        <w:t>, musim v converteru vratit true;</w:t>
      </w:r>
    </w:p>
    <w:p w14:paraId="3853B4EA" w14:textId="69E5C625" w:rsidR="00594F12" w:rsidRDefault="00594F12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b/>
          <w:szCs w:val="19"/>
        </w:rPr>
        <w:t>Vyhledani top 100 polozek, kde TapeInfo.TapeCode = TvImportItem.TapeCode</w:t>
      </w:r>
    </w:p>
    <w:p w14:paraId="4588C261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A95DAE8" w14:textId="31AA3D76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1FBBDB0" w14:textId="21AC9C15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TvLogTapeCode</w:t>
      </w:r>
    </w:p>
    <w:p w14:paraId="41A8E6BF" w14:textId="18DB2703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2F0FDAAF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A9171D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E87252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76BC3B" w14:textId="2ACE44BA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Import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2435AD02" w14:textId="235FF402" w:rsidR="00DD3DB0" w:rsidRDefault="00594F12" w:rsidP="00594F12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3A3AFDD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429125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6B0BF3D" w14:textId="68546BC3" w:rsidR="00DD3DB0" w:rsidRDefault="008763B8" w:rsidP="00017433">
      <w:pPr>
        <w:pStyle w:val="Nadpis1"/>
        <w15:collapsed/>
      </w:pPr>
      <w:r>
        <w:t xml:space="preserve">Zadani od Miry </w:t>
      </w:r>
      <w:r>
        <w:fldChar w:fldCharType="begin"/>
      </w:r>
      <w:r>
        <w:instrText xml:space="preserve"> DATE \@ "d MMMM yyyy" </w:instrText>
      </w:r>
      <w:r>
        <w:fldChar w:fldCharType="separate"/>
      </w:r>
      <w:r w:rsidR="00727F18">
        <w:rPr>
          <w:noProof/>
        </w:rPr>
        <w:t>21 January 2019</w:t>
      </w:r>
      <w:r>
        <w:fldChar w:fldCharType="end"/>
      </w:r>
      <w:r w:rsidR="00740F21">
        <w:t xml:space="preserve"> Normovadlo -  zalozka Porovnani kreativ – neukaze se horizontalni posuvnik </w:t>
      </w:r>
      <w:r>
        <w:t xml:space="preserve">: </w:t>
      </w:r>
    </w:p>
    <w:p w14:paraId="4DF23C6A" w14:textId="0631AD09" w:rsidR="008763B8" w:rsidRPr="008763B8" w:rsidRDefault="008763B8" w:rsidP="008763B8">
      <w:r>
        <w:rPr>
          <w:noProof/>
        </w:rPr>
        <w:drawing>
          <wp:inline distT="0" distB="0" distL="0" distR="0" wp14:anchorId="3AC7D33D" wp14:editId="495D8E3F">
            <wp:extent cx="15737496" cy="8678486"/>
            <wp:effectExtent l="0" t="0" r="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CC7DB7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7496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4CC5" w14:textId="2131698B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Toto je DuplicityResolvingConductorView :</w:t>
      </w:r>
    </w:p>
    <w:p w14:paraId="7FAAC7F1" w14:textId="0609AA41" w:rsidR="008763B8" w:rsidRDefault="008763B8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drawing>
          <wp:inline distT="0" distB="0" distL="0" distR="0" wp14:anchorId="3BD522E8" wp14:editId="78D28753">
            <wp:extent cx="3124636" cy="1552792"/>
            <wp:effectExtent l="0" t="0" r="0" b="952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CCA1E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19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D5F86FF" w14:textId="77777777" w:rsidR="008763B8" w:rsidRPr="008763B8" w:rsidRDefault="008763B8" w:rsidP="000F00D4">
      <w:pPr>
        <w:rPr>
          <w:rFonts w:ascii="Calibri" w:hAnsi="Calibri" w:cs="Calibri"/>
          <w:color w:val="000000"/>
          <w:szCs w:val="19"/>
        </w:rPr>
      </w:pPr>
      <w:r w:rsidRPr="008763B8">
        <w:rPr>
          <w:rFonts w:ascii="Calibri" w:hAnsi="Calibri" w:cs="Calibri"/>
          <w:color w:val="000000"/>
          <w:szCs w:val="19"/>
        </w:rPr>
        <w:t>Zmackneme Load a vlozim</w:t>
      </w:r>
    </w:p>
    <w:p w14:paraId="1E070766" w14:textId="12C1517B" w:rsidR="00DD3DB0" w:rsidRPr="00F05581" w:rsidRDefault="008763B8" w:rsidP="000F00D4">
      <w:pPr>
        <w:rPr>
          <w:rFonts w:ascii="Calibri" w:hAnsi="Calibri" w:cs="Calibri"/>
          <w:b/>
          <w:color w:val="0000FF"/>
          <w:szCs w:val="19"/>
        </w:rPr>
      </w:pPr>
      <w:r w:rsidRPr="00F05581">
        <w:rPr>
          <w:rFonts w:ascii="Calibri" w:hAnsi="Calibri" w:cs="Calibri"/>
          <w:b/>
          <w:color w:val="0000FF"/>
          <w:szCs w:val="19"/>
        </w:rPr>
        <w:t xml:space="preserve"> </w:t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12661560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12682182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12684029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12687256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12944422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12964623</w:t>
      </w:r>
    </w:p>
    <w:p w14:paraId="0EB389DB" w14:textId="1F491D29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2F0826A" w14:textId="38B16FC7" w:rsidR="008763B8" w:rsidRDefault="008763B8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nevim jak najit View ktere potrebuju upravit je dobre zkusit najit pomoci CTRL +F string ktery jen v tomto okne. Tady jsem hledal  </w:t>
      </w:r>
      <w:r>
        <w:rPr>
          <w:rFonts w:ascii="Consolas" w:hAnsi="Consolas" w:cs="Consolas"/>
          <w:color w:val="0000FF"/>
          <w:sz w:val="19"/>
          <w:szCs w:val="19"/>
        </w:rPr>
        <w:t xml:space="preserve">MarkUnmarkAllForPlay   </w:t>
      </w:r>
      <w:r>
        <w:rPr>
          <w:rFonts w:ascii="Calibri" w:hAnsi="Calibri" w:cs="Calibri"/>
          <w:color w:val="000000"/>
          <w:szCs w:val="19"/>
        </w:rPr>
        <w:t xml:space="preserve">a nasel jsem ho v  </w:t>
      </w:r>
      <w:r>
        <w:rPr>
          <w:rFonts w:ascii="Consolas" w:hAnsi="Consolas" w:cs="Consolas"/>
          <w:color w:val="0000FF"/>
          <w:sz w:val="19"/>
          <w:szCs w:val="19"/>
        </w:rPr>
        <w:t>AdditionalTvDuplicitiesControlsView</w:t>
      </w:r>
    </w:p>
    <w:p w14:paraId="0DF94F61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="MIR.Media.Norming.Controls.DuplicityResolving.TvDuplicities.AdditionalTvDuplicitiesControlsView"</w:t>
      </w:r>
    </w:p>
    <w:p w14:paraId="3066F39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789C8A6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287760E0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="clr-namespace:MIR.Media.Framework.Localisation;assembly=MIR.Media.Framework"&gt;</w:t>
      </w:r>
    </w:p>
    <w:p w14:paraId="06CC2CCC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1DF4328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CheckBox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.MarkUnmarkAllForPlay}"</w:t>
      </w:r>
      <w:r>
        <w:rPr>
          <w:rFonts w:ascii="Consolas" w:hAnsi="Consolas" w:cs="Consolas"/>
          <w:color w:val="FF0000"/>
          <w:sz w:val="19"/>
          <w:szCs w:val="19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</w:rPr>
        <w:t>="5 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VerticalContentAlignment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</w:p>
    <w:p w14:paraId="4D204673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</w:t>
      </w:r>
      <w:r>
        <w:rPr>
          <w:rFonts w:ascii="Consolas" w:hAnsi="Consolas" w:cs="Consolas"/>
          <w:color w:val="0000FF"/>
          <w:sz w:val="19"/>
          <w:szCs w:val="19"/>
        </w:rPr>
        <w:t>}"/&gt;</w:t>
      </w:r>
    </w:p>
    <w:p w14:paraId="6A3B7959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19E702" w14:textId="538C1336" w:rsidR="008763B8" w:rsidRDefault="008763B8" w:rsidP="008763B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8BC5A12" w14:textId="0669EA47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Sleduju 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   </w:t>
      </w:r>
      <w:r>
        <w:rPr>
          <w:rFonts w:ascii="Calibri" w:hAnsi="Calibri" w:cs="Calibri"/>
          <w:color w:val="000000"/>
          <w:szCs w:val="19"/>
        </w:rPr>
        <w:t xml:space="preserve"> to vede do </w:t>
      </w:r>
      <w:r>
        <w:rPr>
          <w:rFonts w:ascii="Consolas" w:hAnsi="Consolas" w:cs="Consolas"/>
          <w:color w:val="2B91AF"/>
          <w:sz w:val="19"/>
          <w:szCs w:val="19"/>
        </w:rPr>
        <w:t>AdditionalTvDuplicitiesControlsViewModel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AdditionalControlsViewModelBase </w:t>
      </w:r>
      <w:r>
        <w:rPr>
          <w:rFonts w:ascii="Calibri" w:hAnsi="Calibri" w:cs="Calibri"/>
          <w:color w:val="000000"/>
          <w:szCs w:val="19"/>
        </w:rPr>
        <w:t>coz je mi sice k nicemu ale jsem blizko..</w:t>
      </w:r>
    </w:p>
    <w:p w14:paraId="7FBFA2F9" w14:textId="77777777" w:rsidR="00E343BA" w:rsidRDefault="00E343BA" w:rsidP="000F00D4">
      <w:pPr>
        <w:rPr>
          <w:rFonts w:ascii="Calibri" w:hAnsi="Calibri" w:cs="Calibri"/>
          <w:b/>
          <w:color w:val="000000"/>
          <w:szCs w:val="19"/>
        </w:rPr>
      </w:pPr>
      <w:r>
        <w:rPr>
          <w:rFonts w:ascii="Calibri" w:hAnsi="Calibri" w:cs="Calibri"/>
          <w:b/>
          <w:color w:val="000000"/>
          <w:szCs w:val="19"/>
        </w:rPr>
        <w:t>Jak najit view ?  =&gt; LiveVisual Tree</w:t>
      </w:r>
    </w:p>
    <w:p w14:paraId="284D4EC8" w14:textId="073B0F1E" w:rsidR="00E343BA" w:rsidRDefault="00E343BA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drawing>
          <wp:inline distT="0" distB="0" distL="0" distR="0" wp14:anchorId="6361B5DD" wp14:editId="0459E1E0">
            <wp:extent cx="3696216" cy="1257475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CC7222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3145" w14:textId="7769E3B8" w:rsidR="00DD3DB0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Na gridu kontextove menu a vybrat </w:t>
      </w:r>
      <w:r>
        <w:rPr>
          <w:rFonts w:ascii="Calibri" w:hAnsi="Calibri" w:cs="Calibri"/>
          <w:b/>
          <w:color w:val="000000"/>
          <w:szCs w:val="19"/>
        </w:rPr>
        <w:t>View Source</w:t>
      </w:r>
    </w:p>
    <w:p w14:paraId="3451F24B" w14:textId="30666F4D" w:rsidR="00E343BA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Tim se dostavame do tridy </w:t>
      </w:r>
      <w:r w:rsidRPr="00B53836">
        <w:rPr>
          <w:rFonts w:ascii="Calibri" w:hAnsi="Calibri" w:cs="Calibri"/>
          <w:color w:val="FF0000"/>
          <w:szCs w:val="19"/>
          <w:u w:val="single"/>
        </w:rPr>
        <w:t>TvDuplicitiesView</w:t>
      </w:r>
      <w:r>
        <w:rPr>
          <w:rFonts w:ascii="Calibri" w:hAnsi="Calibri" w:cs="Calibri"/>
          <w:color w:val="000000"/>
          <w:szCs w:val="19"/>
        </w:rPr>
        <w:t xml:space="preserve"> kde je grid ktery hledam.</w:t>
      </w:r>
    </w:p>
    <w:p w14:paraId="64C8AF9E" w14:textId="1ECBE782" w:rsidR="00B53836" w:rsidRDefault="00B53836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color w:val="000000"/>
          <w:szCs w:val="19"/>
        </w:rPr>
        <w:t>Dam ho do ScrollVieweru.</w:t>
      </w:r>
    </w:p>
    <w:p w14:paraId="5CE6D78A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EE7C12C" w14:textId="37936152" w:rsidR="00DD3DB0" w:rsidRDefault="00740F21" w:rsidP="00017433">
      <w:pPr>
        <w:pStyle w:val="Nadpis1"/>
        <w15:collapsed/>
      </w:pPr>
      <w:r>
        <w:t>Zadani Viceitemove kreativy – schova se tlacitko ulozit a zaskrtavatko “vyreseno”</w:t>
      </w:r>
      <w:r w:rsidR="00F7446C">
        <w:t>:</w:t>
      </w:r>
    </w:p>
    <w:p w14:paraId="63B7DFE0" w14:textId="4E757BE1" w:rsidR="00F7446C" w:rsidRPr="00F7446C" w:rsidRDefault="00F7446C" w:rsidP="00F7446C">
      <w:r>
        <w:rPr>
          <w:noProof/>
        </w:rPr>
        <w:drawing>
          <wp:inline distT="0" distB="0" distL="0" distR="0" wp14:anchorId="0C1E4BBF" wp14:editId="4A9ECCB4">
            <wp:extent cx="11155332" cy="8707065"/>
            <wp:effectExtent l="0" t="0" r="825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D493FD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680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AA50951" w14:textId="033320CA" w:rsidR="00DD3DB0" w:rsidRDefault="00F7446C" w:rsidP="000F00D4">
      <w:pPr>
        <w:rPr>
          <w:rFonts w:ascii="Calibri" w:hAnsi="Calibri" w:cs="Calibri"/>
          <w:color w:val="0000FF"/>
          <w:szCs w:val="19"/>
        </w:rPr>
      </w:pPr>
      <w:r>
        <w:rPr>
          <w:noProof/>
        </w:rPr>
        <w:drawing>
          <wp:inline distT="0" distB="0" distL="0" distR="0" wp14:anchorId="5B7D8CCB" wp14:editId="7A8F366A">
            <wp:extent cx="10993384" cy="4429743"/>
            <wp:effectExtent l="0" t="0" r="0" b="952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D4D433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338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342E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0D594B1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429E720" w14:textId="38590458" w:rsidR="00F7446C" w:rsidRDefault="00F7446C" w:rsidP="00F7446C">
      <w:pPr>
        <w:spacing w:line="240" w:lineRule="auto"/>
        <w:jc w:val="lef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noProof/>
          <w:color w:val="333333"/>
          <w:sz w:val="18"/>
          <w:szCs w:val="18"/>
        </w:rPr>
        <mc:AlternateContent>
          <mc:Choice Requires="wps">
            <w:drawing>
              <wp:inline distT="0" distB="0" distL="0" distR="0" wp14:anchorId="2EBE4355" wp14:editId="4686B19F">
                <wp:extent cx="304800" cy="304800"/>
                <wp:effectExtent l="0" t="0" r="0" b="0"/>
                <wp:docPr id="10" name="Obdélník 10" descr="http://tp.mediaresearch.cz/avatar.ashx?UserId=34&amp;modified=636595552150000000&amp;size=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4B5A2" id="Obdélník 10" o:spid="_x0000_s1026" alt="http://tp.mediaresearch.cz/avatar.ashx?UserId=34&amp;modified=636595552150000000&amp;size=3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ZLBgMAAB8GAAAOAAAAZHJzL2Uyb0RvYy54bWysVM1u2zAMvg/YOwg67Ob4J3YSe3WLNj9D&#10;gW4t0PUBFEuOhdqSJylx2mEPtMOeoi82Sk7StN1pmw+CRNIkP/IjT862TY02TGkuRY7DQYARE4Wk&#10;XKxyfPd14U0w0oYISmopWI4fmMZnp+/fnXRtxiJZyZoyhcCJ0FnX5rgyps18XxcVa4geyJYJUJZS&#10;NcTAU618qkgH3pvaj4Jg5HdS0VbJgmkN0lmvxKfOf1mywlyXpWYG1TmG3Iw7lTuX9vRPT0i2UqSt&#10;eLFLg/xFFg3hAoIeXM2IIWit+BtXDS+U1LI0g0I2vixLXjCHAdCEwSs0txVpmcMCxdHtoUz6/7kt&#10;vmxuFOIUegflEaSBHl0v6dPPWjz9ukdWSJkuoGK7zph20DDKiWKaEVVUg+LRJxuAqwZEV9uzO83U&#10;Jc2H8QfStB8bYELJGc1Hw1GSJkkShUnQf06v+SPLh5FtQ9fqDLK5bW+ULaRur2Rxr5GQ04qIFTvX&#10;LTQT0oQs9yKlZFcxQqEeoXXhv/BhHxq8oWX3WVLARdZGuiZtS9XYGFB+tHVceDhwgW0NKkA4DOJJ&#10;AOgLUO3uNgLJ9j+3SptPTDbIXnKsIDvnnGyutOlN9yY2lpALXtcgJ1ktXgjAZy+B0PCr1dkkHHu+&#10;p0E6n8wnsRdHo7kXB7OZd76Yxt5oEY6T2XA2nc7CHzZuGGcVp5QJG2bP5DA+9G0/UX8k4G6meg4e&#10;uKxlzal1Z1PSarWc1gptCEzSwn2u5KB5NvNfpuHqBVheQQqjOLiIUm8xmoy9eBEnXjoOJl4Qphfp&#10;KIjTeLZ4CemKC/bvkFCX4zSJEtelo6RfYevZ+RYbyRpuYFfVvMkxUAM+a0Qyy8C5oO5uCK/7+1Ep&#10;bPrPpYB27xvt+Gop2rN/KekD0FVJoBMwD7YqXCqpHjHqYEPlWH9bw9xhVF8KoHwaxjGYGfeIk3EE&#10;D3WsWR5riCjAVY4NRv11avo1uG4VX1UQKXSFEfIcxqTkjsJ2hPqsdsMFW8gh2W1Mu+aO387qea+f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nEtZLBgMAAB8GAAAOAAAAAAAAAAAAAAAAAC4CAABkcnMvZTJvRG9jLnhtbFBLAQIt&#10;ABQABgAIAAAAIQBMoOks2AAAAAMBAAAPAAAAAAAAAAAAAAAAAGA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ui-comment-name"/>
          <w:rFonts w:ascii="Arial" w:hAnsi="Arial" w:cs="Arial"/>
          <w:b/>
          <w:bCs/>
          <w:color w:val="333333"/>
          <w:sz w:val="18"/>
          <w:szCs w:val="18"/>
        </w:rPr>
        <w:t>Miroslav Špaček</w:t>
      </w:r>
      <w:r>
        <w:rPr>
          <w:rStyle w:val="ui-comment-ago"/>
          <w:rFonts w:ascii="Arial" w:hAnsi="Arial" w:cs="Arial"/>
          <w:color w:val="BBBBBB"/>
          <w:sz w:val="17"/>
          <w:szCs w:val="17"/>
        </w:rPr>
        <w:t>(5 days ago)</w:t>
      </w:r>
    </w:p>
    <w:p w14:paraId="669488E5" w14:textId="77777777" w:rsidR="00F7446C" w:rsidRDefault="00F7446C" w:rsidP="00F7446C">
      <w:pPr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Symbol" w:cs="Arial"/>
          <w:color w:val="333333"/>
          <w:sz w:val="18"/>
          <w:szCs w:val="18"/>
        </w:rPr>
        <w:t></w:t>
      </w:r>
      <w:r>
        <w:rPr>
          <w:rFonts w:ascii="Arial" w:hAnsi="Arial" w:cs="Arial"/>
          <w:color w:val="333333"/>
          <w:sz w:val="18"/>
          <w:szCs w:val="18"/>
        </w:rPr>
        <w:t xml:space="preserve">  replyeditdelete</w:t>
      </w:r>
    </w:p>
    <w:p w14:paraId="6B54A3F6" w14:textId="77777777" w:rsidR="00F7446C" w:rsidRDefault="00F7446C" w:rsidP="00F7446C">
      <w:pPr>
        <w:spacing w:line="225" w:lineRule="atLeast"/>
        <w:rPr>
          <w:rFonts w:ascii="Arial" w:hAnsi="Arial" w:cs="Arial"/>
          <w:color w:val="16343B"/>
          <w:sz w:val="18"/>
          <w:szCs w:val="18"/>
        </w:rPr>
      </w:pPr>
      <w:r>
        <w:rPr>
          <w:rFonts w:ascii="Arial" w:hAnsi="Arial" w:cs="Arial"/>
          <w:color w:val="16343B"/>
          <w:sz w:val="18"/>
          <w:szCs w:val="18"/>
        </w:rPr>
        <w:t>Dej té transkripci nějaký MaxWidth a zkontroluj, že je transkripce celá uvedená v Tooboxu...</w:t>
      </w:r>
    </w:p>
    <w:p w14:paraId="0CB604D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DE3C0CF" w14:textId="3850624F" w:rsidR="00DD3DB0" w:rsidRPr="005E62AB" w:rsidRDefault="005E62AB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DescriptionTranscriptionMutationView  </w:t>
      </w:r>
      <w:r w:rsidRPr="005E62AB">
        <w:rPr>
          <w:rFonts w:ascii="Calibri" w:hAnsi="Calibri" w:cs="Calibri"/>
          <w:color w:val="000000"/>
          <w:szCs w:val="19"/>
        </w:rPr>
        <w:t xml:space="preserve">omezime </w:t>
      </w:r>
      <w:r>
        <w:rPr>
          <w:rFonts w:ascii="Calibri" w:hAnsi="Calibri" w:cs="Calibri"/>
          <w:color w:val="000000"/>
          <w:szCs w:val="19"/>
        </w:rPr>
        <w:t xml:space="preserve"> MaxWidth</w:t>
      </w:r>
    </w:p>
    <w:p w14:paraId="3E7DE3E5" w14:textId="162E4E04" w:rsidR="00740F21" w:rsidRDefault="00740F21" w:rsidP="00017433">
      <w:pPr>
        <w:pStyle w:val="Nadpis1"/>
        <w15:collapsed/>
      </w:pPr>
      <w:r>
        <w:t>Zadani Normovadlo – Mutace – Slucovani normy podle Transcripce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6"/>
      </w:tblGrid>
      <w:tr w:rsidR="00740F21" w:rsidRPr="00740F21" w14:paraId="16D96929" w14:textId="77777777" w:rsidTr="00740F21">
        <w:tc>
          <w:tcPr>
            <w:tcW w:w="0" w:type="auto"/>
            <w:shd w:val="clear" w:color="auto" w:fill="FFFFFF"/>
            <w:hideMark/>
          </w:tcPr>
          <w:p w14:paraId="4782B63A" w14:textId="77777777" w:rsidR="00740F21" w:rsidRPr="00740F21" w:rsidRDefault="004A4EB2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hyperlink r:id="rId67" w:anchor="page=userstory/44196&amp;appConfig=eyJhY2lkIjoiNDRGMDk4QUQ1MDIzMThCMDQzODI4QTQ0OTU3OUI2RjkifQ==" w:history="1">
              <w:r w:rsidR="00740F21" w:rsidRPr="00740F21">
                <w:rPr>
                  <w:rFonts w:ascii="Arial" w:eastAsia="Times New Roman" w:hAnsi="Arial" w:cs="Arial"/>
                  <w:color w:val="28428B"/>
                  <w:sz w:val="33"/>
                  <w:szCs w:val="33"/>
                  <w:u w:val="single"/>
                </w:rPr>
                <w:t>#44196</w:t>
              </w:r>
            </w:hyperlink>
          </w:p>
        </w:tc>
      </w:tr>
      <w:tr w:rsidR="005457D8" w:rsidRPr="00740F21" w14:paraId="4796C82A" w14:textId="77777777" w:rsidTr="00740F21">
        <w:tc>
          <w:tcPr>
            <w:tcW w:w="0" w:type="auto"/>
            <w:shd w:val="clear" w:color="auto" w:fill="FFFFFF"/>
          </w:tcPr>
          <w:p w14:paraId="071EE729" w14:textId="61CC7D8F" w:rsidR="005457D8" w:rsidRPr="00740F21" w:rsidRDefault="005F6EF2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CF9D2CD" wp14:editId="33C8A556">
                      <wp:simplePos x="0" y="0"/>
                      <wp:positionH relativeFrom="column">
                        <wp:posOffset>5572125</wp:posOffset>
                      </wp:positionH>
                      <wp:positionV relativeFrom="paragraph">
                        <wp:posOffset>651510</wp:posOffset>
                      </wp:positionV>
                      <wp:extent cx="1704975" cy="276225"/>
                      <wp:effectExtent l="0" t="0" r="28575" b="28575"/>
                      <wp:wrapNone/>
                      <wp:docPr id="18" name="Textové po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04975" cy="27622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txbx>
                              <w:txbxContent>
                                <w:p w14:paraId="60FFBB9A" w14:textId="56EE45CD" w:rsidR="00B13D48" w:rsidRDefault="00B13D48">
                                  <w:r>
                                    <w:t>TabConductorView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9D2CD" id="Textové pole 18" o:spid="_x0000_s1034" type="#_x0000_t202" style="position:absolute;margin-left:438.75pt;margin-top:51.3pt;width:134.2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i43wIAADMGAAAOAAAAZHJzL2Uyb0RvYy54bWysVNtuEzEQfUfiHyy/002ipKFRN1VoKUKq&#10;2ooW9dnxerMreT3GdpINf8R38GMcezdpKSBRxMvu2HNmxnPmcnrWNpptlPM1mZwPjwacKSOpqM0q&#10;55/vL9+85cwHYQqhyaic75TnZ/PXr063dqZGVJEulGNwYvxsa3NehWBnWeZlpRrhj8gqA2VJrhEB&#10;R7fKCie28N7obDQYHGdbcoV1JJX3uL3olHye/JelkuGmLL0KTOccbwvp69J3Gb/Z/FTMVk7Yqpb9&#10;M8Q/vKIRtUHQg6sLEQRbu/oXV00tHXkqw5GkJqOyrKVKOSCb4eBZNneVsCrlAnK8PdDk/59beb25&#10;dawuUDtUyogGNbpXbaDN92/MklYM9yBpa/0M2DsLdGjfUQuD/b3HZcy9LV0T/8iKQQ+6dweK4ZLJ&#10;aDQdjE+mE84kdKPp8Wg0iW6yR2vrfPigqGFRyLlDCROzYnPlQwfdQ2IwQ5e11qmM2rBtzk8mcMmk&#10;QDOVWgSIjUV63qw4E3qFLpXBJY+edF1E6+gndZw6145tBHpFSKlMGPVv+wkZo18IX3XApIowMXO0&#10;NkWSKiWK96ZgYWfBp0Hn8/i0RhWcaYUnRCkhg6j13yBBkDbgKdah4ztJYadVDK3NJ1WijIn2Lh23&#10;WsZsul7HMKIc+45PzmAQgSXyf6FtbxKtVRqxF9ofjFJ8MuFg39SG+trEBfCncpSdzZ6OjoTIR2iX&#10;bWrmQ88uqdihZR11k++tvKxRvyvhw61wGHXQgvUVbvApNaFI1EucVeS+/u4+4jGB0KKqWB1ori9r&#10;4VBj/dFgNk+G43HcNekwnkxHOLinmuVTjVk354SOG2JRWpnEiA96L5aOmgdsuUWMCpUwErFzjtbu&#10;xPPQFRlbUqrFIoGwXawIV+bOyug6Mh379r59EM72oxUwlNe0XzJi9mzCOmy0NLRYByrrNH6R547V&#10;nn9spjTA/RaNq+/pOaEed/38BwAAAP//AwBQSwMEFAAGAAgAAAAhAKSpqoviAAAADAEAAA8AAABk&#10;cnMvZG93bnJldi54bWxMj8FOwzAQRO9I/IO1SNyonapNSohTIQRcAAGFA9zc2CRR7HWInTT8PdsT&#10;3HY0T7MzxXZ2lk1mCK1HCclCADNYed1iLeH97e5iAyxEhVpZj0bCjwmwLU9PCpVrf8BXM+1izSgE&#10;Q64kNDH2OeehaoxTYeF7g+R9+cGpSHKouR7UgcKd5UshUu5Ui/ShUb25aUzV7UYnYXzuPqZZdNnT&#10;+vLF3t9+Pz58YiXl+dl8fQUsmjn+wXCsT9WhpE57P6IOzErYZNmaUDLEMgV2JJJVSvP2dK3SBHhZ&#10;8P8jyl8AAAD//wMAUEsBAi0AFAAGAAgAAAAhALaDOJL+AAAA4QEAABMAAAAAAAAAAAAAAAAAAAAA&#10;AFtDb250ZW50X1R5cGVzXS54bWxQSwECLQAUAAYACAAAACEAOP0h/9YAAACUAQAACwAAAAAAAAAA&#10;AAAAAAAvAQAAX3JlbHMvLnJlbHNQSwECLQAUAAYACAAAACEANwyIuN8CAAAzBgAADgAAAAAAAAAA&#10;AAAAAAAuAgAAZHJzL2Uyb0RvYy54bWxQSwECLQAUAAYACAAAACEApKmqi+IAAAAMAQAADwAAAAAA&#10;AAAAAAAAAAA5BQAAZHJzL2Rvd25yZXYueG1sUEsFBgAAAAAEAAQA8wAAAEgGAAAAAA==&#10;" filled="f" strokecolor="#ed7d31 [3205]">
                      <v:stroke joinstyle="round"/>
                      <v:textbox>
                        <w:txbxContent>
                          <w:p w14:paraId="60FFBB9A" w14:textId="56EE45CD" w:rsidR="00B13D48" w:rsidRDefault="00B13D48">
                            <w:r>
                              <w:t>TabConductorView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75116FF" wp14:editId="39AB9CFD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622935</wp:posOffset>
                      </wp:positionV>
                      <wp:extent cx="13373100" cy="323850"/>
                      <wp:effectExtent l="0" t="0" r="19050" b="19050"/>
                      <wp:wrapNone/>
                      <wp:docPr id="17" name="Zaoblený obdélní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73100" cy="323850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8F26D5C" id="Zaoblený obdélník 17" o:spid="_x0000_s1026" style="position:absolute;margin-left:4.5pt;margin-top:49.05pt;width:1053pt;height:2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tA3AIAACYGAAAOAAAAZHJzL2Uyb0RvYy54bWysVMtuEzEU3SPxD5b3NK+GtlGTKmopQqpo&#10;1RZVYud47MwIj6+xnRd/xIJPYNUf49gzSUsBiSI2Hnvu+5x77/HJujZsqXyoyI55b6/LmbKSisrO&#10;x/zD7fmrQ85CFLYQhqwa840K/GTy8sXxyo1Un0oyhfIMTmwYrdyYlzG6UacTZKlqEfbIKQuhJl+L&#10;iKefdwovVvBem06/233dWZEvnCepQsDfs0bIJ9m/1krGS62DisyMOXKL+fT5nKWzMzkWo7kXrqxk&#10;m4b4hyxqUVkE3bk6E1Gwha9+cVVX0lMgHfck1R3SupIq14Bqet0n1dyUwqlcC8AJbgdT+H9u5fvl&#10;lWdVAe4OOLOiBkcfBc2MsvffGc2K+6/G3n/7xCAGVisXRjC5cVe+fQVcU+Fr7ev0RUlsnfHd7PBV&#10;68gkfvYGg4NBrwseJISD/uBwmBnoPJg7H+JbRTVLlzH3tLDFNVjM4IrlRYiIC/2tXgpp6bwyJjNp&#10;LFuN+dGwP0QMgX7SRkRca4cKg51zJswcjSqjzx4DmapI1slPbjp1ajxbCrSLkFLZ2E9lI+BPmin6&#10;mQhlo5hFTSflfHMmpRLFG1uwuHGA1KL5eUqtVgVnALe5Zc0oKvM3mkjCWOSSOGhQz7e4MSplb+y1&#10;0mAyg9+U4+ezVE3T7phHAL9t+uwMBklRo/5n2rYmyVrlKXum/c4oxycbd/Z1ZanlJu2AP9GhG5st&#10;HA0ICY8ZFRt0tKdm1IOT5xXYuhAhXgmP2QYI2FfxEoc2BEqovXFWkv/yu/9JHyMHKTjErkArfV4I&#10;D0bNO4thPOrt76flkh/7w4M+Hv6xZPZYYhf1KaG/etiMTuZr0o9me9We6justWmKCpGwErGbpm0f&#10;p7EhFYtRquk0q2GhOBEv7I2TyXlCNvXp7fpOeNfOU8QovqftXhGjJxPV6CZLS9NFJF3lcXvAtcUb&#10;yygPRbs407Z7/M5aD+t98gMAAP//AwBQSwMEFAAGAAgAAAAhALx9L8XgAAAACQEAAA8AAABkcnMv&#10;ZG93bnJldi54bWxMj0FPwzAMhe9I/IfISNxYmglGV5pOaIIDCCF1ZYfd0sa0FY1TNdlW/j3mBCfL&#10;fk/P38s3sxvECafQe9KgFgkIpMbbnloNH9XzTQoiREPWDJ5QwzcG2BSXF7nJrD9TiaddbAWHUMiM&#10;hi7GMZMyNB06ExZ+RGLt00/ORF6nVtrJnDncDXKZJCvpTE/8oTMjbjtsvnZHp8GWpXu9H6u0Vm+H&#10;VfW+3zYvT73W11fz4wOIiHP8M8MvPqNDwUy1P5INYtCw5iaRR6pAsLxU6o4vNRtv1wpkkcv/DYof&#10;AAAA//8DAFBLAQItABQABgAIAAAAIQC2gziS/gAAAOEBAAATAAAAAAAAAAAAAAAAAAAAAABbQ29u&#10;dGVudF9UeXBlc10ueG1sUEsBAi0AFAAGAAgAAAAhADj9If/WAAAAlAEAAAsAAAAAAAAAAAAAAAAA&#10;LwEAAF9yZWxzLy5yZWxzUEsBAi0AFAAGAAgAAAAhAFo9e0DcAgAAJgYAAA4AAAAAAAAAAAAAAAAA&#10;LgIAAGRycy9lMm9Eb2MueG1sUEsBAi0AFAAGAAgAAAAhALx9L8XgAAAACQEAAA8AAAAAAAAAAAAA&#10;AAAANgUAAGRycy9kb3ducmV2LnhtbFBLBQYAAAAABAAEAPMAAABDBgAAAAA=&#10;" filled="f" strokecolor="#ed7d31 [3205]"/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3B7061D" wp14:editId="4A08E9A1">
                      <wp:simplePos x="0" y="0"/>
                      <wp:positionH relativeFrom="column">
                        <wp:posOffset>2019300</wp:posOffset>
                      </wp:positionH>
                      <wp:positionV relativeFrom="paragraph">
                        <wp:posOffset>641985</wp:posOffset>
                      </wp:positionV>
                      <wp:extent cx="1390650" cy="276225"/>
                      <wp:effectExtent l="0" t="0" r="19050" b="28575"/>
                      <wp:wrapNone/>
                      <wp:docPr id="15" name="Textové po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906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C81273" w14:textId="7EBCA293" w:rsidR="00B13D48" w:rsidRDefault="00B13D48">
                                  <w:r>
                                    <w:t>Jeste Audio chybi aso prava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7061D" id="Textové pole 15" o:spid="_x0000_s1035" type="#_x0000_t202" style="position:absolute;margin-left:159pt;margin-top:50.55pt;width:109.5pt;height:21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7jVgIAAK8EAAAOAAAAZHJzL2Uyb0RvYy54bWysVEtu2zAQ3RfoHQjuG9mK4zSC5cB1kKJA&#10;kARIiqxpirKFUhyWpC2lN+o5crE+0p/8uiq6oTi/x5k3M5qc961mG+V8Q6bkw6MBZ8pIqhqzLPn3&#10;+8tPnznzQZhKaDKq5I/K8/Ppxw+TzhYqpxXpSjkGEOOLzpZ8FYItsszLlWqFPyKrDIw1uVYEiG6Z&#10;VU50QG91lg8G46wjV1lHUnkP7cXWyKcJv66VDDd17VVguuTILaTTpXMRz2w6EcXSCbtq5C4N8Q9Z&#10;tKIxePQAdSGCYGvXvINqG+nIUx2OJLUZ1XUjVaoB1QwHb6q5WwmrUi0gx9sDTf7/wcrrza1jTYXe&#10;nXBmRIse3as+0ObpN7OkFYMeJHXWF/C9s/AO/RfqEbDXeyhj7X3t2vhFVQx20P14oBiQTMag47PB&#10;+AQmCVt+Os7zBJ89R1vnw1dFLYuXkju0MDErNlc+IBO47l3iY550U102Wichjo2aa8c2Ag3XIeWI&#10;iFde2rCu5ONjpPEOIUIf4hdayB+xytcIkLSBMnKyrT3eQr/oE5Fne14WVD2CLkfbqfNWXjaAvxI+&#10;3AqHMQMNWJ1wg6PWhJxod+NsRe7X3/TRH92HlbMOY1ty/3MtnOJMfzOYi7PhaBTnPAmjk9Mcgntp&#10;Wby0mHU7JxA1xJJama7RP+j9tXbUPmDDZvFVmISReLvkYX+dh+0yYUOlms2SEybbinBl7qyM0JHj&#10;SOt9/yCc3bU1YCCuaT/gonjT3a1vjDQ0Wweqm9T6yPOW1R392IrUnd0Gx7V7KSev5//M9A8AAAD/&#10;/wMAUEsDBBQABgAIAAAAIQBtwitR3QAAAAsBAAAPAAAAZHJzL2Rvd25yZXYueG1sTI/BTsMwEETv&#10;SPyDtUjcqBNaSghxKkCFCycK4uzGWzsiXke2m4a/ZznBcWdGs2+azewHMWFMfSAF5aIAgdQF05NV&#10;8PH+fFWBSFmT0UMgVPCNCTbt+VmjaxNO9IbTLlvBJZRqrcDlPNZSps6h12kRRiT2DiF6nfmMVpqo&#10;T1zuB3ldFGvpdU/8wekRnxx2X7ujV7B9tHe2q3R028r0/TR/Hl7ti1KXF/PDPYiMc/4Lwy8+o0PL&#10;TPtwJJPEoGBZVrwls1GUJQhO3CxvWdmzslqtQbaN/L+h/QEAAP//AwBQSwECLQAUAAYACAAAACEA&#10;toM4kv4AAADhAQAAEwAAAAAAAAAAAAAAAAAAAAAAW0NvbnRlbnRfVHlwZXNdLnhtbFBLAQItABQA&#10;BgAIAAAAIQA4/SH/1gAAAJQBAAALAAAAAAAAAAAAAAAAAC8BAABfcmVscy8ucmVsc1BLAQItABQA&#10;BgAIAAAAIQCXXZ7jVgIAAK8EAAAOAAAAAAAAAAAAAAAAAC4CAABkcnMvZTJvRG9jLnhtbFBLAQIt&#10;ABQABgAIAAAAIQBtwitR3QAAAAsBAAAPAAAAAAAAAAAAAAAAALAEAABkcnMvZG93bnJldi54bWxQ&#10;SwUGAAAAAAQABADzAAAAugUAAAAA&#10;" fillcolor="white [3201]" strokeweight=".5pt">
                      <v:textbox>
                        <w:txbxContent>
                          <w:p w14:paraId="30C81273" w14:textId="7EBCA293" w:rsidR="00B13D48" w:rsidRDefault="00B13D48">
                            <w:r>
                              <w:t>Jeste Audio chybi aso prava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26F577" wp14:editId="4DCCDB23">
                      <wp:simplePos x="0" y="0"/>
                      <wp:positionH relativeFrom="column">
                        <wp:posOffset>2390775</wp:posOffset>
                      </wp:positionH>
                      <wp:positionV relativeFrom="paragraph">
                        <wp:posOffset>4871085</wp:posOffset>
                      </wp:positionV>
                      <wp:extent cx="2171700" cy="419100"/>
                      <wp:effectExtent l="1504950" t="0" r="19050" b="1314450"/>
                      <wp:wrapNone/>
                      <wp:docPr id="14" name="Čárový bublinový popisek 2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71700" cy="419100"/>
                              </a:xfrm>
                              <a:prstGeom prst="borderCallout2">
                                <a:avLst>
                                  <a:gd name="adj1" fmla="val 18750"/>
                                  <a:gd name="adj2" fmla="val -8333"/>
                                  <a:gd name="adj3" fmla="val 18750"/>
                                  <a:gd name="adj4" fmla="val -16667"/>
                                  <a:gd name="adj5" fmla="val 407808"/>
                                  <a:gd name="adj6" fmla="val -68596"/>
                                </a:avLst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F84CAB" w14:textId="69B81184" w:rsidR="00B13D48" w:rsidRDefault="00B13D48" w:rsidP="005457D8">
                                  <w:pPr>
                                    <w:jc w:val="center"/>
                                  </w:pPr>
                                  <w:r>
                                    <w:t>Vede do VideoMutationView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26F577" id="_x0000_t48" coordsize="21600,21600" o:spt="48" adj="-10080,24300,-3600,4050,-1800,4050" path="m@0@1l@2@3@4@5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val #4"/>
                        <v:f eqn="val #5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  <v:h position="#4,#5"/>
                      </v:handles>
                      <o:callout v:ext="edit" on="t"/>
                    </v:shapetype>
                    <v:shape id="Čárový bublinový popisek 2 14" o:spid="_x0000_s1036" type="#_x0000_t48" style="position:absolute;margin-left:188.25pt;margin-top:383.55pt;width:171pt;height:3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2nlOQMAACMHAAAOAAAAZHJzL2Uyb0RvYy54bWysVdtOGzEQfa/Uf7D8DsmG3IgICEGpKiFA&#10;hYpnx2snW7y2azu3fkN/oh/SJ/phPfZukqVQqVR9ccY7Z2Y8Zy45OlmViiyE84XRY5rttykRmpu8&#10;0NMx/XR3sTekxAemc6aMFmO6Fp6eHL99c7S0I9ExM6Ny4QicaD9a2jGdhWBHrZbnM1Eyv2+s0FBK&#10;40oWcHXTVu7YEt5L1eq02/3W0rjcOsOF9/h6XinpcfIvpeDhWkovAlFjireFdLp0TuLZOj5io6lj&#10;dlbw+hnsH15RskIj6NbVOQuMzF3xzFVZcGe8kWGfm7JlpCy4SDkgm6z9Wza3M2ZFygXkeLulyf8/&#10;t/xqceNIkaN2XUo0K1Gjn98evzuzePxBJvOJKnQSrbGFFw+kQwAEa0vrRzC+tTeuvnmIkYKVdGX8&#10;RXJklZheb5kWq0A4PnayQTZooyAcum52mEGGm9bO2jof3gtTkiiM6QRlFu6MKWXmoZOoZotLHxLn&#10;ef1wln/OKJGlQgkXTJFsOOhtStzAdJqYveHBwUHdBg3MQRPzBz8gbBdrL+v3+4PnjnpNULc9GLaH&#10;z0H9JmivP+wd9ms66iRBzIaQmLE2F4VSqXeVJssxPex1EIgzTJBULEAsLWrq9ZQSpqYYTR5cYs0b&#10;VeTROvpJYybOlCOga0zzh6wO+wQVI58zP6tASVWl4Mxc5+kVM8HydzonYW3RQBqjTuOzSpFTogTC&#10;RykhAyvU3yCRsdLoiNhnVWclKayViC9X+qOQ6NvUYFUqbjqJmVTDje2D7tqMeHIGgwiUyP2VtrVJ&#10;tBZpp7zSfmuU4hsdtvYlpquuS9x4L5VCVvgNFRUBkYuwmqyqyU09Hj9NTL7GODtT7Tlv+UWB4l0y&#10;H26Yw1SAEyzrcI1DKoMKmVqiZGbc15e+Rzz2DbQoKRYluurLnDkUWH3Q2ESHWbcbN2u6dHuDDi6u&#10;qZk0NXpenhm0GuYUr0tixAe1EaUz5T2G/TRGhYppjthV/9aXs1DVGP8KXJyeJhi2qWXhUt9aHp1H&#10;omPb3q3umbP1DgnYPldms1TZKM1WtXV22Gipzek8GFmEqNzxWl+wiSE9WfXNe0Lt/tuOfwEAAP//&#10;AwBQSwMEFAAGAAgAAAAhAGK/NsnfAAAACwEAAA8AAABkcnMvZG93bnJldi54bWxMj8FOg0AQhu8m&#10;vsNmTLzZBVGWUJbGGL1ZEqsPsIURSNlZym4L+vSOJ3ucmS//fH+xWewgzjj53pGGeBWBQKpd01Or&#10;4fPj9S4D4YOhxgyOUMM3etiU11eFyRs30zued6EVHEI+Nxq6EMZcSl93aI1fuRGJb19usibwOLWy&#10;mczM4XaQ91GUSmt64g+dGfG5w/qwO1kNdHyoXjJXyVCF7duYHtXPdlZa394sT2sQAZfwD8OfPqtD&#10;yU57d6LGi0FDotJHRjWoVMUgmFBxxpu9hixJYpBlIS87lL8AAAD//wMAUEsBAi0AFAAGAAgAAAAh&#10;ALaDOJL+AAAA4QEAABMAAAAAAAAAAAAAAAAAAAAAAFtDb250ZW50X1R5cGVzXS54bWxQSwECLQAU&#10;AAYACAAAACEAOP0h/9YAAACUAQAACwAAAAAAAAAAAAAAAAAvAQAAX3JlbHMvLnJlbHNQSwECLQAU&#10;AAYACAAAACEAe/Np5TkDAAAjBwAADgAAAAAAAAAAAAAAAAAuAgAAZHJzL2Uyb0RvYy54bWxQSwEC&#10;LQAUAAYACAAAACEAYr82yd8AAAALAQAADwAAAAAAAAAAAAAAAACTBQAAZHJzL2Rvd25yZXYueG1s&#10;UEsFBgAAAAAEAAQA8wAAAJ8GAAAAAA==&#10;" adj="-14817,88087" filled="f" strokecolor="black [3200]">
                      <v:stroke joinstyle="round"/>
                      <v:textbox>
                        <w:txbxContent>
                          <w:p w14:paraId="5DF84CAB" w14:textId="69B81184" w:rsidR="00B13D48" w:rsidRDefault="00B13D48" w:rsidP="005457D8">
                            <w:pPr>
                              <w:jc w:val="center"/>
                            </w:pPr>
                            <w:r>
                              <w:t>Vede do VideoMutationView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w:drawing>
                <wp:inline distT="0" distB="0" distL="0" distR="0" wp14:anchorId="7DF7957E" wp14:editId="0C588528">
                  <wp:extent cx="13603598" cy="7163800"/>
                  <wp:effectExtent l="0" t="0" r="0" b="0"/>
                  <wp:docPr id="11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102455.t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3598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A46888" w14:textId="77777777" w:rsidR="005457D8" w:rsidRDefault="005457D8" w:rsidP="00740F21"/>
    <w:p w14:paraId="65689AD7" w14:textId="0DDCB89A" w:rsidR="00DD3DB0" w:rsidRPr="00C82095" w:rsidRDefault="005457D8" w:rsidP="00325F0C">
      <w:pPr>
        <w:pStyle w:val="Odstavecseseznamem"/>
        <w:numPr>
          <w:ilvl w:val="0"/>
          <w:numId w:val="1"/>
        </w:numPr>
        <w:spacing w:line="360" w:lineRule="auto"/>
      </w:pPr>
      <w:r>
        <w:t xml:space="preserve">Pres VisualTree zjistim, ze tlactitko resolveDuplities vede do </w:t>
      </w:r>
      <w:r w:rsidRPr="00C82095">
        <w:rPr>
          <w:rFonts w:ascii="Consolas" w:hAnsi="Consolas" w:cs="Consolas"/>
          <w:color w:val="FF0000"/>
          <w:sz w:val="19"/>
          <w:szCs w:val="19"/>
        </w:rPr>
        <w:t>x</w:t>
      </w:r>
      <w:r w:rsidRPr="00C82095">
        <w:rPr>
          <w:rFonts w:ascii="Consolas" w:hAnsi="Consolas" w:cs="Consolas"/>
          <w:color w:val="0000FF"/>
          <w:sz w:val="19"/>
          <w:szCs w:val="19"/>
        </w:rPr>
        <w:t>:</w:t>
      </w:r>
      <w:r w:rsidRPr="00C82095">
        <w:rPr>
          <w:rFonts w:ascii="Consolas" w:hAnsi="Consolas" w:cs="Consolas"/>
          <w:color w:val="FF0000"/>
          <w:sz w:val="19"/>
          <w:szCs w:val="19"/>
        </w:rPr>
        <w:t>Class</w:t>
      </w:r>
      <w:r w:rsidRPr="00C82095">
        <w:rPr>
          <w:rFonts w:ascii="Consolas" w:hAnsi="Consolas" w:cs="Consolas"/>
          <w:color w:val="0000FF"/>
          <w:sz w:val="19"/>
          <w:szCs w:val="19"/>
        </w:rPr>
        <w:t>="MIR.Media.Norming.Controls.Mutation.VideoMutation.VideoMutationView"</w:t>
      </w:r>
    </w:p>
    <w:p w14:paraId="67A2A3EA" w14:textId="3A893564" w:rsidR="00C82095" w:rsidRPr="00C82095" w:rsidRDefault="00C82095" w:rsidP="00325F0C">
      <w:pPr>
        <w:pStyle w:val="Odstavecseseznamem"/>
        <w:numPr>
          <w:ilvl w:val="0"/>
          <w:numId w:val="1"/>
        </w:numPr>
        <w:spacing w:line="360" w:lineRule="auto"/>
      </w:pPr>
      <w:r>
        <w:rPr>
          <w:rFonts w:ascii="Calibri" w:hAnsi="Calibri" w:cs="Calibri"/>
          <w:color w:val="000000"/>
          <w:szCs w:val="19"/>
        </w:rPr>
        <w:t xml:space="preserve">Tento button vede do </w:t>
      </w:r>
      <w:r>
        <w:rPr>
          <w:rFonts w:ascii="Consolas" w:hAnsi="Consolas" w:cs="Consolas"/>
          <w:color w:val="FF0000"/>
          <w:sz w:val="19"/>
          <w:szCs w:val="19"/>
        </w:rPr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 xml:space="preserve">="[Event Click] = [Action </w:t>
      </w:r>
      <w:r w:rsidR="00325F0C">
        <w:rPr>
          <w:rFonts w:ascii="Consolas" w:hAnsi="Consolas" w:cs="Consolas"/>
          <w:color w:val="0000FF"/>
          <w:sz w:val="19"/>
          <w:szCs w:val="19"/>
        </w:rPr>
        <w:t>ResolveDuplicitie</w:t>
      </w:r>
      <w:r>
        <w:rPr>
          <w:rFonts w:ascii="Consolas" w:hAnsi="Consolas" w:cs="Consolas"/>
          <w:color w:val="0000FF"/>
          <w:sz w:val="19"/>
          <w:szCs w:val="19"/>
        </w:rPr>
        <w:t>s]"</w:t>
      </w:r>
    </w:p>
    <w:p w14:paraId="64E856F1" w14:textId="78BEDFD3" w:rsidR="00C82095" w:rsidRDefault="00325F0C" w:rsidP="00325F0C">
      <w:pPr>
        <w:pStyle w:val="Odstavecseseznamem"/>
        <w:numPr>
          <w:ilvl w:val="0"/>
          <w:numId w:val="1"/>
        </w:numPr>
        <w:spacing w:line="480" w:lineRule="auto"/>
      </w:pPr>
      <w:r>
        <w:t>V metode ResolveDuplicities se zbiraji MutationWrappery ktere maji priznak IsSame</w:t>
      </w:r>
    </w:p>
    <w:p w14:paraId="4D9D9544" w14:textId="34AAF4DB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List&lt;TMutationWrapperModel&gt; duplicities = MutationInfoWrappers.Where(w =&gt; w.IsSame).ToList();</w:t>
      </w:r>
    </w:p>
    <w:p w14:paraId="1D804296" w14:textId="77777777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</w:p>
    <w:p w14:paraId="7A3A0F39" w14:textId="6DE924EC" w:rsidR="00325F0C" w:rsidRDefault="00325F0C" w:rsidP="00325F0C">
      <w:pPr>
        <w:pStyle w:val="Odstavecseseznamem"/>
        <w:numPr>
          <w:ilvl w:val="0"/>
          <w:numId w:val="1"/>
        </w:numPr>
        <w:spacing w:line="360" w:lineRule="auto"/>
      </w:pPr>
      <w:r>
        <w:t>Kazdy wrapper ma na sobe propertu MutationInfo.Transcription  (na cechach string.Empty, nebo null)</w:t>
      </w:r>
    </w:p>
    <w:p w14:paraId="243A5ADC" w14:textId="795CA28A" w:rsidR="00325F0C" w:rsidRDefault="00F80519" w:rsidP="00F80519">
      <w:pPr>
        <w:pStyle w:val="Odstavecseseznamem"/>
        <w:spacing w:line="360" w:lineRule="auto"/>
      </w:pPr>
      <w:r>
        <w:t xml:space="preserve">To znamena ze rozdilne Transcription budou jen na bulharsku : </w:t>
      </w:r>
    </w:p>
    <w:p w14:paraId="71D47A9F" w14:textId="37068E0D" w:rsidR="00F80519" w:rsidRDefault="000A16E9" w:rsidP="00F80519">
      <w:pPr>
        <w:pStyle w:val="Odstavecseseznamem"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8460D7" wp14:editId="329D5CC6">
                <wp:simplePos x="0" y="0"/>
                <wp:positionH relativeFrom="column">
                  <wp:posOffset>4876800</wp:posOffset>
                </wp:positionH>
                <wp:positionV relativeFrom="paragraph">
                  <wp:posOffset>1393190</wp:posOffset>
                </wp:positionV>
                <wp:extent cx="285750" cy="2733675"/>
                <wp:effectExtent l="0" t="38100" r="76200" b="28575"/>
                <wp:wrapNone/>
                <wp:docPr id="23" name="Přímá spojnice se šipkou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73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C8FE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23" o:spid="_x0000_s1026" type="#_x0000_t32" style="position:absolute;margin-left:384pt;margin-top:109.7pt;width:22.5pt;height:215.2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8h9QEAABUEAAAOAAAAZHJzL2Uyb0RvYy54bWysU8mOEzEQvSPxD5bvpLMok1GUzhwywAVB&#10;xHb3uMtpgzeVPVk+heN8AF8xmv+i7O40iBkhgbhYXuq9qveqvLo6WsP2gFF7V/PJaMwZOOkb7XY1&#10;//Tx1YtLzmISrhHGO6j5CSK/Wj9/tjqEJUx9600DyIjExeUh1LxNKSyrKsoWrIgjH8DRo/JoRaIj&#10;7qoGxYHYramm4/FFdfDYBPQSYqTb6+6Rrwu/UiDTO6UiJGZqTrWlsmJZb/JarVdiuUMRWi37MsQ/&#10;VGGFdpR0oLoWSbBb1I+orJboo1dpJL2tvFJaQtFAaibj39R8aEWAooXMiWGwKf4/Wvl2v0Wmm5pP&#10;Z5w5YalH24dv99/t/R2LwX9xVCCLwB7udPjqbxmFkWeHEJcE3bgt9qcYtpgNOCq0TBkdPtM4FEtI&#10;JDsWx0+D43BMTNLl9HK+mFNfJD1NF7PZxWKe6auOJ/MFjOk1eMvypuYxodC7Nm28c9Rcj10OsX8T&#10;Uwc8AzLYuLwmoc1L17B0CqQuoRZuZ6DPk0OqLKcTUHbpZKCDvwdF5lChXZoylrAxyPaCBkpICS5N&#10;BiaKzjCljRmA4+LBH4F9fIZCGdm/AQ+Iktm7NICtdh6fyp6O55JVF392oNOdLbjxzam0tlhDs1d6&#10;0v+TPNy/ngv8529e/wAAAP//AwBQSwMEFAAGAAgAAAAhAHr42+biAAAACwEAAA8AAABkcnMvZG93&#10;bnJldi54bWxMj01Pg0AQhu8m/ofNmHizC7VBFlkaP8rBHkysxnhcYASUnSXstsV/3/Gkx5l588zz&#10;5uvZDuKAk+8daYgXEQik2jU9tRreXsurFIQPhhozOEINP+hhXZyf5SZr3JFe8LALrWAI+cxo6EIY&#10;Myl93aE1fuFGJL59usmawOPUymYyR4bbQS6jKJHW9MQfOjPiQ4f1925vmfJU3qvN1/NHun3c2veq&#10;tO1GWa0vL+a7WxAB5/AXhl99VoeCnSq3p8aLQcNNknKXoGEZqxUITqTxNW8qDclKKZBFLv93KE4A&#10;AAD//wMAUEsBAi0AFAAGAAgAAAAhALaDOJL+AAAA4QEAABMAAAAAAAAAAAAAAAAAAAAAAFtDb250&#10;ZW50X1R5cGVzXS54bWxQSwECLQAUAAYACAAAACEAOP0h/9YAAACUAQAACwAAAAAAAAAAAAAAAAAv&#10;AQAAX3JlbHMvLnJlbHNQSwECLQAUAAYACAAAACEAIk0vIfUBAAAVBAAADgAAAAAAAAAAAAAAAAAu&#10;AgAAZHJzL2Uyb0RvYy54bWxQSwECLQAUAAYACAAAACEAevjb5uIAAAALAQAADwAAAAAAAAAAAAAA&#10;AABP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F8051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9AA95D" wp14:editId="47A5507C">
                <wp:simplePos x="0" y="0"/>
                <wp:positionH relativeFrom="column">
                  <wp:posOffset>13811250</wp:posOffset>
                </wp:positionH>
                <wp:positionV relativeFrom="paragraph">
                  <wp:posOffset>650240</wp:posOffset>
                </wp:positionV>
                <wp:extent cx="4695825" cy="771525"/>
                <wp:effectExtent l="0" t="0" r="28575" b="28575"/>
                <wp:wrapNone/>
                <wp:docPr id="20" name="Zaoblený obdélní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7715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332CDE" id="Zaoblený obdélník 20" o:spid="_x0000_s1026" style="position:absolute;margin-left:1087.5pt;margin-top:51.2pt;width:369.75pt;height:6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hEBkgIAAHwFAAAOAAAAZHJzL2Uyb0RvYy54bWysVM1qGzEQvhf6DkL3Zm1j52fJOhiHlEJI&#10;QpIS6E3WSvYSrUYdyV67b9RDH6GnvFhH2vUPaS4pvUgzmh9pPn0z5xfr2rCVQl+BLXj/qMeZshLK&#10;ys4L/vXx6tMpZz4IWwoDVhV8ozy/GH/8cN64XA1gAaZUyCiJ9XnjCr4IweVZ5uVC1cIfgVOWjBqw&#10;FoFUnGclioay1yYb9HrHWQNYOgSpvKfTy9bIxym/1kqGW629CswUnN4W0oppncU1G5+LfI7CLSrZ&#10;PUP8wytqUVm6dJfqUgTBllj9laquJIIHHY4k1BloXUmVaqBq+r1X1TwshFOpFgLHux1M/v+llTer&#10;O2RVWfABwWNFTX/0TcDMKPvym8GsfPlp7MuvZ0ZmwqpxPqeQB3eHneZJjIWvNdZxp5LYOuG72eGr&#10;1oFJOhwen41OByPOJNlOTvojkilNto926MNnBTWLQsERlra8p09M2IrVtQ+t/9Yv3mjhqjKGzkVu&#10;bFw9mKqMZ0mJTFJTg2wliAPlc7+78sCLHhAjs1hdW0+SwsaoNuu90oRRKqvNifNZTNkSiZhO2G3p&#10;lJJRQHTU9Ih3xnYhMVol/r4zfheU7gcbdvF1ZQETkKm73sJEt/5bKFoAIhYzKDfEE4S2gbyTVxX9&#10;0LXw4U4gdQwBQFMg3NKiDTQFh07ibAH4463z6E9EJitnDXVgwf33pUDFmfliieJn/eEwtmxShqOT&#10;SFA8tMwOLXZZT4E+uE/zxskkRv9gtqJGqJ9oWEzirWQSVtLdBZcBt8o0tB9K40aqySS5UZs6Ea7t&#10;g5MxeUQ1ku9x/STQdTQNRPAb2HaryF8RtfWNkRYmywC6Size49rhTS2emqEbR3GGHOrJaz80x38A&#10;AAD//wMAUEsDBBQABgAIAAAAIQA1CWs45AAAAA0BAAAPAAAAZHJzL2Rvd25yZXYueG1sTI/BTsMw&#10;EETvSPyDtUhcUGsnbSkNcSqoQFU5IDXwAW7sJlHtdYidNvw9ywluO5rR7Jt8PTrLzqYPrUcJyVQA&#10;M1h53WIt4fPjdfIALESFWlmPRsK3CbAurq9ylWl/wb05l7FmVIIhUxKaGLuM81A1xqkw9Z1B8o6+&#10;dyqS7Guue3Whcmd5KsQ9d6pF+tCozmwaU53KwUmY1c9veCzfxelrs9sOdy/Jfre1Ut7ejE+PwKIZ&#10;418YfvEJHQpiOvgBdWBWQposFzQmkiPSOTCKpKtkvgB2oCudrYAXOf+/ovgBAAD//wMAUEsBAi0A&#10;FAAGAAgAAAAhALaDOJL+AAAA4QEAABMAAAAAAAAAAAAAAAAAAAAAAFtDb250ZW50X1R5cGVzXS54&#10;bWxQSwECLQAUAAYACAAAACEAOP0h/9YAAACUAQAACwAAAAAAAAAAAAAAAAAvAQAAX3JlbHMvLnJl&#10;bHNQSwECLQAUAAYACAAAACEAn94RAZICAAB8BQAADgAAAAAAAAAAAAAAAAAuAgAAZHJzL2Uyb0Rv&#10;Yy54bWxQSwECLQAUAAYACAAAACEANQlrOOQAAAANAQAADwAAAAAAAAAAAAAAAADsBAAAZHJzL2Rv&#10;d25yZXYueG1sUEsFBgAAAAAEAAQA8wAAAP0FAAAAAA==&#10;" filled="f" strokecolor="black [3200]"/>
            </w:pict>
          </mc:Fallback>
        </mc:AlternateContent>
      </w:r>
      <w:r w:rsidR="00F80519">
        <w:rPr>
          <w:noProof/>
        </w:rPr>
        <w:drawing>
          <wp:inline distT="0" distB="0" distL="0" distR="0" wp14:anchorId="5E4463CE" wp14:editId="1500CAB6">
            <wp:extent cx="17880920" cy="1495634"/>
            <wp:effectExtent l="0" t="0" r="0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1092D7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092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5D6E" w14:textId="300A8AF3" w:rsidR="00EA556C" w:rsidRDefault="00EA556C" w:rsidP="00211659">
      <w:pPr>
        <w:autoSpaceDE w:val="0"/>
        <w:autoSpaceDN w:val="0"/>
        <w:adjustRightInd w:val="0"/>
        <w:spacing w:after="0" w:line="240" w:lineRule="auto"/>
        <w:ind w:left="360"/>
        <w:jc w:val="left"/>
      </w:pPr>
    </w:p>
    <w:p w14:paraId="1F816512" w14:textId="67084557" w:rsidR="00F34F96" w:rsidRDefault="00BC35E3" w:rsidP="00017433">
      <w:pPr>
        <w:pStyle w:val="Nadpis1"/>
        <w15:collapsed/>
      </w:pPr>
      <w:r>
        <w:t xml:space="preserve">Mutace - </w:t>
      </w:r>
      <w:r w:rsidR="00F34F96">
        <w:t>Postup vybirani norem:</w:t>
      </w:r>
    </w:p>
    <w:p w14:paraId="037A7D8B" w14:textId="6CF067B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Vyberu datum</w:t>
      </w:r>
    </w:p>
    <w:p w14:paraId="5DC831BF" w14:textId="1639BC0C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Tlactitko LoadMutations</w:t>
      </w:r>
    </w:p>
    <w:p w14:paraId="3FEFD799" w14:textId="24D5156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Pokud nechci resolvovane tak odskrtnu Do not load resolved</w:t>
      </w:r>
    </w:p>
    <w:p w14:paraId="332C5BC4" w14:textId="00DFAEC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dve nebo vice stejnych</w:t>
      </w:r>
    </w:p>
    <w:p w14:paraId="204189D3" w14:textId="43E9DC1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Zaskrtnu jim IsSame</w:t>
      </w:r>
    </w:p>
    <w:p w14:paraId="7DAD5B8F" w14:textId="369EFB3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Jedne zaskrtnu Correct</w:t>
      </w:r>
      <w:r w:rsidR="000A16E9">
        <w:t xml:space="preserve"> </w:t>
      </w:r>
      <w:r w:rsidR="000A16E9" w:rsidRPr="000A16E9">
        <w:rPr>
          <w:u w:val="single"/>
        </w:rPr>
        <w:t>primo u videa</w:t>
      </w:r>
      <w:r w:rsidR="000A16E9">
        <w:t xml:space="preserve"> (na radku to nefunguje )</w:t>
      </w:r>
    </w:p>
    <w:p w14:paraId="52180161" w14:textId="000E5E7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Vsem zaskrtnu Resolved</w:t>
      </w:r>
    </w:p>
    <w:p w14:paraId="424B93D6" w14:textId="31AFAC41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Tlacitko ResolveDuplicities</w:t>
      </w:r>
    </w:p>
    <w:p w14:paraId="3B700524" w14:textId="1397BB3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transkripci v mem dialogu</w:t>
      </w:r>
    </w:p>
    <w:p w14:paraId="3EF6D9D1" w14:textId="1C9B93F9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Save</w:t>
      </w:r>
    </w:p>
    <w:p w14:paraId="17887E44" w14:textId="7B560A6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Pri opetovnem nacteni bych nemel dostat tyto resolvnute normy</w:t>
      </w:r>
    </w:p>
    <w:p w14:paraId="60C85689" w14:textId="2C4DC986" w:rsidR="00EA556C" w:rsidRDefault="00EA556C" w:rsidP="00EA556C">
      <w:pPr>
        <w:ind w:left="360"/>
      </w:pPr>
    </w:p>
    <w:p w14:paraId="3F38E9EE" w14:textId="237781DA" w:rsidR="00EA556C" w:rsidRPr="006C6C44" w:rsidRDefault="006C6C44" w:rsidP="006C6C44">
      <w:pPr>
        <w:rPr>
          <w:b/>
        </w:rPr>
      </w:pPr>
      <w:r w:rsidRPr="006C6C44">
        <w:rPr>
          <w:b/>
        </w:rPr>
        <w:t>Transkripce v databazi je na tabulce Creative.Creative</w:t>
      </w:r>
      <w:r>
        <w:rPr>
          <w:b/>
        </w:rPr>
        <w:t>:</w:t>
      </w:r>
    </w:p>
    <w:p w14:paraId="5F3512DB" w14:textId="2337AB9F" w:rsidR="006C6C44" w:rsidRPr="006C6C44" w:rsidRDefault="006C6C44" w:rsidP="006C6C44">
      <w:r>
        <w:rPr>
          <w:noProof/>
        </w:rPr>
        <w:drawing>
          <wp:inline distT="0" distB="0" distL="0" distR="0" wp14:anchorId="29BFA74A" wp14:editId="2D59A1CF">
            <wp:extent cx="13830301" cy="1962150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80EB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2246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220" w14:textId="54384AEA" w:rsidR="006124FC" w:rsidRDefault="006124FC" w:rsidP="00EA556C">
      <w:pPr>
        <w:ind w:left="360"/>
      </w:pPr>
    </w:p>
    <w:p w14:paraId="064E3E82" w14:textId="02C0C364" w:rsidR="006124FC" w:rsidRDefault="006124FC" w:rsidP="00EA556C">
      <w:pPr>
        <w:ind w:left="360"/>
      </w:pPr>
      <w:r>
        <w:t xml:space="preserve">Kdyz se podivam na MediaDataModel, vidim, ze MediaMessage ma svoje Id , ale ma sloupce </w:t>
      </w:r>
      <w:r w:rsidRPr="006124FC">
        <w:rPr>
          <w:b/>
        </w:rPr>
        <w:t>NormCreativeId</w:t>
      </w:r>
      <w:r>
        <w:t xml:space="preserve"> a </w:t>
      </w:r>
      <w:r w:rsidRPr="006124FC">
        <w:rPr>
          <w:b/>
        </w:rPr>
        <w:t>CreativeId</w:t>
      </w:r>
      <w:r>
        <w:rPr>
          <w:b/>
        </w:rPr>
        <w:t xml:space="preserve">. </w:t>
      </w:r>
      <w:r>
        <w:t xml:space="preserve"> Kazda message patri do nejake Creativy. Pokud je tato message zaroven normou, NormCreativeId a CreativeId se na MediaMessage shoduji:</w:t>
      </w:r>
    </w:p>
    <w:p w14:paraId="381495B7" w14:textId="1F702407" w:rsidR="006124FC" w:rsidRDefault="00494D58" w:rsidP="00EA556C">
      <w:pPr>
        <w:ind w:left="360"/>
      </w:pPr>
      <w:r>
        <w:t xml:space="preserve">Nebo jinak: </w:t>
      </w:r>
      <w:r>
        <w:rPr>
          <w:b/>
          <w:color w:val="FF0000"/>
        </w:rPr>
        <w:t>Creativa je normou, pokud se shoduji  MediaMessage.CreativeId a MediaMessage.NormCreativeId</w:t>
      </w:r>
    </w:p>
    <w:p w14:paraId="57E6E1DC" w14:textId="5A405B32" w:rsidR="006124FC" w:rsidRPr="006124FC" w:rsidRDefault="006124FC" w:rsidP="00EA556C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F76F05" wp14:editId="61E13BE3">
                <wp:simplePos x="0" y="0"/>
                <wp:positionH relativeFrom="column">
                  <wp:posOffset>16316325</wp:posOffset>
                </wp:positionH>
                <wp:positionV relativeFrom="paragraph">
                  <wp:posOffset>168275</wp:posOffset>
                </wp:positionV>
                <wp:extent cx="2000250" cy="685800"/>
                <wp:effectExtent l="0" t="0" r="19050" b="19050"/>
                <wp:wrapNone/>
                <wp:docPr id="26" name="Zaoblený obdélní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85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8AC58D" id="Zaoblený obdélník 26" o:spid="_x0000_s1026" style="position:absolute;margin-left:1284.75pt;margin-top:13.25pt;width:157.5pt;height:5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MHkwIAAHwFAAAOAAAAZHJzL2Uyb0RvYy54bWysVM1OGzEQvlfqO1i+l00ioDRig6IgqkoI&#10;EKFC6s3x2omF1+OOnWzSN+qhj9BTXqxj7yZElAtVL7sez5/nm2/m/GJdW7ZSGAy4kvePepwpJ6Ey&#10;bl7yrw9XH844C1G4SlhwquQbFfjF6P2788YP1QAWYCuFjIK4MGx8yRcx+mFRBLlQtQhH4JUjpQas&#10;RSQR50WFoqHotS0Gvd5p0QBWHkGqEOj2slXyUY6vtZLxVuugIrMlp7fF/MX8naVvMToXwzkKvzCy&#10;e4b4h1fUwjhKug91KaJgSzR/haqNRAig45GEugCtjVS5Bqqm33tRzXQhvMq1EDjB72EK/y+svFnd&#10;ITNVyQennDlRU4++CZhZ5ba/Gcyq7U/rtr+eGKkJq8aHIblM/R12UqBjKnytsU5/KomtM76bPb5q&#10;HZmkS2pYb3BCbZCkOz07OevlBhTP3h5D/KygZulQcoSlq+6piRlbsboOkdKS/c4uZXRwZazNjbQu&#10;XQSwpkp3WUhMUhOLbCWIA9VTP9VBIQ6sSEqeRaqurSef4saqFMK6e6UJo1xWGxPnsxSyJRIxnWra&#10;0SkHI4dkqOkRb/TtXJK3yvx9o//eKecHF/f+tXGAGcg8Xa9holv7HRQtAAmLGVQb4glCO0DByytD&#10;HboWId4JpIkhAGgLxFv6aAtNyaE7cbYA/PHafbInIpOWs4YmsOTh+1Kg4sx+cUTxT/3j4zSyWTg+&#10;+TggAQ81s0ONW9YToAb3ad94mY/JPtrdUSPUj7QsxikrqYSTlLvkMuJOmMS2obRupBqPsxmNqRfx&#10;2k29TMETqol8D+tHgb6jaSSC38BuWsXwBVFb2+TpYLyMoE1m8TOuHd404pmZ3TpKO+RQzlbPS3P0&#10;BwAA//8DAFBLAwQUAAYACAAAACEAcgT0KuEAAAAMAQAADwAAAGRycy9kb3ducmV2LnhtbEyPwU7D&#10;MBBE70j8g7VIXBB1mtIohDgVVKCqHJAa+AA33iZR43WInTb8PdsTnHZW+zQ7k68m24kTDr51pGA+&#10;i0AgVc60VCv4+ny7T0H4oMnozhEq+EEPq+L6KteZcWfa4akMtWAT8plW0ITQZ1L6qkGr/cz1SHw7&#10;uMHqwOtQSzPoM5vbTsZRlEirW+IPje5x3WB1LEerYFG/vNOh/IiO3+vtZrx7ne+2m06p25vp+QlE&#10;wCn8wXCJz9Gh4Ex7N5LxolMQL5PHJbOsEp5MxGn6wGrP7IKFLHL5v0TxCwAA//8DAFBLAQItABQA&#10;BgAIAAAAIQC2gziS/gAAAOEBAAATAAAAAAAAAAAAAAAAAAAAAABbQ29udGVudF9UeXBlc10ueG1s&#10;UEsBAi0AFAAGAAgAAAAhADj9If/WAAAAlAEAAAsAAAAAAAAAAAAAAAAALwEAAF9yZWxzLy5yZWxz&#10;UEsBAi0AFAAGAAgAAAAhAGt0oweTAgAAfAUAAA4AAAAAAAAAAAAAAAAALgIAAGRycy9lMm9Eb2Mu&#10;eG1sUEsBAi0AFAAGAAgAAAAhAHIE9CrhAAAADAEAAA8AAAAAAAAAAAAAAAAA7QQAAGRycy9kb3du&#10;cmV2LnhtbFBLBQYAAAAABAAEAPMAAAD7BQAAAAA=&#10;" filled="f" strokecolor="black [3200]"/>
            </w:pict>
          </mc:Fallback>
        </mc:AlternateContent>
      </w:r>
      <w:r>
        <w:rPr>
          <w:b/>
        </w:rPr>
        <w:t>Media.MediaMessage:</w:t>
      </w:r>
    </w:p>
    <w:p w14:paraId="0E9EE175" w14:textId="72B4347B" w:rsidR="006124FC" w:rsidRDefault="006124FC" w:rsidP="00EA556C">
      <w:pPr>
        <w:ind w:left="360"/>
      </w:pPr>
      <w:r>
        <w:rPr>
          <w:noProof/>
        </w:rPr>
        <w:drawing>
          <wp:inline distT="0" distB="0" distL="0" distR="0" wp14:anchorId="7B9EE49A" wp14:editId="602ED43B">
            <wp:extent cx="17852341" cy="409632"/>
            <wp:effectExtent l="0" t="0" r="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10699C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234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3E" w14:textId="77777777" w:rsidR="006124FC" w:rsidRDefault="006124FC" w:rsidP="00EA556C">
      <w:pPr>
        <w:ind w:left="360"/>
      </w:pPr>
    </w:p>
    <w:p w14:paraId="71CD3093" w14:textId="66ED7F4D" w:rsidR="006124FC" w:rsidRDefault="00494D58" w:rsidP="00EA556C">
      <w:pPr>
        <w:ind w:left="360"/>
      </w:pPr>
      <w:r>
        <w:rPr>
          <w:noProof/>
        </w:rPr>
        <w:drawing>
          <wp:inline distT="0" distB="0" distL="0" distR="0" wp14:anchorId="4039A2AF" wp14:editId="1F08D584">
            <wp:extent cx="8878539" cy="7373379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101B2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96DA" w14:textId="77777777" w:rsidR="006124FC" w:rsidRDefault="006124FC" w:rsidP="00EA556C">
      <w:pPr>
        <w:ind w:left="360"/>
      </w:pPr>
    </w:p>
    <w:p w14:paraId="475CE43F" w14:textId="0E313932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6BF7CD" wp14:editId="65E0A6F4">
                <wp:simplePos x="0" y="0"/>
                <wp:positionH relativeFrom="column">
                  <wp:posOffset>704850</wp:posOffset>
                </wp:positionH>
                <wp:positionV relativeFrom="paragraph">
                  <wp:posOffset>140969</wp:posOffset>
                </wp:positionV>
                <wp:extent cx="3124200" cy="1076325"/>
                <wp:effectExtent l="38100" t="0" r="19050" b="66675"/>
                <wp:wrapNone/>
                <wp:docPr id="29" name="Přímá spojnice se šipkou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4200" cy="1076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E8B23" id="Přímá spojnice se šipkou 29" o:spid="_x0000_s1026" type="#_x0000_t32" style="position:absolute;margin-left:55.5pt;margin-top:11.1pt;width:246pt;height:84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WPx9gEAABYEAAAOAAAAZHJzL2Uyb0RvYy54bWysU0uOEzEQ3SNxB8t70p0MDNBKZxYZPgsE&#10;EZ8DeNzltME/lT35HIXlHIBTjOZeU3Z3GgQICcTG8qfeq3qvysuLgzVsBxi1dy2fz2rOwEnfabdt&#10;+aePLx894ywm4TphvIOWHyHyi9XDB8t9aGDhe286QEYkLjb70PI+pdBUVZQ9WBFnPoCjR+XRikRH&#10;3FYdij2xW1Mt6vq82nvsAnoJMdLt5fDIV4VfKZDpnVIREjMtp9pSWbGsV3mtVkvRbFGEXsuxDPEP&#10;VVihHSWdqC5FEuwa9S9UVkv00as0k95WXiktoWggNfP6JzUfehGgaCFzYphsiv+PVr7dbZDpruWL&#10;55w5YalHm7uvt9/s7Q2LwX92VCCLwO5udPjirxmFkWf7EBuCrt0Gx1MMG8wGHBRapowOr2kciiUk&#10;kh2K48fJcTgkJunybL54TG3kTNLbvH56frZ4kvmrgSgTBozpFXjL8qblMaHQ2z6tvXPUXY9DErF7&#10;E9MAPAEy2Li8JqHNC9exdAwkL6EWbmtgzJNDqqxnUFB26WhggL8HRe5QpUOaMpewNsh2giZKSAku&#10;zScmis4wpY2ZgHUx4Y/AMT5Doczs34AnRMnsXZrAVjuPv8ueDqeS1RB/cmDQnS248t2x9LZYQ8NX&#10;ejJ+lDzdP54L/Pt3Xt0DAAD//wMAUEsDBBQABgAIAAAAIQBi2P7L4AAAAAoBAAAPAAAAZHJzL2Rv&#10;d25yZXYueG1sTI/NTsMwEITvSLyDtUjcqJMglSbEqfhpDvRQqQUhjk68JGnjdRS7bXh7lhM9zs5o&#10;9pt8OdlenHD0nSMF8SwCgVQ701Gj4OO9vFuA8EGT0b0jVPCDHpbF9VWuM+POtMXTLjSCS8hnWkEb&#10;wpBJ6esWrfYzNyCx9+1GqwPLsZFm1Gcut71Momgure6IP7R6wJcW68PuaLnlrXxOV/vN12L9uraf&#10;VWmbVWqVur2Znh5BBJzCfxj+8BkdCmaq3JGMFz3rOOYtQUGSJCA4MI/u+VCxk8YPIItcXk4ofgEA&#10;AP//AwBQSwECLQAUAAYACAAAACEAtoM4kv4AAADhAQAAEwAAAAAAAAAAAAAAAAAAAAAAW0NvbnRl&#10;bnRfVHlwZXNdLnhtbFBLAQItABQABgAIAAAAIQA4/SH/1gAAAJQBAAALAAAAAAAAAAAAAAAAAC8B&#10;AABfcmVscy8ucmVsc1BLAQItABQABgAIAAAAIQDolWPx9gEAABYEAAAOAAAAAAAAAAAAAAAAAC4C&#10;AABkcnMvZTJvRG9jLnhtbFBLAQItABQABgAIAAAAIQBi2P7L4AAAAAoBAAAPAAAAAAAAAAAAAAAA&#10;AFA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9144981</w:t>
      </w:r>
    </w:p>
    <w:p w14:paraId="51AD1D87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52994F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[Creative]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0D060A9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0090A" w14:textId="3D9AE008" w:rsidR="007B148E" w:rsidRDefault="007B148E" w:rsidP="007B148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7B148E">
        <w:rPr>
          <w:rFonts w:ascii="Consolas" w:hAnsi="Consolas" w:cs="Consolas"/>
          <w:b/>
          <w:color w:val="000000"/>
          <w:sz w:val="19"/>
          <w:szCs w:val="19"/>
          <w:highlight w:val="white"/>
        </w:rPr>
        <w:t>CreativeTranslation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9917176" w14:textId="2EAA9D9E" w:rsidR="007B148E" w:rsidRDefault="007B148E" w:rsidP="007B148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D7915" wp14:editId="15BE8764">
                <wp:simplePos x="0" y="0"/>
                <wp:positionH relativeFrom="column">
                  <wp:posOffset>7267575</wp:posOffset>
                </wp:positionH>
                <wp:positionV relativeFrom="paragraph">
                  <wp:posOffset>1225550</wp:posOffset>
                </wp:positionV>
                <wp:extent cx="2381250" cy="419100"/>
                <wp:effectExtent l="38100" t="57150" r="0" b="76200"/>
                <wp:wrapNone/>
                <wp:docPr id="32" name="Přímá spojnice se šipkou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A4705" id="Přímá spojnice se šipkou 32" o:spid="_x0000_s1026" type="#_x0000_t32" style="position:absolute;margin-left:572.25pt;margin-top:96.5pt;width:187.5pt;height:33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swLAAIAADEEAAAOAAAAZHJzL2Uyb0RvYy54bWysU0tuFDEQ3SNxB8t7pj8DKIymJ4sJsEEw&#10;4rd33OVpg+2ybGc+R2GZA3CKKPdK2T1pEESKhNhYtqvec71X5eX5wRq2gxA1uo43s5ozcBJ77bYd&#10;//L5zbMzzmISrhcGHXT8CJGfr54+We79Aloc0PQQGJG4uNj7jg8p+UVVRTmAFXGGHhwFFQYrEh3D&#10;tuqD2BO7NVVb1y+rPYbeB5QQI91ejEG+KvxKgUwflIqQmOk41ZbKGsp6mddqtRSLbRB+0PJUhviH&#10;KqzQjh6dqC5EEuwq6L+orJYBI6o0k2grVEpLKBpITVP/oebTIDwULWRO9JNN8f/Ryve7TWC67/i8&#10;5cwJSz3a3P64+Wlvrln0+M1RgSwCu73W/jteMUojz/Y+Lgi6dptwOkW/CdmAgwqWKaP9VxqHYgmJ&#10;ZIfi+HFyHA6JSbps52dN+4IaIyn2vHnV1KUl1ciT+XyI6S2gZXnT8ZiC0NshrdE5ai6G8Q2xexcT&#10;VULAe0AGG5fXAUT/2vUsHT2pS0ELtzUwtj4JbR6OEVWGV1nqKK7s0tHASP0RFBlHIuZFZhlZWJvA&#10;doKGTUgJLhWzChNlZ5jSxkzA+nHgKT9DoYzzBG4fB0+I8jK6NIGtdhgeIkiHJhtDJasx/96BUXe2&#10;4BL7Y2l7sYbmsqSf/lAe/N/PBf7rp6/uAAAA//8DAFBLAwQUAAYACAAAACEAt0o48d8AAAANAQAA&#10;DwAAAGRycy9kb3ducmV2LnhtbEyPQU+DQBCF7yb+h82YeLMLFIxQlqbamHjU2t4HGFkiu0vYbUv9&#10;9U5Peps38/Lme+V6NoM40eR7ZxXEiwgE2ca1ve0U7D9fH55A+IC2xcFZUnAhD+vq9qbEonVn+0Gn&#10;XegEh1hfoAIdwlhI6RtNBv3CjWT59uUmg4Hl1Ml2wjOHm0EmUfQoDfaWP2gc6UVT8707GgXvz7Xe&#10;7jcXs/15w3TpddIdZqPU/d28WYEINIc/M1zxGR0qZqrd0bZeDKzjNM3Yy1O+5FZXSxbnvKoVJFke&#10;gaxK+b9F9QsAAP//AwBQSwECLQAUAAYACAAAACEAtoM4kv4AAADhAQAAEwAAAAAAAAAAAAAAAAAA&#10;AAAAW0NvbnRlbnRfVHlwZXNdLnhtbFBLAQItABQABgAIAAAAIQA4/SH/1gAAAJQBAAALAAAAAAAA&#10;AAAAAAAAAC8BAABfcmVscy8ucmVsc1BLAQItABQABgAIAAAAIQAdBswLAAIAADEEAAAOAAAAAAAA&#10;AAAAAAAAAC4CAABkcnMvZTJvRG9jLnhtbFBLAQItABQABgAIAAAAIQC3Sjjx3wAAAA0BAAAPAAAA&#10;AAAAAAAAAAAAAFoEAABkcnMvZG93bnJldi54bWxQSwUGAAAAAAQABADzAAAAZg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B5435B" wp14:editId="40ADF9F8">
                <wp:simplePos x="0" y="0"/>
                <wp:positionH relativeFrom="column">
                  <wp:posOffset>514350</wp:posOffset>
                </wp:positionH>
                <wp:positionV relativeFrom="paragraph">
                  <wp:posOffset>1187450</wp:posOffset>
                </wp:positionV>
                <wp:extent cx="180975" cy="419100"/>
                <wp:effectExtent l="0" t="0" r="66675" b="57150"/>
                <wp:wrapNone/>
                <wp:docPr id="31" name="Přímá spojnice se šipko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DAFDE6" id="Přímá spojnice se šipkou 31" o:spid="_x0000_s1026" type="#_x0000_t32" style="position:absolute;margin-left:40.5pt;margin-top:93.5pt;width:14.25pt;height:3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HcA8AEAAAoEAAAOAAAAZHJzL2Uyb0RvYy54bWysU0tu2zAQ3RfoHQjua0npLxEsZ+G03RSt&#10;0c8BGGposeUP5MSWj9JlDtBTBLlXhrStFE2AokU3I5GcN/Pe43B+PlrDNhCT9q7jzazmDJz0vXbr&#10;jn/98vbZKWcJheuF8Q46voPEzxdPn8y3oYUTP3jTQ2RUxKV2Gzo+IIa2qpIcwIo08wEcHSofrUBa&#10;xnXVR7Gl6tZUJ3X9qtr62IfoJaREuxf7Q74o9ZUCiR+VSoDMdJy4YYmxxMscq8VctOsowqDlgYb4&#10;BxZWaEdNp1IXAgW7ivpBKatl9MkrnElvK6+UllA0kJqm/k3N50EEKFrInBQmm9L/Kys/bFaR6b7j&#10;zxvOnLB0R6vbHzc/7c01S8F/c0SQJWC31zp891eM0sizbUgtQZduFQ+rFFYxGzCqaPOXpLGx+Lyb&#10;fIYRmaTN5rQ+e/2SM0lHL5qzpi73UN2DQ0z4Drxl+afjCaPQ6wGX3jm6UR+b4rXYvE9I7Ql4BOTO&#10;xuWIQps3rme4CyQJoxZubSBzp/ScUmUNe9blD3cG9vBPoMiRzLO0KbMISxPZRtAUCSnBYXGhVKLs&#10;DFPamAlY/xl4yM9QKHP6N+AJUTp7hxPYaufjY91xPFJW+/yjA3vd2YJL3+/KfRZraOCKV4fHkSf6&#10;13WB3z/hxR0AAAD//wMAUEsDBBQABgAIAAAAIQA5eEtZ3gAAAAoBAAAPAAAAZHJzL2Rvd25yZXYu&#10;eG1sTI9BT8MwDIXvSPyHyEjcWLKiQVeaTgiJHUEMDnDLGi+t1jhVk7WFX493gpvt9/T8vXIz+06M&#10;OMQ2kIblQoFAqoNtyWn4eH++yUHEZMiaLhBq+MYIm+ryojSFDRO94bhLTnAIxcJoaFLqCylj3aA3&#10;cRF6JNYOYfAm8To4aQczcbjvZKbUnfSmJf7QmB6fGqyPu5PX8Oo+R5/RtpWH9dfP1r3YYzMlra+v&#10;5scHEAnn9GeGMz6jQ8VM+3AiG0WnIV9ylcT3/J6Hs0GtVyD2GrLVrQJZlfJ/heoXAAD//wMAUEsB&#10;Ai0AFAAGAAgAAAAhALaDOJL+AAAA4QEAABMAAAAAAAAAAAAAAAAAAAAAAFtDb250ZW50X1R5cGVz&#10;XS54bWxQSwECLQAUAAYACAAAACEAOP0h/9YAAACUAQAACwAAAAAAAAAAAAAAAAAvAQAAX3JlbHMv&#10;LnJlbHNQSwECLQAUAAYACAAAACEALRB3APABAAAKBAAADgAAAAAAAAAAAAAAAAAuAgAAZHJzL2Uy&#10;b0RvYy54bWxQSwECLQAUAAYACAAAACEAOXhLWd4AAAAKAQAADwAAAAAAAAAAAAAAAABK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F3B5DF" wp14:editId="79B5963C">
                <wp:simplePos x="0" y="0"/>
                <wp:positionH relativeFrom="column">
                  <wp:posOffset>762000</wp:posOffset>
                </wp:positionH>
                <wp:positionV relativeFrom="paragraph">
                  <wp:posOffset>596900</wp:posOffset>
                </wp:positionV>
                <wp:extent cx="16592550" cy="571500"/>
                <wp:effectExtent l="38100" t="0" r="19050" b="95250"/>
                <wp:wrapNone/>
                <wp:docPr id="30" name="Přímá spojnice se šipkou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925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384BC" id="Přímá spojnice se šipkou 30" o:spid="_x0000_s1026" type="#_x0000_t32" style="position:absolute;margin-left:60pt;margin-top:47pt;width:1306.5pt;height:4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R8w9QEAABYEAAAOAAAAZHJzL2Uyb0RvYy54bWysU0uOEzEQ3SNxB8t70p2gDBClM4sMnwWC&#10;iM8BPO5yt8E/lT3p5Cgs5wCcYjT3ouxOGgRICMSm5E+9V/Wey+vLgzVsDxi1dw2fz2rOwEnfatc1&#10;/OOHF4+echaTcK0w3kHDjxD55ebhg/UQVrDwvTctICMSF1dDaHifUlhVVZQ9WBFnPoCjS+XRikRb&#10;7KoWxUDs1lSLur6oBo9tQC8hRjq9Gi/5pvArBTK9VSpCYqbh1FsqEUu8zrHarMWqQxF6LU9tiH/o&#10;wgrtqOhEdSWSYDeof6GyWqKPXqWZ9LbySmkJRQOpmdc/qXnfiwBFC5kTw2RT/H+08s1+h0y3DX9M&#10;9jhh6Y1291/uvtq7WxaD/+SoQRaB3d/q8NnfMEojz4YQVwTduh2edjHsMBtwUGiZMjq8onEolpBI&#10;diiOHyfH4ZCYpMP5xfLZYrmk0pIul0/my7rwVyNRJgwY00vwluVFw2NCobs+bb1z9LoexyJi/zom&#10;aoWAZ0AGG5djEto8dy1Lx0DyEmrhOgNZB6XnlCrrGRWUVToaGOHvQJE7udOipcwlbA2yvaCJElKC&#10;S/OJibIzTGljJmD9Z+ApP0OhzOzfgCdEqexdmsBWO4+/q54O55bVmH92YNSdLbj27bG8bbGGhq94&#10;dfooebp/3Bf49++8+QYAAP//AwBQSwMEFAAGAAgAAAAhABDiqNbfAAAACwEAAA8AAABkcnMvZG93&#10;bnJldi54bWxMj8tOwzAQRfdI/QdrkNhRhxZBksapeDQLukCirRBLJ54mKfE4it02/H2HFazmca/O&#10;3MmWo+3ECQffOlJwN41AIFXOtFQr2G2L2xiED5qM7hyhgh/0sMwnV5lOjTvTB542oRYMIZ9qBU0I&#10;fSqlrxq02k9dj8Ta3g1WBx6HWppBnxluOzmLogdpdUt8odE9vjRYfW+OlilvxXOyOrx/xevXtf0s&#10;C1uvEqvUzfX4tAARcAx/ZviNz9Eh50ylO5LxouOZ8WxVkNxzZcPscT7nrmQp5pXMM/n/h/wCAAD/&#10;/wMAUEsBAi0AFAAGAAgAAAAhALaDOJL+AAAA4QEAABMAAAAAAAAAAAAAAAAAAAAAAFtDb250ZW50&#10;X1R5cGVzXS54bWxQSwECLQAUAAYACAAAACEAOP0h/9YAAACUAQAACwAAAAAAAAAAAAAAAAAvAQAA&#10;X3JlbHMvLnJlbHNQSwECLQAUAAYACAAAACEA2x0fMPUBAAAWBAAADgAAAAAAAAAAAAAAAAAuAgAA&#10;ZHJzL2Uyb0RvYy54bWxQSwECLQAUAAYACAAAACEAEOKo1t8AAAALAQAADwAAAAAAAAAAAAAAAABP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9C7DD5" wp14:editId="1F364FA4">
            <wp:extent cx="17938078" cy="1962424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10542F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078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DAFE" w14:textId="495CBE8D" w:rsidR="007B148E" w:rsidRDefault="007B148E" w:rsidP="00EA556C">
      <w:pPr>
        <w:ind w:left="360"/>
      </w:pPr>
    </w:p>
    <w:p w14:paraId="0606FC0C" w14:textId="77777777" w:rsidR="007B148E" w:rsidRDefault="007B148E" w:rsidP="00EA556C">
      <w:pPr>
        <w:ind w:left="360"/>
      </w:pPr>
    </w:p>
    <w:p w14:paraId="300F5794" w14:textId="161DE5F0" w:rsidR="00EA556C" w:rsidRDefault="000A16E9" w:rsidP="00EA556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2733E5" wp14:editId="243DE4B5">
                <wp:simplePos x="0" y="0"/>
                <wp:positionH relativeFrom="column">
                  <wp:posOffset>-57150</wp:posOffset>
                </wp:positionH>
                <wp:positionV relativeFrom="paragraph">
                  <wp:posOffset>255270</wp:posOffset>
                </wp:positionV>
                <wp:extent cx="3019425" cy="361950"/>
                <wp:effectExtent l="0" t="0" r="28575" b="19050"/>
                <wp:wrapNone/>
                <wp:docPr id="22" name="Zaoblený obdélní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361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963C50" id="Zaoblený obdélník 22" o:spid="_x0000_s1026" style="position:absolute;margin-left:-4.5pt;margin-top:20.1pt;width:237.7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6MVlQIAAHwFAAAOAAAAZHJzL2Uyb0RvYy54bWysVM1OGzEQvlfqO1i+l82GQEuUDYqCqCoh&#10;iIAKqTfHaycrvB537GSTvlEPfYSeeLGOvZsQUS5Uvex6PH+eb76Z0fmmNmyt0FdgC54f9ThTVkJZ&#10;2UXBv95ffvjEmQ/ClsKAVQXfKs/Px+/fjRo3VH1YgikVMgpi/bBxBV+G4IZZ5uVS1cIfgVOWlBqw&#10;FoFEXGQlioai1ybr93qnWQNYOgSpvKfbi1bJxym+1kqGG629CswUnN4W0hfTdx6/2XgkhgsUblnJ&#10;7hniH15Ri8pS0n2oCxEEW2H1V6i6kggedDiSUGegdSVVqoGqyXsvqrlbCqdSLQSOd3uY/P8LK6/X&#10;M2RVWfB+nzMraurRNwFzo+zTbwbz8umnsU+/HhmpCavG+SG53LkZdpKnYyx8o7GOfyqJbRK+2z2+&#10;ahOYpMvjXn426J9wJkl3fJqfnaQGZM/eDn34rKBm8VBwhJUtb6mJCVuxvvKB0pL9zi5mtHBZGZMa&#10;aWy88GCqMt4lITJJTQ2ytSAOlI95rINCHFiRFD2zWF1bTzqFrVExhLG3ShNGqaw2Ji7mMWRLJGI6&#10;UWtHpxSMHKKhpke80bdzid4q8feN/nunlB9s2PvXlQVMQKbpeg0T3drvoGgBiFjModwSTxDaAfJO&#10;XlbUoSvhw0wgTQwBQFsg3NBHG2gKDt2JsyXgj9fuoz0RmbScNTSBBfffVwIVZ+aLJYqf5YNBHNkk&#10;DE4+9knAQ838UGNX9RSowTntGyfTMdoHsztqhPqBlsUkZiWVsJJyF1wG3AnT0DaU1o1Uk0kyozF1&#10;IlzZOydj8IhqJN/95kGg62gaiODXsJtWMXxB1NY2elqYrALoKrH4GdcObxrxxMxuHcUdcignq+el&#10;Of4DAAD//wMAUEsDBBQABgAIAAAAIQA16kzz4QAAAAgBAAAPAAAAZHJzL2Rvd25yZXYueG1sTI/B&#10;TsMwEETvSPyDtUhcUGs3lJSGbCqoQFU5IDXlA9zYTaLa6xA7bfh7zAmOoxnNvMlXozXsrHvfOkKY&#10;TQUwTZVTLdUIn/u3ySMwHyQpaRxphG/tYVVcX+UyU+5CO30uQ81iCflMIjQhdBnnvmq0lX7qOk3R&#10;O7reyhBlX3PVy0sst4YnQqTcypbiQiM7vW50dSoHi3Bfv7zTsfwQp6/1djPcvc52241BvL0Zn5+A&#10;BT2GvzD84kd0KCLTwQ2kPDMIk2W8EhDmIgEW/XmaPgA7ICwXCfAi5/8PFD8AAAD//wMAUEsBAi0A&#10;FAAGAAgAAAAhALaDOJL+AAAA4QEAABMAAAAAAAAAAAAAAAAAAAAAAFtDb250ZW50X1R5cGVzXS54&#10;bWxQSwECLQAUAAYACAAAACEAOP0h/9YAAACUAQAACwAAAAAAAAAAAAAAAAAvAQAAX3JlbHMvLnJl&#10;bHNQSwECLQAUAAYACAAAACEA0L+jFZUCAAB8BQAADgAAAAAAAAAAAAAAAAAuAgAAZHJzL2Uyb0Rv&#10;Yy54bWxQSwECLQAUAAYACAAAACEANepM8+EAAAAIAQAADwAAAAAAAAAAAAAAAADvBAAAZHJzL2Rv&#10;d25yZXYueG1sUEsFBgAAAAAEAAQA8wAAAP0FAAAAAA==&#10;" filled="f" strokecolor="black [3200]"/>
            </w:pict>
          </mc:Fallback>
        </mc:AlternateContent>
      </w:r>
    </w:p>
    <w:p w14:paraId="62E5CDA4" w14:textId="7228E91A" w:rsidR="00EA556C" w:rsidRDefault="000A16E9" w:rsidP="00520032">
      <w:pPr>
        <w:rPr>
          <w:b/>
        </w:rPr>
      </w:pPr>
      <w:r>
        <w:rPr>
          <w:b/>
        </w:rPr>
        <w:t>CreativeId = MutationInfo.Reprezentant</w:t>
      </w:r>
    </w:p>
    <w:p w14:paraId="268389E6" w14:textId="77777777" w:rsidR="000A16E9" w:rsidRDefault="000A16E9" w:rsidP="00520032"/>
    <w:p w14:paraId="0CF7738C" w14:textId="1287D960" w:rsidR="00EA556C" w:rsidRDefault="007B148E" w:rsidP="00EA556C">
      <w:pPr>
        <w:ind w:left="360"/>
        <w:rPr>
          <w:b/>
          <w:lang w:val="cs-CZ"/>
        </w:rPr>
      </w:pPr>
      <w:r>
        <w:rPr>
          <w:b/>
        </w:rPr>
        <w:t xml:space="preserve">Shrnuti:  </w:t>
      </w:r>
      <w:r>
        <w:rPr>
          <w:b/>
          <w:lang w:val="cs-CZ"/>
        </w:rPr>
        <w:t xml:space="preserve">Mam CreativeId . Na tabulce CreativeId je sloupec Transcription. Tomuto sloupci odpovida preklad v tabulce Creative.Translation. </w:t>
      </w:r>
      <w:r>
        <w:rPr>
          <w:b/>
        </w:rPr>
        <w:t xml:space="preserve">( </w:t>
      </w:r>
      <w:r>
        <w:rPr>
          <w:b/>
          <w:lang w:val="cs-CZ"/>
        </w:rPr>
        <w:t>Na zaklade creativeId sloupec Transcription )</w:t>
      </w:r>
    </w:p>
    <w:p w14:paraId="00AAEE0D" w14:textId="6A7697FA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 xml:space="preserve">V dialogu mam TmutationWrapperModel ze ktereho se bude brat transkripce. </w:t>
      </w:r>
    </w:p>
    <w:p w14:paraId="62B147C1" w14:textId="7EC02F01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>Na zaklade jeho Id se podivam do tabulky translation na preklad</w:t>
      </w:r>
    </w:p>
    <w:p w14:paraId="2DD83885" w14:textId="632BD4AA" w:rsidR="00702098" w:rsidRDefault="00702098" w:rsidP="00702098">
      <w:pPr>
        <w:ind w:left="360"/>
        <w:rPr>
          <w:b/>
          <w:lang w:val="cs-CZ"/>
        </w:rPr>
      </w:pPr>
      <w:r>
        <w:rPr>
          <w:b/>
          <w:lang w:val="cs-CZ"/>
        </w:rPr>
        <w:t xml:space="preserve">Reknu:  </w:t>
      </w:r>
      <w:r w:rsidRPr="00702098">
        <w:rPr>
          <w:rStyle w:val="CommentChar"/>
        </w:rPr>
        <w:t>// updatni norme ktera vyhrala =&gt; Correct, transkripci kterou vybral uzivatel =&gt; dialog.selectedItem</w:t>
      </w:r>
    </w:p>
    <w:p w14:paraId="2637AEC8" w14:textId="3753C2B2" w:rsidR="007B148E" w:rsidRPr="00702098" w:rsidRDefault="00702098" w:rsidP="00EA556C">
      <w:pPr>
        <w:ind w:left="360"/>
        <w:rPr>
          <w:rStyle w:val="CommentChar"/>
        </w:rPr>
      </w:pPr>
      <w:r>
        <w:rPr>
          <w:rFonts w:ascii="Calibri" w:hAnsi="Calibri" w:cs="Calibri"/>
          <w:b/>
          <w:color w:val="000000"/>
        </w:rPr>
        <w:t xml:space="preserve">Reknu:  </w:t>
      </w:r>
      <w:r w:rsidRPr="00702098">
        <w:rPr>
          <w:rStyle w:val="CommentChar"/>
        </w:rPr>
        <w:t>Up</w:t>
      </w:r>
      <w:r>
        <w:rPr>
          <w:rStyle w:val="CommentChar"/>
        </w:rPr>
        <w:t>datni v tabulce Creative.Translation norme ktera vyhrala =&gt; correct, sloupec transcription podle radku kde je preklad pro dialog.SelectedItem</w:t>
      </w:r>
    </w:p>
    <w:p w14:paraId="54BDDCB7" w14:textId="77777777" w:rsidR="00EA556C" w:rsidRDefault="00EA556C" w:rsidP="00EA556C">
      <w:pPr>
        <w:ind w:left="360"/>
      </w:pPr>
    </w:p>
    <w:p w14:paraId="0D6B0521" w14:textId="1FDD3CB1" w:rsidR="009362A3" w:rsidRDefault="009362A3" w:rsidP="00017433">
      <w:pPr>
        <w:pStyle w:val="Nadpis1"/>
        <w15:collapsed/>
      </w:pPr>
      <w:r>
        <w:t>Kristina Lutovska</w:t>
      </w:r>
      <w:r w:rsidR="00740F21">
        <w:t xml:space="preserve"> jak se pracuje s normovadlem</w:t>
      </w:r>
    </w:p>
    <w:p w14:paraId="043EE426" w14:textId="77777777" w:rsidR="009362A3" w:rsidRDefault="009362A3" w:rsidP="009362A3">
      <w:pPr>
        <w:autoSpaceDE w:val="0"/>
        <w:autoSpaceDN w:val="0"/>
        <w:spacing w:after="0" w:line="240" w:lineRule="auto"/>
        <w:rPr>
          <w:sz w:val="22"/>
        </w:rPr>
      </w:pPr>
      <w:r>
        <w:rPr>
          <w:sz w:val="20"/>
          <w:szCs w:val="20"/>
          <w:lang w:val="cs-CZ"/>
        </w:rPr>
        <w:t xml:space="preserve">[‎6/‎7/‎2018 4:48 PM] Peter Hlavenka: </w:t>
      </w:r>
    </w:p>
    <w:p w14:paraId="7BC33C0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Ahoj, mam neco poresit na Normovadle. Nacetl jsem message do zalozky Mutations, ale nezobrazi se obsah. Co delam blbe?</w:t>
      </w:r>
    </w:p>
    <w:p w14:paraId="0BE3AC0C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4:49 PM] Peter Hlavenka: </w:t>
      </w:r>
    </w:p>
    <w:p w14:paraId="384BFC6F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predpokladam, ze uzivatel oznaci stejne normy checkboxem IsSame a na tlacitko ResolveDuplicites se sjednoti (mam to anglicky)</w:t>
      </w:r>
    </w:p>
    <w:p w14:paraId="56201161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4:53 PM] Kristýna Lutovská: </w:t>
      </w:r>
    </w:p>
    <w:p w14:paraId="2747950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no tak už jsou asi všechny vyřešené, když tam nic není</w:t>
      </w:r>
    </w:p>
    <w:p w14:paraId="002CD86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4:56 PM] Kristýna Lutovská: </w:t>
      </w:r>
    </w:p>
    <w:p w14:paraId="5376BD5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můžeš zkusit odškrtnout nenačíst vyřešené :)</w:t>
      </w:r>
    </w:p>
    <w:p w14:paraId="0D4B596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 to ten první rámeček vedle tlačítka načti mutace</w:t>
      </w:r>
    </w:p>
    <w:p w14:paraId="1EB08FC5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Peter Hlavenka: </w:t>
      </w:r>
    </w:p>
    <w:p w14:paraId="76882E83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message se mi nactou , jen nevidim videa.  Asi spatne kodeky</w:t>
      </w:r>
    </w:p>
    <w:p w14:paraId="616D4F66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Kristýna Lutovská: </w:t>
      </w:r>
    </w:p>
    <w:p w14:paraId="398BE6F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jooo, no to jsou spatné kodeky urcite :)</w:t>
      </w:r>
    </w:p>
    <w:p w14:paraId="4728E66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tim je trochu problem</w:t>
      </w:r>
    </w:p>
    <w:p w14:paraId="071ADDC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oni nejak nefunguji na vzdaleno plose</w:t>
      </w:r>
    </w:p>
    <w:p w14:paraId="2CB9BF4E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*vzdalene</w:t>
      </w:r>
    </w:p>
    <w:p w14:paraId="6CECE1C9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5:00 PM] Peter Hlavenka: </w:t>
      </w:r>
    </w:p>
    <w:p w14:paraId="569EBCA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 poresim .  Takze prace s mutacemi znamena oznacit stejne , sloucit a ulozit.   Na co jsou ty checkboxy  IsSame oznacuje stejne normy,  co je Correct a Resolved to musi taky zaskrtavat uzivatel?  Kdy a kdo zapisuje transcripci ?</w:t>
      </w:r>
    </w:p>
    <w:p w14:paraId="22B91EFA" w14:textId="77777777" w:rsidR="009362A3" w:rsidRDefault="009362A3" w:rsidP="009362A3">
      <w:pPr>
        <w:autoSpaceDE w:val="0"/>
        <w:autoSpaceDN w:val="0"/>
        <w:spacing w:after="0" w:line="240" w:lineRule="auto"/>
        <w:jc w:val="center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Tuto konverzaci jsme uložili. Brzo ji najdete na kartě Konverzace ve Skypu pro firmy a ve složce Historie konverzací v Outlooku.</w:t>
      </w:r>
    </w:p>
    <w:p w14:paraId="32E6266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5:15 PM] Kristýna Lutovská: </w:t>
      </w:r>
    </w:p>
    <w:p w14:paraId="425BFF2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smankote :D </w:t>
      </w:r>
    </w:p>
    <w:p w14:paraId="5E577A4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fakt nevim</w:t>
      </w:r>
    </w:p>
    <w:p w14:paraId="5CFB58E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hele tak postupně</w:t>
      </w:r>
    </w:p>
    <w:p w14:paraId="318E5E9A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5:16 PM] Kristýna Lutovská: </w:t>
      </w:r>
    </w:p>
    <w:p w14:paraId="3DCFF4C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když označuje stejné, tak všude zaškrtne shodná a pak u jedné z nich nechá zaškrtnuto platná -&gt; to potom bude ta Norma</w:t>
      </w:r>
    </w:p>
    <w:p w14:paraId="6DEDCD3B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jedna zástupná pro všechny ostatní stejné</w:t>
      </w:r>
    </w:p>
    <w:p w14:paraId="56E73BF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tlačítko vyřešeno se pe podle mě zaškrtne samo, když to uložíš, ale ruku do ohně bych za to nedala.. můžeš to zkusit na stoupovi</w:t>
      </w:r>
    </w:p>
    <w:p w14:paraId="7FF3F2A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5:17 PM] Kristýna Lutovská: </w:t>
      </w:r>
    </w:p>
    <w:p w14:paraId="4CB0E9E7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to zkusím zítra já, ale až odpo, dopo nejsem, když počkáš :)</w:t>
      </w:r>
    </w:p>
    <w:p w14:paraId="3A0A18D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transcripce se zapise v případě rozdílných kreativ, aby si na první pohled poznal, v čem se liší</w:t>
      </w:r>
    </w:p>
    <w:p w14:paraId="306896E0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5:18 PM] Kristýna Lutovská: </w:t>
      </w:r>
    </w:p>
    <w:p w14:paraId="3770D8E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příklad - úplně stejná kreativa na kaufland, ale u jedné bude na konci paprika a u druhé bude banán, tyhle kreativy se tedy nesloučí a ten, kdo to kontroluje, napíše do poznámky banán a paprika</w:t>
      </w:r>
    </w:p>
    <w:p w14:paraId="7F3D10D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5:19 PM] Peter Hlavenka: </w:t>
      </w:r>
    </w:p>
    <w:p w14:paraId="64BC17E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dekuju , mas u me mangovou limonadu   :D</w:t>
      </w:r>
    </w:p>
    <w:p w14:paraId="1EED758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áš zač vůbec! :) </w:t>
      </w:r>
    </w:p>
    <w:p w14:paraId="16C34F08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super! :D </w:t>
      </w:r>
    </w:p>
    <w:p w14:paraId="79091B8B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D72A3D9" w14:textId="07DA3ECE" w:rsidR="00DD3DB0" w:rsidRPr="009F74CE" w:rsidRDefault="009F74CE" w:rsidP="00017433">
      <w:pPr>
        <w:pStyle w:val="Nadpis1"/>
        <w15:collapsed/>
      </w:pPr>
      <w:r w:rsidRPr="009F74CE">
        <w:t>Porovnání kreativ - zůstává zobrazená maska</w:t>
      </w:r>
    </w:p>
    <w:p w14:paraId="5AA811A4" w14:textId="3154CB34" w:rsidR="009F74CE" w:rsidRDefault="009F74CE" w:rsidP="009F74CE">
      <w:r>
        <w:rPr>
          <w:noProof/>
        </w:rPr>
        <w:drawing>
          <wp:inline distT="0" distB="0" distL="0" distR="0" wp14:anchorId="1D044E87" wp14:editId="26F19CDF">
            <wp:extent cx="9802593" cy="4725059"/>
            <wp:effectExtent l="0" t="0" r="825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4F01A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259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21F6" w14:textId="2C8C91E4" w:rsidR="009F74CE" w:rsidRDefault="009F74CE" w:rsidP="009F74CE"/>
    <w:p w14:paraId="27C59B57" w14:textId="586E2FB6" w:rsidR="009F74CE" w:rsidRDefault="009F74CE" w:rsidP="009F74CE">
      <w:r>
        <w:t>Jedna se o zalozku Creative comparison:</w:t>
      </w:r>
    </w:p>
    <w:p w14:paraId="16293163" w14:textId="6AC19CDE" w:rsidR="009F74CE" w:rsidRDefault="008B5F99" w:rsidP="009F74C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ABE1CB" wp14:editId="25A0824E">
                <wp:simplePos x="0" y="0"/>
                <wp:positionH relativeFrom="column">
                  <wp:posOffset>10858500</wp:posOffset>
                </wp:positionH>
                <wp:positionV relativeFrom="paragraph">
                  <wp:posOffset>4519295</wp:posOffset>
                </wp:positionV>
                <wp:extent cx="2181225" cy="552450"/>
                <wp:effectExtent l="19050" t="57150" r="47625" b="57150"/>
                <wp:wrapNone/>
                <wp:docPr id="54" name="Šipka doprav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552450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8596B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ipka doprava 54" o:spid="_x0000_s1026" type="#_x0000_t13" style="position:absolute;margin-left:855pt;margin-top:355.85pt;width:171.75pt;height:4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CN1AIAACEGAAAOAAAAZHJzL2Uyb0RvYy54bWysVNtuEzEQfUfiHyy/001WCS1RkypqKUKq&#10;SkWL+jzx2lkL22Ns58bX8DP8F2PvJi0FJIp48c7s3M9cTs+21rC1DFGjm/Lh0YAz6QQ22i2n/NPd&#10;5asTzmIC14BBJ6d8JyM/m718cbrxE1lji6aRgZETFycbP+VtSn5SVVG00kI8Qi8dCRUGC4nYsKya&#10;ABvybk1VDwavqw2GxgcUMkb6e9EJ+az4V0qK9EGpKBMzU065pfKG8i7yW81OYbIM4Fst+jTgH7Kw&#10;oB0FPbi6gARsFfQvrqwWASOqdCTQVqiUFrLUQNUMB0+quW3By1ILgRP9Aab4/9yK6/VNYLqZ8vGI&#10;MweWevT9m/afgTXoA6yBkYBQ2vg4IeVbfxN6LhKZS96qYPOXimHbguzugKzcJiboZz08Gdb1mDNB&#10;svG4Ho0L9NWDtQ8xvZNoWSamPOhlm+Yh4KbACuurmCguGewVc0iHl9qY0kPj2IbinIyPcxSgUVIG&#10;EpHWU3HRLTkDs6QZFSkUlxGNbrJ5dlTmTZ6bwNZAkwJCSJfqXDdF/Ekzh7+A2HaKRdQNUcCVa0oq&#10;rYTmrWtY2nlC09Hc85yblQ1nRlIKmSqaCbT5G01KwjjKJTehg71QaWdkzt64j1JREwv6XTlhucjV&#10;dJNOq0izv5/34owMsqKi+p9p25tka1kW7Jn2B6MSH1062FvtsO9NXv8/tUN1Nns4OhAyHgtsdjTM&#10;Abstj15caurWFcR0A4HWmkCgU5U+0KMMUkuwpzhrMXz93f+sT9tGUuohnQkapS8rCNRR897RHr4Z&#10;jkb5rhRmND6uiQmPJYvHErey50jzNaSj6EUhs34ye1IFtPd00eY5KonACYrdDW3PnKeuqXQThZzP&#10;ixrdEg/pyt16kZ1nZPOc3m3vIfh+oxLt4jXuTwpMnqxUp5stHc5XCZUu+/aAa4833aGyFP3NzIfu&#10;MV+0Hi777AcAAAD//wMAUEsDBBQABgAIAAAAIQA4yLkZ4wAAAA0BAAAPAAAAZHJzL2Rvd25yZXYu&#10;eG1sTI/NTsMwEITvSLyDtUjcqJ2i1m2IU1FUJE5ILUUVNzdekoB/othtwtuzPcFxZkez3xSr0Vl2&#10;xj62wSvIJgIY+iqY1tcK9m/PdwtgMWlvtA0eFfxghFV5fVXo3ITBb/G8SzWjEh9zraBJqcs5j1WD&#10;TsdJ6NDT7TP0TieSfc1Nrwcqd5ZPhZhzp1tPHxrd4VOD1ffu5BS4w0fadO9xO8hRb+b2Zb1//Vor&#10;dXszPj4ASzimvzBc8AkdSmI6hpM3kVnSMhM0JimQWSaBUWQqZvczYEeylgsJvCz4/xXlLwAAAP//&#10;AwBQSwECLQAUAAYACAAAACEAtoM4kv4AAADhAQAAEwAAAAAAAAAAAAAAAAAAAAAAW0NvbnRlbnRf&#10;VHlwZXNdLnhtbFBLAQItABQABgAIAAAAIQA4/SH/1gAAAJQBAAALAAAAAAAAAAAAAAAAAC8BAABf&#10;cmVscy8ucmVsc1BLAQItABQABgAIAAAAIQBOdrCN1AIAACEGAAAOAAAAAAAAAAAAAAAAAC4CAABk&#10;cnMvZTJvRG9jLnhtbFBLAQItABQABgAIAAAAIQA4yLkZ4wAAAA0BAAAPAAAAAAAAAAAAAAAAAC4F&#10;AABkcnMvZG93bnJldi54bWxQSwUGAAAAAAQABADzAAAAPgYAAAAA&#10;" adj="18865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D1B27F" wp14:editId="65CE3847">
                <wp:simplePos x="0" y="0"/>
                <wp:positionH relativeFrom="column">
                  <wp:posOffset>10801350</wp:posOffset>
                </wp:positionH>
                <wp:positionV relativeFrom="paragraph">
                  <wp:posOffset>4585970</wp:posOffset>
                </wp:positionV>
                <wp:extent cx="2286000" cy="409575"/>
                <wp:effectExtent l="0" t="0" r="0" b="9525"/>
                <wp:wrapNone/>
                <wp:docPr id="53" name="Textové po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0E865AE" w14:textId="1B854424" w:rsidR="00B13D48" w:rsidRPr="008B5F99" w:rsidRDefault="00B13D48">
                            <w:pPr>
                              <w:rPr>
                                <w:sz w:val="32"/>
                              </w:rPr>
                            </w:pPr>
                            <w:r w:rsidRPr="008B5F99">
                              <w:rPr>
                                <w:sz w:val="32"/>
                              </w:rPr>
                              <w:t>ComparedImageViever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1B27F" id="Textové pole 53" o:spid="_x0000_s1037" type="#_x0000_t202" style="position:absolute;left:0;text-align:left;margin-left:850.5pt;margin-top:361.1pt;width:180pt;height:32.2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vCPiQIAAGcFAAAOAAAAZHJzL2Uyb0RvYy54bWysVM1u2zAMvg/YOwi6r3aypD9BnSJr0WFA&#10;0RZrh54VWUoMyKImMbGzN9pz9MVGyXaadbt02MWW+Cfy40eeX7S1YVvlQwW24KOjnDNlJZSVXRX8&#10;2+P1h1POAgpbCgNWFXynAr+Yv3933riZGsMaTKk8oyA2zBpX8DWim2VZkGtVi3AETllSavC1QLr6&#10;VVZ60VD02mTjPD/OGvCl8yBVCCS96pR8nuJrrSTeaR0UMlNwyg3T16fvMn6z+bmYrbxw60r2aYh/&#10;yKIWlaVH96GuBAq28dUfoepKegig8UhCnYHWlVSpBqpmlL+q5mEtnEq1EDjB7WEK/y+svN3ee1aV&#10;BZ9+5MyKmnr0qFqE7fNP5sAoRnICqXFhRrYPjqyx/QQtNXuQBxLG2lvt6/inqhjpCe7dHmIKySQJ&#10;x+PT4zwnlSTdJD+bnkxjmOzF2/mAnxXULB4K7qmFCVmxvQnYmQ4m8TEL15UxqY3G/iagmFGSxdS7&#10;FNMJd0ZFO2O/Kk2Vp0yjIEi/Wl4azzp6EH8pzYEkKRg5RENND77Rt3eJ3iqx8o3+e6f0Pljc+9eV&#10;BZ8ASjOjYgFbQWwXUiqL4x5d3fkMcHQgRDywXbap/6N9P5dQ7qjNHrppCU5eV9SLGxHwXngaD8KF&#10;Rh7v6KMNNAWH/sTZGvyPv8mjPbGWtJw1NG4FD983wivOzBdLfD4bTSYUFtNlMj0Z08UfapaHGrup&#10;L4FqHNFycTIdoz2a4ag91E+0GRbxVVIJK+ntguNwvMSuy7RZpFoskhFNpBN4Yx+cjKEj1JFpj+2T&#10;8K6nIxKRb2EYTDF7xcrONnpaWGwQdJUoG4HuUO0bQNOcSN9vnrguDu/J6mU/zn8BAAD//wMAUEsD&#10;BBQABgAIAAAAIQD1VtwO3gAAAA0BAAAPAAAAZHJzL2Rvd25yZXYueG1sTI/BTsMwEETvSPyDtUjc&#10;qF0LkhLiVAjEFUSBSr258TaJiNdR7Dbh79me4Dizo9k35Xr2vTjhGLtABpYLBQKpDq6jxsDnx8vN&#10;CkRMlpztA6GBH4ywri4vSlu4MNE7njapEVxCsbAG2pSGQspYt+htXIQBiW+HMHqbWI6NdKOduNz3&#10;UiuVSW874g+tHfCpxfp7c/QGvl4Pu+2temue/d0whVlJ8vfSmOur+fEBRMI5/YXhjM/oUDHTPhzJ&#10;RdGzztWSxyQDudYaBEe0ys7Wnq1VloOsSvl/RfULAAD//wMAUEsBAi0AFAAGAAgAAAAhALaDOJL+&#10;AAAA4QEAABMAAAAAAAAAAAAAAAAAAAAAAFtDb250ZW50X1R5cGVzXS54bWxQSwECLQAUAAYACAAA&#10;ACEAOP0h/9YAAACUAQAACwAAAAAAAAAAAAAAAAAvAQAAX3JlbHMvLnJlbHNQSwECLQAUAAYACAAA&#10;ACEAyMbwj4kCAABnBQAADgAAAAAAAAAAAAAAAAAuAgAAZHJzL2Uyb0RvYy54bWxQSwECLQAUAAYA&#10;CAAAACEA9VbcDt4AAAANAQAADwAAAAAAAAAAAAAAAADjBAAAZHJzL2Rvd25yZXYueG1sUEsFBgAA&#10;AAAEAAQA8wAAAO4FAAAAAA==&#10;" filled="f" stroked="f">
                <v:textbox>
                  <w:txbxContent>
                    <w:p w14:paraId="30E865AE" w14:textId="1B854424" w:rsidR="00B13D48" w:rsidRPr="008B5F99" w:rsidRDefault="00B13D48">
                      <w:pPr>
                        <w:rPr>
                          <w:sz w:val="32"/>
                        </w:rPr>
                      </w:pPr>
                      <w:r w:rsidRPr="008B5F99">
                        <w:rPr>
                          <w:sz w:val="32"/>
                        </w:rPr>
                        <w:t>ComparedImageViever</w:t>
                      </w:r>
                    </w:p>
                  </w:txbxContent>
                </v:textbox>
              </v:shape>
            </w:pict>
          </mc:Fallback>
        </mc:AlternateContent>
      </w:r>
      <w:r w:rsidR="00DE492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15884B" wp14:editId="0B0764E0">
                <wp:simplePos x="0" y="0"/>
                <wp:positionH relativeFrom="column">
                  <wp:posOffset>11449050</wp:posOffset>
                </wp:positionH>
                <wp:positionV relativeFrom="paragraph">
                  <wp:posOffset>3909695</wp:posOffset>
                </wp:positionV>
                <wp:extent cx="1457325" cy="285750"/>
                <wp:effectExtent l="0" t="0" r="0" b="0"/>
                <wp:wrapNone/>
                <wp:docPr id="52" name="Textové po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327E8D6" w14:textId="7CC2A3F8" w:rsidR="00B13D48" w:rsidRDefault="00B13D48">
                            <w:r>
                              <w:t>imageViewerView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5884B" id="Textové pole 52" o:spid="_x0000_s1038" type="#_x0000_t202" style="position:absolute;left:0;text-align:left;margin-left:901.5pt;margin-top:307.85pt;width:114.75pt;height:22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ThiQIAAGcFAAAOAAAAZHJzL2Uyb0RvYy54bWysVM1uEzEQviPxDpbvdJPQ0BJ1U4VWRUgV&#10;rWhRz47XTlbyeoztZDe8Ec/Bi/HZm01L4VLEZdeeP898882cnXeNYVvlQ0225OOjEWfKSqpquyr5&#10;1/urN6echShsJQxZVfKdCvx8/vrVWetmakJrMpXyDEFsmLWu5OsY3awoglyrRoQjcspCqck3IuLq&#10;V0XlRYvojSkmo9G7oiVfOU9ShQDpZa/k8xxfayXjjdZBRWZKjtxi/vr8XaZvMT8Ts5UXbl3LfRri&#10;H7JoRG3x6CHUpYiCbXz9R6imlp4C6XgkqSlI61qqXAOqGY+eVXO3Fk7lWgBOcAeYwv8LKz9vbz2r&#10;q5JPJ5xZ0aBH96qLtP35gzkyikEOkFoXZrC9c7CO3Qfq0OxBHiBMtXfaN+mPqhj0gHt3gBghmUxO&#10;x9OTt5MpZxK6yen0ZJp7UDx6Ox/iR0UNS4eSe7QwIyu21yEiE5gOJukxS1e1MbmNxv4mgGGSFCn1&#10;PsV8ijujkp2xX5RG5TnTJAjSr5YXxrOeHuAvKhhIkoPBIRlqPPhC371L8laZlS/0Pzjl98nGg39T&#10;W/IZoDwzKhWwFWC7kFLZmJuH5HXvM8DRg5DwiN2yy/0fH/q8pGqHNnvqpyU4eVWjF9cixFvhMR7A&#10;BSMfb/DRhtqS0/7E2Zr897/Jkz1YCy1nLcat5OHbRnjFmflkwef34+PjNJ/5Ao5McPFPNcunGrtp&#10;Lgg1jrFcnMzHZB/NcNSemgdshkV6FSphJd4ueRyOF7HvMjaLVItFNsJEOhGv7Z2TKXSCOjHtvnsQ&#10;3u3pGEHkzzQMppg9Y2VvmzwtLTaRdJ0pm4DuUd03ANOcmbzfPGldPL1nq8f9OP8FAAD//wMAUEsD&#10;BBQABgAIAAAAIQAA+HSs4AAAAA0BAAAPAAAAZHJzL2Rvd25yZXYueG1sTI/BTsMwEETvSP0Ha5G4&#10;UbspSUuIUyEQVxBtQeLmxtskaryOYrcJf89yguPMjmbfFJvJdeKCQ2g9aVjMFQikytuWag373cvt&#10;GkSIhqzpPKGGbwywKWdXhcmtH+kdL9tYCy6hkBsNTYx9LmWoGnQmzH2PxLejH5yJLIda2sGMXO46&#10;mSiVSWda4g+N6fGpweq0PTsNH6/Hr8879VY/u7Qf/aQkuXup9c319PgAIuIU/8Lwi8/oUDLTwZ/J&#10;BtGxXqslj4kaskW6AsGRRC2TFMSBrUytQJaF/L+i/AEAAP//AwBQSwECLQAUAAYACAAAACEAtoM4&#10;kv4AAADhAQAAEwAAAAAAAAAAAAAAAAAAAAAAW0NvbnRlbnRfVHlwZXNdLnhtbFBLAQItABQABgAI&#10;AAAAIQA4/SH/1gAAAJQBAAALAAAAAAAAAAAAAAAAAC8BAABfcmVscy8ucmVsc1BLAQItABQABgAI&#10;AAAAIQD8r2ThiQIAAGcFAAAOAAAAAAAAAAAAAAAAAC4CAABkcnMvZTJvRG9jLnhtbFBLAQItABQA&#10;BgAIAAAAIQAA+HSs4AAAAA0BAAAPAAAAAAAAAAAAAAAAAOMEAABkcnMvZG93bnJldi54bWxQSwUG&#10;AAAAAAQABADzAAAA8AUAAAAA&#10;" filled="f" stroked="f">
                <v:textbox>
                  <w:txbxContent>
                    <w:p w14:paraId="3327E8D6" w14:textId="7CC2A3F8" w:rsidR="00B13D48" w:rsidRDefault="00B13D48">
                      <w:r>
                        <w:t>imageViewerView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05829B" wp14:editId="15FBA426">
                <wp:simplePos x="0" y="0"/>
                <wp:positionH relativeFrom="column">
                  <wp:posOffset>10734675</wp:posOffset>
                </wp:positionH>
                <wp:positionV relativeFrom="paragraph">
                  <wp:posOffset>1080770</wp:posOffset>
                </wp:positionV>
                <wp:extent cx="2200275" cy="542925"/>
                <wp:effectExtent l="0" t="0" r="0" b="9525"/>
                <wp:wrapNone/>
                <wp:docPr id="51" name="Textové po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9C5DEDB" w14:textId="0F4438BB" w:rsidR="00B13D48" w:rsidRPr="006301F2" w:rsidRDefault="00B13D48">
                            <w:pPr>
                              <w:rPr>
                                <w:sz w:val="48"/>
                              </w:rPr>
                            </w:pPr>
                            <w:r w:rsidRPr="006301F2">
                              <w:rPr>
                                <w:sz w:val="36"/>
                              </w:rPr>
                              <w:t>PressDuplicitiesView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05829B" id="Textové pole 51" o:spid="_x0000_s1039" type="#_x0000_t202" style="position:absolute;left:0;text-align:left;margin-left:845.25pt;margin-top:85.1pt;width:173.25pt;height:42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l6hiAIAAGcFAAAOAAAAZHJzL2Uyb0RvYy54bWysVN1u0zAUvkfiHSzf07ShZaxqOpVORUjV&#10;NrGiXbuO3UayfYztNilvxHPsxTh2km4Mboa4Sezzf77zHc+uGq3IUThfgSnoaDCkRBgOZWV2Bf22&#10;Wb37SIkPzJRMgREFPQlPr+Zv38xqOxU57EGVwhEMYvy0tgXdh2CnWeb5XmjmB2CFQaUEp1nAq9tl&#10;pWM1Rtcqy4fDD1kNrrQOuPAepdetks5TfCkFD7dSehGIKijWFtLXpe82frP5jE13jtl9xbsy2D9U&#10;oVllMOk51DULjBxc9UcoXXEHHmQYcNAZSFlxkXrAbkbDF93c75kVqRcEx9szTP7/heU3xztHqrKg&#10;kxElhmmc0UY0AY6PP4kFJQjKEaTa+ina3lu0Ds0naHDYvdyjMPbeSKfjH7siqEe4T2eIMSThKMxx&#10;aPnFhBKOusk4v8wnMUz25G2dD58FaBIPBXU4woQsO659aE17k5jMwKpSKo1Rmd8EGDNKslh6W2I6&#10;hZMS0U6Zr0Ji56nSKPDc7bZL5UhLD+QvdtCTJAVDh2goMeErfTuX6C0SK1/pf3ZK+cGEs7+uDLgE&#10;UNoZERs4MmQ741yYkHfoytanh6MFIeIRmm2T5j96389zC+UJx+yg3RZv+arCWayZD3fM4XogLrjy&#10;4RY/UkFdUOhOlOzB/fibPNoja1FLSY3rVlD//cCcoER9Mcjny9F4HPczXcaTixwv7rlm+1xjDnoJ&#10;2CNSFqtLx2gfVH+UDvQDvgyLmBVVzHDMXdDQH5ehnTK+LFwsFskIN9KysDb3lsfQEerItE3zwJzt&#10;6BiQyDfQLyabvmBlaxs9DSwOAWSVKBuBblHtBoDbnEjfvTzxuXh+T1ZP7+P8FwAAAP//AwBQSwME&#10;FAAGAAgAAAAhAELlSWHfAAAADQEAAA8AAABkcnMvZG93bnJldi54bWxMj81OwzAQhO9IvIO1SNyo&#10;TSANDXEqBOIKon8SNzfeJhHxOordJrx9tye4zWg/zc4Uy8l14oRDaD1puJ8pEEiVty3VGjbr97sn&#10;ECEasqbzhBp+McCyvL4qTG79SF94WsVacAiF3GhoYuxzKUPVoDNh5nskvh384ExkO9TSDmbkcNfJ&#10;RKm5dKYl/tCYHl8brH5WR6dh+3H43j2qz/rNpf3oJyXJLaTWtzfTyzOIiFP8g+FSn6tDyZ32/kg2&#10;iI79fKFSZlllKgHBSKIeMt63Z5WmGciykP9XlGcAAAD//wMAUEsBAi0AFAAGAAgAAAAhALaDOJL+&#10;AAAA4QEAABMAAAAAAAAAAAAAAAAAAAAAAFtDb250ZW50X1R5cGVzXS54bWxQSwECLQAUAAYACAAA&#10;ACEAOP0h/9YAAACUAQAACwAAAAAAAAAAAAAAAAAvAQAAX3JlbHMvLnJlbHNQSwECLQAUAAYACAAA&#10;ACEALOpeoYgCAABnBQAADgAAAAAAAAAAAAAAAAAuAgAAZHJzL2Uyb0RvYy54bWxQSwECLQAUAAYA&#10;CAAAACEAQuVJYd8AAAANAQAADwAAAAAAAAAAAAAAAADiBAAAZHJzL2Rvd25yZXYueG1sUEsFBgAA&#10;AAAEAAQA8wAAAO4FAAAAAA==&#10;" filled="f" stroked="f">
                <v:textbox>
                  <w:txbxContent>
                    <w:p w14:paraId="69C5DEDB" w14:textId="0F4438BB" w:rsidR="00B13D48" w:rsidRPr="006301F2" w:rsidRDefault="00B13D48">
                      <w:pPr>
                        <w:rPr>
                          <w:sz w:val="48"/>
                        </w:rPr>
                      </w:pPr>
                      <w:r w:rsidRPr="006301F2">
                        <w:rPr>
                          <w:sz w:val="36"/>
                        </w:rPr>
                        <w:t>PressDuplicitiesView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429540" wp14:editId="7CDBE535">
                <wp:simplePos x="0" y="0"/>
                <wp:positionH relativeFrom="column">
                  <wp:posOffset>3743324</wp:posOffset>
                </wp:positionH>
                <wp:positionV relativeFrom="paragraph">
                  <wp:posOffset>480695</wp:posOffset>
                </wp:positionV>
                <wp:extent cx="3324225" cy="342900"/>
                <wp:effectExtent l="0" t="0" r="0" b="0"/>
                <wp:wrapNone/>
                <wp:docPr id="49" name="Textové po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4E6BC5" w14:textId="23C7A3C4" w:rsidR="00B13D48" w:rsidRPr="006301F2" w:rsidRDefault="00B13D48">
                            <w:pPr>
                              <w:rPr>
                                <w:sz w:val="32"/>
                              </w:rPr>
                            </w:pPr>
                            <w:r w:rsidRPr="006301F2">
                              <w:rPr>
                                <w:sz w:val="32"/>
                              </w:rPr>
                              <w:t>DuplicitiesResolvingConductorView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9540" id="Textové pole 49" o:spid="_x0000_s1040" type="#_x0000_t202" style="position:absolute;left:0;text-align:left;margin-left:294.75pt;margin-top:37.85pt;width:261.75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bd2jAIAAGcFAAAOAAAAZHJzL2Uyb0RvYy54bWysVM1uEzEQviPxDpbvdJNtCjTqpgqtipAq&#10;WtGinh3HTlbyeoztZDe8Ec/Bi/HZm01L4VLEZdeeP89838ycnXeNYVvlQ0224uOjEWfKSlrWdlXx&#10;r/dXb95zFqKwS2HIqorvVODns9evzlo3VSWtySyVZwhiw7R1FV/H6KZFEeRaNSIckVMWSk2+ERFX&#10;vyqWXrSI3piiHI3eFi35pfMkVQiQXvZKPsvxtVYy3mgdVGSm4sgt5q/P30X6FrMzMV154da13Kch&#10;/iGLRtQWjx5CXYoo2MbXf4RqaukpkI5HkpqCtK6lyjWgmvHoWTV3a+FUrgXgBHeAKfy/sPLz9taz&#10;elnxySlnVjTg6F51kbY/fzBHRjHIAVLrwhS2dw7WsftAHcge5AHCVHunfZP+qIpBD7h3B4gRkkkI&#10;j4/LSVmecCahO56Up6PMQfHo7XyIHxU1LB0q7kFhRlZsr0NEJjAdTNJjlq5qYzKNxv4mgGGSFCn1&#10;PsV8ijujkp2xX5RG5TnTJAjSrxYXxrO+PdC/qGBokhwMDslQ48EX+u5dkrfKXflC/4NTfp9sPPg3&#10;tSWfAcozo1IBW4FuF1IqG8tEEpLXvc8ARw9CwiN2iy7zP54MfC5ouQPNnvppCU5e1eDiWoR4KzzG&#10;A7hg5OMNPtpQW3Hanzhbk//+N3myR9dCy1mLcat4+LYRXnFmPln08+l4MknzmS+Tk3clLv6pZvFU&#10;YzfNBaHGMZaLk/mY7KMZjtpT84DNME+vQiWsxNsVj8PxIvYsY7NINZ9nI0ykE/Ha3jmZQieoU6fd&#10;dw/Cu307RjTyZxoGU0yfdWVvmzwtzTeRdJ1bNgHdo7onANOcadlvnrQunt6z1eN+nP0CAAD//wMA&#10;UEsDBBQABgAIAAAAIQDr7gKf3wAAAAsBAAAPAAAAZHJzL2Rvd25yZXYueG1sTI/BTsMwDIbvSLxD&#10;ZCRuLOmgdC1NJwTiCmLApN2yxmsrGqdqsrW8Pd4Jbrb86ff3l+vZ9eKEY+g8aUgWCgRS7W1HjYbP&#10;j5ebFYgQDVnTe0INPxhgXV1elKawfqJ3PG1iIziEQmE0tDEOhZShbtGZsPADEt8OfnQm8jo20o5m&#10;4nDXy6VS99KZjvhDawZ8arH+3hydhq/Xw257p96aZ5cOk5+VJJdLra+v5scHEBHn+AfDWZ/VoWKn&#10;vT+SDaLXkK7ylFENWZqBOANJcsvt9jwt8wxkVcr/HapfAAAA//8DAFBLAQItABQABgAIAAAAIQC2&#10;gziS/gAAAOEBAAATAAAAAAAAAAAAAAAAAAAAAABbQ29udGVudF9UeXBlc10ueG1sUEsBAi0AFAAG&#10;AAgAAAAhADj9If/WAAAAlAEAAAsAAAAAAAAAAAAAAAAALwEAAF9yZWxzLy5yZWxzUEsBAi0AFAAG&#10;AAgAAAAhADHNt3aMAgAAZwUAAA4AAAAAAAAAAAAAAAAALgIAAGRycy9lMm9Eb2MueG1sUEsBAi0A&#10;FAAGAAgAAAAhAOvuAp/fAAAACwEAAA8AAAAAAAAAAAAAAAAA5gQAAGRycy9kb3ducmV2LnhtbFBL&#10;BQYAAAAABAAEAPMAAADyBQAAAAA=&#10;" filled="f" stroked="f">
                <v:textbox>
                  <w:txbxContent>
                    <w:p w14:paraId="5D4E6BC5" w14:textId="23C7A3C4" w:rsidR="00B13D48" w:rsidRPr="006301F2" w:rsidRDefault="00B13D48">
                      <w:pPr>
                        <w:rPr>
                          <w:sz w:val="32"/>
                        </w:rPr>
                      </w:pPr>
                      <w:r w:rsidRPr="006301F2">
                        <w:rPr>
                          <w:sz w:val="32"/>
                        </w:rPr>
                        <w:t>DuplicitiesResolvingConductorView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305CA6" wp14:editId="0B532310">
                <wp:simplePos x="0" y="0"/>
                <wp:positionH relativeFrom="column">
                  <wp:posOffset>19050</wp:posOffset>
                </wp:positionH>
                <wp:positionV relativeFrom="paragraph">
                  <wp:posOffset>442595</wp:posOffset>
                </wp:positionV>
                <wp:extent cx="18021300" cy="8058150"/>
                <wp:effectExtent l="19050" t="19050" r="19050" b="19050"/>
                <wp:wrapNone/>
                <wp:docPr id="48" name="Obdélník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1300" cy="8058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53077" id="Obdélník 48" o:spid="_x0000_s1026" style="position:absolute;margin-left:1.5pt;margin-top:34.85pt;width:1419pt;height:634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qxf0gIAABkGAAAOAAAAZHJzL2Uyb0RvYy54bWysVMtuEzEU3SPxD5b3dJKQ0BB1UkUtRUhV&#10;U9Girh2PnRnhF7bz4o9Y8BX9MY49k7QUkChiM3Ov7/vcx8npViuyFj401pS0f9SjRBhuq8YsS/rp&#10;9uLVmJIQmamYskaUdCcCPZ2+fHGycRMxsLVVlfAETkyYbFxJ6xjdpCgCr4Vm4cg6YSCU1msWwfpl&#10;UXm2gXetikGv96bYWF85b7kIAa/nrZBOs38pBY9zKYOIRJUUucX89fm7SN9iesImS89c3fAuDfYP&#10;WWjWGAQ9uDpnkZGVb35xpRvubbAyHnGrCytlw0WuAdX0e0+quamZE7kWgBPcAabw/9zyq/W1J01V&#10;0iE6ZZhGj+aL6v6bMvffPxM8AqGNCxMo3rhr33EBZCp3K71OfxRCthnV3QFVsY2E47E/7g36r3tA&#10;n0M47o3G/VEGvniwdz7E98JqkoiSevQtw8nWlyEiJlT3KimcsReNUrl3ypBNSQfj0fEIARhGSCoW&#10;QWqHooJZUsLUErPJo88ug1VNlcyTozxn4kx5smaYEMa5MHGQakbEnzRT+HMW6lYxi9rh8XZlqpxK&#10;LVj1zlQk7hxQNJh3mnLToqJECaSQqKwZWaP+RhNJKINcUgNayDMVd0qk7JX5KCSal5Fvy/HLRaqm&#10;nXCsIFDfz3l2BoOkKFH/M207k2Qt8mI90/5glONbEw/2ujG2601a+z+1Q7Y2ezhaEBIeC1vtMMTe&#10;ttsdHL9o0K1LFuI181hngIATFef4SGXREttRlNTWf/3de9LHlkGKHuI8YJS+rJhHR9UHg/172x8O&#10;0z3JzHB0PADjH0sWjyVmpc8s5quPY+h4JpN+VHtSeqvvcMlmKSpEzHDEboe2Y85i21TcQi5ms6yG&#10;G+JYvDQ3jifnCdk0p7fbO+Zdt0sRe3hl96eETZ6sVKubLI2draKVTd63B1w7vHF/8lJ0tzIduMd8&#10;1nq46NMfAAAA//8DAFBLAwQUAAYACAAAACEATBRN3N4AAAAKAQAADwAAAGRycy9kb3ducmV2Lnht&#10;bEyPzU7DMBCE70i8g7WVuFGnDWpDGqcCJG7k0AJ3N3aTKPbaip2fvj3LCY47M5r9pjgu1rBJD6Fz&#10;KGCzToBprJ3qsBHw9fn+mAELUaKSxqEWcNMBjuX9XSFz5WY86ekcG0YlGHIpoI3R55yHutVWhrXz&#10;Gsm7usHKSOfQcDXImcqt4dsk2XErO6QPrfT6rdV1fx6tgMnP39XrNT31xlfuVvXjR4ijEA+r5eUA&#10;LOol/oXhF5/QoSSmixtRBWYEpLQkCtg974GRvc2eNqRcKJim2R54WfD/E8ofAAAA//8DAFBLAQIt&#10;ABQABgAIAAAAIQC2gziS/gAAAOEBAAATAAAAAAAAAAAAAAAAAAAAAABbQ29udGVudF9UeXBlc10u&#10;eG1sUEsBAi0AFAAGAAgAAAAhADj9If/WAAAAlAEAAAsAAAAAAAAAAAAAAAAALwEAAF9yZWxzLy5y&#10;ZWxzUEsBAi0AFAAGAAgAAAAhAKXKrF/SAgAAGQYAAA4AAAAAAAAAAAAAAAAALgIAAGRycy9lMm9E&#10;b2MueG1sUEsBAi0AFAAGAAgAAAAhAEwUTdzeAAAACgEAAA8AAAAAAAAAAAAAAAAALAUAAGRycy9k&#10;b3ducmV2LnhtbFBLBQYAAAAABAAEAPMAAAA3BgAAAAA=&#10;" filled="f" strokecolor="#ed7d31 [3205]" strokeweight="2.25pt">
                <v:stroke joinstyle="round"/>
              </v:rect>
            </w:pict>
          </mc:Fallback>
        </mc:AlternateContent>
      </w:r>
      <w:r w:rsidR="00A21B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F3A154" wp14:editId="0FA83415">
                <wp:simplePos x="0" y="0"/>
                <wp:positionH relativeFrom="column">
                  <wp:posOffset>5772150</wp:posOffset>
                </wp:positionH>
                <wp:positionV relativeFrom="paragraph">
                  <wp:posOffset>966470</wp:posOffset>
                </wp:positionV>
                <wp:extent cx="12201525" cy="6867525"/>
                <wp:effectExtent l="19050" t="19050" r="28575" b="28575"/>
                <wp:wrapNone/>
                <wp:docPr id="45" name="Obdélník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1525" cy="68675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453DA" id="Obdélník 45" o:spid="_x0000_s1026" style="position:absolute;margin-left:454.5pt;margin-top:76.1pt;width:960.75pt;height:54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vy0AIAABkGAAAOAAAAZHJzL2Uyb0RvYy54bWysVNtuEzEQfUfiHyy/002ipC2rbqqopQip&#10;aita1GfHa2dX+Ibt3PgjHviK/hjH3k1aCkgU8bI74zkz9py5nJxutCIr4UNrTUWHBwNKhOG2bs2i&#10;op/uLt4cUxIiMzVT1oiKbkWgp9PXr07WrhQj21hVC08QxIRy7SraxOjKogi8EZqFA+uEgVFar1mE&#10;6hdF7dka0bUqRoPBYbG2vnbechECTs87I53m+FIKHq+lDCISVVG8Leavz995+hbTE1YuPHNNy/tn&#10;sH94hWatwaX7UOcsMrL07S+hdMu9DVbGA251YaVsucg5IJvh4Fk2tw1zIucCcoLb0xT+X1h+tbrx&#10;pK0rOp5QYphGja7n9cM3ZR6+fyY4BENrF0oAb92N77UAMaW7kV6nPxIhm8zqds+q2ETCcTgcIbXJ&#10;COE5jIfHh0dJQaDi0d/5EN8Lq0kSKupRt0wnW12G2EF3kHSdsRetUjhnpTJkXdHR8eQoXcDQQlKx&#10;CFE7JBXMghKmFuhNHn0OGaxq6+SevHOfiTPlyYqhQxjnwsRR/7ifkOn6cxaaDphNCcZKb5emzlIj&#10;WP3O1CRuHVg06Hea3qZFTYkSeEKSMjKyVv0NEgwpA6JSATrKsxS3SnS5fxQSxcvMd+n4xTxl03U4&#10;RhA9v+vzHAwOCSiR/wt9e5fkLfJgvdB/75Tvtybu/XVrbF+bNPZ/KofsfHZ0dCQkPua23qKJve2m&#10;Ozh+0aJalyzEG+YxziABKype4yOVRUlsL1HSWP/1d+cJjymDFTXEekArfVkyj4qqDwbz93Y4Hqd9&#10;kpXx5GgExT+1zJ9azFKfWfTXEMvQ8SwmfFQ7UXqr77HJZulWmJjhuLtr2l45i11RsQu5mM0yDDvE&#10;sXhpbh1PwROzqU/vNvfMu36WIubwyu5WCSufjVSHTZ7GzpbRyjbP2yOvPd/YP3li+12ZFtxTPaMe&#10;N/r0BwAAAP//AwBQSwMEFAAGAAgAAAAhALjoiOrfAAAADQEAAA8AAABkcnMvZG93bnJldi54bWxM&#10;j0tPwzAQhO9I/AdrK3Gjdh0V2hCnAiRu5NAW7m7sJlH8Uuw8+u9ZTnDcmdHsN8VhsYZMeoiddwI2&#10;awZEu9qrzjUCvs4fjzsgMUmnpPFOC7jpCIfy/q6QufKzO+rplBqCJS7mUkCbUsgpjXWrrYxrH7RD&#10;7+oHKxOeQ0PVIGcst4Zyxp6olZ3DD60M+r3VdX8arYApzN/V2zU79iZU/lb142dMoxAPq+X1BUjS&#10;S/oLwy8+okOJTBc/OhWJEbBne9yS0NhyDgQTfJexLZALSjzLnoGWBf2/ovwBAAD//wMAUEsBAi0A&#10;FAAGAAgAAAAhALaDOJL+AAAA4QEAABMAAAAAAAAAAAAAAAAAAAAAAFtDb250ZW50X1R5cGVzXS54&#10;bWxQSwECLQAUAAYACAAAACEAOP0h/9YAAACUAQAACwAAAAAAAAAAAAAAAAAvAQAAX3JlbHMvLnJl&#10;bHNQSwECLQAUAAYACAAAACEAoRzL8tACAAAZBgAADgAAAAAAAAAAAAAAAAAuAgAAZHJzL2Uyb0Rv&#10;Yy54bWxQSwECLQAUAAYACAAAACEAuOiI6t8AAAANAQAADwAAAAAAAAAAAAAAAAAqBQAAZHJzL2Rv&#10;d25yZXYueG1sUEsFBgAAAAAEAAQA8wAAADYGAAAAAA==&#10;" filled="f" strokecolor="#ed7d31 [3205]" strokeweight="2.25pt">
                <v:stroke joinstyle="round"/>
              </v:rect>
            </w:pict>
          </mc:Fallback>
        </mc:AlternateContent>
      </w:r>
      <w:r w:rsidR="006540E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A263FF" wp14:editId="5995C9EE">
                <wp:simplePos x="0" y="0"/>
                <wp:positionH relativeFrom="column">
                  <wp:posOffset>15525750</wp:posOffset>
                </wp:positionH>
                <wp:positionV relativeFrom="paragraph">
                  <wp:posOffset>633095</wp:posOffset>
                </wp:positionV>
                <wp:extent cx="1819275" cy="333375"/>
                <wp:effectExtent l="0" t="0" r="28575" b="28575"/>
                <wp:wrapNone/>
                <wp:docPr id="42" name="Textové po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3333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02064" w14:textId="56063139" w:rsidR="00B13D48" w:rsidRDefault="00B13D48">
                            <w:r>
                              <w:t>Maximizuje obrazek   =&gt;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63FF" id="Textové pole 42" o:spid="_x0000_s1041" type="#_x0000_t202" style="position:absolute;left:0;text-align:left;margin-left:1222.5pt;margin-top:49.85pt;width:143.25pt;height:2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Ny23AIAACwGAAAOAAAAZHJzL2Uyb0RvYy54bWysVM1OGzEQvlfqO1i+l01SKBCxQSmUqhIC&#10;VKg4O147u6rX49pOsukb9Tn6Yv3sTQKlHErVHDZjz49nvvlmTk671rCl8qEhW/Lh3oAzZSVVjZ2X&#10;/MvdxZsjzkIUthKGrCr5WgV+Onn96mTlxmpENZlKeYYgNoxXruR1jG5cFEHWqhVhj5yyUGryrYg4&#10;+nlRebFC9NYUo8HgXbEiXzlPUoWA2/NeySc5vtZKxmutg4rMlBy5xfz1+TtL32JyIsZzL1zdyE0a&#10;4h+yaEVj8egu1LmIgi1880eotpGeAum4J6ktSOtGqlwDqhkOnlRzWwunci0AJ7gdTOH/hZVXyxvP&#10;mqrk+yPOrGjRozvVRVr+/MEcGcVwD5BWLoxhe+tgHbv31KHZ2/uAy1R7p32b/lEVgx5wr3cQIyST&#10;yeloeDw6POBMQvcWP8gIXzx4Ox/iR0UtS0LJPVqYkRXLyxB7061JeszSRWNMbqOxbFXy44NRCi9A&#10;Jm1EhNg6lBfsnDNh5mCpjD5HDGSaKnmnOJlx6sx4thTgSvU1l4e8frNKL5+LUPdGWdVTyNPCVjmL&#10;Wonqg61YXDtgacF6ntJqVcWZUXg+Sdkyisb8jSWSMBYYpR70WGcpro1KmRv7WWm0MEPel+Lns1RJ&#10;z3MMIlqxZXsOBodkqFH7C303Lslb5fF6of/OKb9PNu7828bSpi9p+J9rhe7tt1D0ACQsYjfrMomH&#10;mU3pakbVGlz11I98cPKiQfMuRYg3wmPGgQn2VrzGRxtCh2gjcVaT//7cfbLH6EGLlmJngFXfFsKj&#10;weaTxVAeD/f305LJh/2DwxEO/rFm9lhjF+0ZgWpDbEgns5jso9mK2lN7j/U2Ta9CJazE2yUHp3vx&#10;LPYdxnqUajrNRlgrTsRLe+tkCp1gTqS96+6Fd5uZipjGK9puFzF+Mlq9bfK0NF1E0k2euwdUNw3A&#10;SsqTu1mfaec9PmerhyU/+QUAAP//AwBQSwMEFAAGAAgAAAAhAEoqJVXjAAAADAEAAA8AAABkcnMv&#10;ZG93bnJldi54bWxMj0FLw0AQhe+C/2EZwYvYTdfEmphNEUEvQqGxFHrbZqdJMLsbsps0/feOp3oc&#10;5uO97+Xr2XRswsG3zkpYLiJgaCunW1tL2H1/PL4A80FZrTpnUcIFPayL25tcZdqd7RanMtSMQqzP&#10;lIQmhD7j3FcNGuUXrkdLv5MbjAp0DjXXgzpTuOm4iKJnblRrqaFRPb43WP2Uo6ESUX5OXxfcVvvu&#10;IT3E4+ak9hsp7+/mt1dgAedwheFPn9ShIKejG632rJMg4jihMUFCmq6AESFWT8sE2JHYRAjgRc7/&#10;jyh+AQAA//8DAFBLAQItABQABgAIAAAAIQC2gziS/gAAAOEBAAATAAAAAAAAAAAAAAAAAAAAAABb&#10;Q29udGVudF9UeXBlc10ueG1sUEsBAi0AFAAGAAgAAAAhADj9If/WAAAAlAEAAAsAAAAAAAAAAAAA&#10;AAAALwEAAF9yZWxzLy5yZWxzUEsBAi0AFAAGAAgAAAAhADLE3LbcAgAALAYAAA4AAAAAAAAAAAAA&#10;AAAALgIAAGRycy9lMm9Eb2MueG1sUEsBAi0AFAAGAAgAAAAhAEoqJVXjAAAADAEAAA8AAAAAAAAA&#10;AAAAAAAANgUAAGRycy9kb3ducmV2LnhtbFBLBQYAAAAABAAEAPMAAABGBgAAAAA=&#10;" filled="f" strokecolor="black [3200]">
                <v:stroke joinstyle="round"/>
                <v:textbox>
                  <w:txbxContent>
                    <w:p w14:paraId="7DD02064" w14:textId="56063139" w:rsidR="00B13D48" w:rsidRDefault="00B13D48">
                      <w:r>
                        <w:t>Maximizuje obrazek   =&gt;</w:t>
                      </w:r>
                    </w:p>
                  </w:txbxContent>
                </v:textbox>
              </v:shape>
            </w:pict>
          </mc:Fallback>
        </mc:AlternateContent>
      </w:r>
      <w:r w:rsidR="00C41D5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7F78DE" wp14:editId="1D1C3096">
                <wp:simplePos x="0" y="0"/>
                <wp:positionH relativeFrom="column">
                  <wp:posOffset>17383125</wp:posOffset>
                </wp:positionH>
                <wp:positionV relativeFrom="paragraph">
                  <wp:posOffset>480695</wp:posOffset>
                </wp:positionV>
                <wp:extent cx="828675" cy="609600"/>
                <wp:effectExtent l="19050" t="19050" r="28575" b="19050"/>
                <wp:wrapNone/>
                <wp:docPr id="40" name="Zaoblený obdélník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6096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EE698B" id="Zaoblený obdélník 40" o:spid="_x0000_s1026" style="position:absolute;margin-left:1368.75pt;margin-top:37.85pt;width:65.25pt;height:4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/mb2gIAACUGAAAOAAAAZHJzL2Uyb0RvYy54bWysVM1OGzEQvlfqO1i+l00iCCFigyIoVSUE&#10;CKiQept47eyqtse1nb++UQ99hJ54sY69m0BpK5WqF+/Mzv83P8cna6PZUvrQoC15f6/HmbQCq8bO&#10;S/7h7vzNiLMQwVag0cqSb2TgJ5PXr45XbiwHWKOupGfkxIbxypW8jtGNiyKIWhoIe+ikJaFCbyAS&#10;6+dF5WFF3o0uBr3esFihr5xHIUOgv2etkE+yf6WkiFdKBRmZLjnlFvPr8ztLbzE5hvHcg6sb0aUB&#10;/5CFgcZS0J2rM4jAFr75xZVphMeAKu4JNAUq1QiZa6Bq+r1n1dzW4GSuhcAJbgdT+H9uxeXy2rOm&#10;Kvk+wWPBUI8+As60tA/fGc6qh6/aPnz7xEhMWK1cGJPJrbv2HReITIWvlTfpSyWxdcZ3s8NXriMT&#10;9HM0GA0PDzgTJBr2joa97LN4NHY+xHcSDUtEyT0ubHVDPczQwvIiRIpK+lu9FNDieaN17qO2bFXy&#10;weggBwEaJ6UhUjzjqMBg55yBntOciuizy4C6qZJ5cpRnTp5qz5ZA0wJCSBsHqWqK+JNmCn8GoW4V&#10;s6gdpJxwTqWWUL21FYsbR4hamn2ecjOy4oywbamsGaHRf6NJSWhLuaQWtKBnKm60TNlreyMVNTJj&#10;35bj57NUTTvttI7U4O3MZ2dkkBQV1f9C284kWcu8ZC+03xnl+Gjjzt40FrvepBPwp3ao1mYLRwtC&#10;wmOG1YYG2mO76cGJ84a6dQEhXoOn1SYQ6FzFK3qURmoJdhRnNfovv/uf9GnjSEo9pFNBo/R5AZ46&#10;qt9b2sWj/n5anpiZ/YPDATH+qWT2VGIX5hRpvvp0GJ3IZNKPeksqj+aerto0RSURWEGx26HtmNPY&#10;NpXuopDTaVaje+IgXthbJ5LzhGya07v1PXjXLVSkTbzE7VmB8bOVanWTpcXpIqJq8r494trhTbco&#10;L0V3N9Oxe8pnrcfrPvkBAAD//wMAUEsDBBQABgAIAAAAIQCJvvyU3wAAAAwBAAAPAAAAZHJzL2Rv&#10;d25yZXYueG1sTI/LTsMwEEX3SPyDNUjsqNOg1FGIU1WVeOwQBRbdufGQRNjjELtt+HuGFSyv5ujO&#10;ufV69k6ccIpDIA3LRQYCqQ12oE7D2+v9TQkiJkPWuECo4RsjrJvLi9pUNpzpBU+71AkuoVgZDX1K&#10;YyVlbHv0Ji7CiMS3jzB5kzhOnbSTOXO5dzLPspX0ZiD+0JsRtz22n7uj1/C+eSices7GuH/6euTg&#10;9+3Wa319NW/uQCSc0x8Mv/qsDg07HcKRbBROQ65uVcGsBlUoEEzk5arkeQdm1VKBbGr5f0TzAwAA&#10;//8DAFBLAQItABQABgAIAAAAIQC2gziS/gAAAOEBAAATAAAAAAAAAAAAAAAAAAAAAABbQ29udGVu&#10;dF9UeXBlc10ueG1sUEsBAi0AFAAGAAgAAAAhADj9If/WAAAAlAEAAAsAAAAAAAAAAAAAAAAALwEA&#10;AF9yZWxzLy5yZWxzUEsBAi0AFAAGAAgAAAAhAIJX+ZvaAgAAJQYAAA4AAAAAAAAAAAAAAAAALgIA&#10;AGRycy9lMm9Eb2MueG1sUEsBAi0AFAAGAAgAAAAhAIm+/JTfAAAADAEAAA8AAAAAAAAAAAAAAAAA&#10;NAUAAGRycy9kb3ducmV2LnhtbFBLBQYAAAAABAAEAPMAAABABgAAAAA=&#10;" filled="f" strokecolor="#ed7d31 [3205]" strokeweight="2.25pt"/>
            </w:pict>
          </mc:Fallback>
        </mc:AlternateContent>
      </w:r>
      <w:r w:rsidR="00A168D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5E4CE6" wp14:editId="0A8CBACF">
                <wp:simplePos x="0" y="0"/>
                <wp:positionH relativeFrom="column">
                  <wp:posOffset>11439525</wp:posOffset>
                </wp:positionH>
                <wp:positionV relativeFrom="paragraph">
                  <wp:posOffset>3814445</wp:posOffset>
                </wp:positionV>
                <wp:extent cx="1600200" cy="504825"/>
                <wp:effectExtent l="19050" t="57150" r="38100" b="66675"/>
                <wp:wrapNone/>
                <wp:docPr id="38" name="Šipka doprav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04825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0195F" id="Šipka doprava 38" o:spid="_x0000_s1026" type="#_x0000_t13" style="position:absolute;margin-left:900.75pt;margin-top:300.35pt;width:126pt;height:3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C201QIAACEGAAAOAAAAZHJzL2Uyb0RvYy54bWysVNtuEzEQfUfiHyy/001C0pZVN1XUUoRU&#10;tRUt6vPEa2ctvB5jOze+pj/DfzH2btJSQKKIl92x58yM58zl5HTTGraSPmi0FR8eDDiTVmCt7aLi&#10;n+8u3hxzFiLYGgxaWfGtDPx0+vrVydqVcoQNmlp6Rk5sKNeu4k2MriyKIBrZQjhAJy0pFfoWIh39&#10;oqg9rMl7a4rRYHBYrNHXzqOQIdDteafk0+xfKSnitVJBRmYqTm+L+evzd56+xfQEyoUH12jRPwP+&#10;4RUtaEtB967OIQJbev2Lq1YLjwFVPBDYFqiUFjLnQNkMB8+yuW3AyZwLkRPcnqbw/9yKq9WNZ7qu&#10;+FuqlIWWavT9QbsvwGp0HlbASEEsrV0oCXzrbnx/CiSmlDfKt+lPybBNZna7Z1ZuIhN0OTwcDKhc&#10;nAnSTQbj49EkOS0erZ0P8YPEliWh4l4vmjjzHteZVlhdhtgZ7IAppMULbQzdQ2ksW1d8dDw5mlAU&#10;oFZSBiKJraPkgl1wBmZBPSqizy4DGl0n82Sd+02eGc9WQJ0CQkgbR/0Tf0Km8OcQmg6YVQkGpcel&#10;rbPUSKjf25rFrSM2LfU9T29rZc2ZkfSEJGVkBG3+Bkk8GUt0pSJ0tGcpbo3scv8kFRUxs9+l4xfz&#10;lE3X6TSKRP2u37MzMkhARfm/0LY3SdYyD9gL7fdGOT7auLdvtcW+Nmn8/1QO1dns6OhISHzMsd5S&#10;M3vspjw4caGpWpcQ4g14GmsigVZVvKaPMkglwV7irEH/7Xf3CU/TRlqqIa0JaqWvS/BUUfPR0hy+&#10;G47Haa/kw3hyNKKDf6qZP9XYZXuG1F9DWopOZDHho9mJymN7TxttlqKSCqyg2F3T9oez2BWVdqKQ&#10;s1mG0S5xEC/trRPJeWI29end5h686ycq0ixe4W6lQPlspDpssrQ4W0ZUOs/bI68937SH8tz2OzMt&#10;uqfnjHrc7NMfAAAA//8DAFBLAwQUAAYACAAAACEAru1gleAAAAANAQAADwAAAGRycy9kb3ducmV2&#10;LnhtbEyPS0/DMBCE70j8B2uRuFG7qVpCiFMhUG4FqeV5dOMljvAjit0m5deznOA4s59mZ8r15Cw7&#10;4hC74CXMZwIY+ibozrcSXp7rqxxYTMprZYNHCSeMsK7Oz0pV6DD6LR53qWUU4mOhJJiU+oLz2Bh0&#10;Ks5Cj55un2FwKpEcWq4HNVK4szwTYsWd6jx9MKrHe4PN1+7gJOCj/X7dmKeNTfXpoX5/Czfj4kPK&#10;y4vp7hZYwin9wfBbn6pDRZ324eB1ZJZ0LuZLYiWshLgGRkgmlguy9mTlIgNelfz/iuoHAAD//wMA&#10;UEsBAi0AFAAGAAgAAAAhALaDOJL+AAAA4QEAABMAAAAAAAAAAAAAAAAAAAAAAFtDb250ZW50X1R5&#10;cGVzXS54bWxQSwECLQAUAAYACAAAACEAOP0h/9YAAACUAQAACwAAAAAAAAAAAAAAAAAvAQAAX3Jl&#10;bHMvLnJlbHNQSwECLQAUAAYACAAAACEAQrQttNUCAAAhBgAADgAAAAAAAAAAAAAAAAAuAgAAZHJz&#10;L2Uyb0RvYy54bWxQSwECLQAUAAYACAAAACEAru1gleAAAAANAQAADwAAAAAAAAAAAAAAAAAvBQAA&#10;ZHJzL2Rvd25yZXYueG1sUEsFBgAAAAAEAAQA8wAAADwGAAAAAA==&#10;" adj="18193" filled="f" strokecolor="#ed7d31 [3205]" strokeweight="2.25pt">
                <v:stroke joinstyle="round"/>
              </v:shape>
            </w:pict>
          </mc:Fallback>
        </mc:AlternateContent>
      </w:r>
      <w:r w:rsidR="00D517F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1851B3" wp14:editId="60CFA856">
                <wp:simplePos x="0" y="0"/>
                <wp:positionH relativeFrom="column">
                  <wp:posOffset>9124950</wp:posOffset>
                </wp:positionH>
                <wp:positionV relativeFrom="paragraph">
                  <wp:posOffset>7186295</wp:posOffset>
                </wp:positionV>
                <wp:extent cx="5667375" cy="571500"/>
                <wp:effectExtent l="19050" t="19050" r="28575" b="19050"/>
                <wp:wrapNone/>
                <wp:docPr id="36" name="Zaoblený obdélník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5715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D24483" id="Zaoblený obdélník 36" o:spid="_x0000_s1026" style="position:absolute;margin-left:718.5pt;margin-top:565.85pt;width:446.25pt;height: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kDu3QIAACYGAAAOAAAAZHJzL2Uyb0RvYy54bWysVM1uEzEQviPxDpbvdJO0SUvUTRW1FCFV&#10;bdUWVeI28drZFbbH2M4fb8SBR+DUF2Ps3aSlgASIi3dm5/+bn+OTtdFsKX1o0Ja8v9fjTFqBVWPn&#10;JX9/d/7qiLMQwVag0cqSb2TgJ5OXL45XbiwHWKOupGfkxIbxypW8jtGNiyKIWhoIe+ikJaFCbyAS&#10;6+dF5WFF3o0uBr3eqFihr5xHIUOgv2etkE+yf6WkiFdKBRmZLjnlFvPr8ztLbzE5hvHcg6sb0aUB&#10;/5CFgcZS0J2rM4jAFr75yZVphMeAKu4JNAUq1QiZa6Bq+r1n1dzW4GSuhcAJbgdT+H9uxeXy2rOm&#10;Kvn+iDMLhnr0AXCmpX34xnBWPXzR9uHrR0ZiwmrlwphMbt2177hAZCp8rbxJXyqJrTO+mx2+ch2Z&#10;oJ/D0ehw/3DImSDZ8LA/7OUGFI/Wzof4VqJhiSi5x4WtbqiJGVtYXoRIYUl/q5ciWjxvtM6N1Jat&#10;Sj44GuYgQPOkNESKZxxVGOycM9BzGlQRfXYZUDdVMk+O8tDJU+3ZEmhcQAhp4yCVTRF/0EzhzyDU&#10;rWIWtZOUE86p1BKqN7ZiceMIUkvDz1NuRlacEbgtlTUjNPpPNCkJbSmX1IMW9UzFjZYpe21vpKJO&#10;ZvDbcvx8lqppx532kRZgO/TZGRkkRUX1/6VtZ5KsZd6yv7TfGeX4aOPO3jQWu96kG/C7dqjWZgtH&#10;C0LCY4bVhibaY7vqwYnzhrp1ASFeg6fdJhDoXsUrepRGagl2FGc1+s+/+p/0aeVISj2kW0Gj9GkB&#10;njqq31laxtf9g4N0XDJzMDwcEOOfSmZPJXZhTpHmq0+X0YlMJv2ot6TyaO7prE1TVBKBFRS7HdqO&#10;OY1tU+kwCjmdZjU6KA7ihb11IjlPyKY5vVvfg3fdQkVaxUvc3hUYP1upVjdZWpwuIqom79sjrh3e&#10;dIzyUnSHM127p3zWejzvk+8AAAD//wMAUEsDBBQABgAIAAAAIQBoE3KQ4AAAAA8BAAAPAAAAZHJz&#10;L2Rvd25yZXYueG1sTE/LTsMwELwj8Q/WInGjzoOSEuJUVSUet4pCD7258ZJE2OsQu234e5YT3HYe&#10;mp2plpOz4oRj6D0pSGcJCKTGm55aBe9vjzcLECFqMtp6QgXfGGBZX15UujT+TK942sZWcAiFUivo&#10;YhxKKUPTodNh5gck1j786HRkOLbSjPrM4c7KLEnupNM98YdOD7jusPncHp2C3eppbotNMoT9y9cz&#10;A7dv1k6p66tp9QAi4hT/zPBbn6tDzZ0O/kgmCMv4Ni94TOQrzdMCBHuyPLufgzgwl2XMybqS/3fU&#10;PwAAAP//AwBQSwECLQAUAAYACAAAACEAtoM4kv4AAADhAQAAEwAAAAAAAAAAAAAAAAAAAAAAW0Nv&#10;bnRlbnRfVHlwZXNdLnhtbFBLAQItABQABgAIAAAAIQA4/SH/1gAAAJQBAAALAAAAAAAAAAAAAAAA&#10;AC8BAABfcmVscy8ucmVsc1BLAQItABQABgAIAAAAIQAJ8kDu3QIAACYGAAAOAAAAAAAAAAAAAAAA&#10;AC4CAABkcnMvZTJvRG9jLnhtbFBLAQItABQABgAIAAAAIQBoE3KQ4AAAAA8BAAAPAAAAAAAAAAAA&#10;AAAAADcFAABkcnMvZG93bnJldi54bWxQSwUGAAAAAAQABADzAAAARAYAAAAA&#10;" filled="f" strokecolor="#ed7d31 [3205]" strokeweight="2.25pt"/>
            </w:pict>
          </mc:Fallback>
        </mc:AlternateContent>
      </w:r>
      <w:r w:rsidR="009F74C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B575AA" wp14:editId="4D027604">
                <wp:simplePos x="0" y="0"/>
                <wp:positionH relativeFrom="column">
                  <wp:posOffset>5705475</wp:posOffset>
                </wp:positionH>
                <wp:positionV relativeFrom="paragraph">
                  <wp:posOffset>842645</wp:posOffset>
                </wp:positionV>
                <wp:extent cx="3895725" cy="495300"/>
                <wp:effectExtent l="19050" t="19050" r="28575" b="19050"/>
                <wp:wrapNone/>
                <wp:docPr id="24" name="Zaoblený obdélní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4953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C92C07" id="Zaoblený obdélník 24" o:spid="_x0000_s1026" style="position:absolute;margin-left:449.25pt;margin-top:66.35pt;width:306.75pt;height:3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uE3AIAACYGAAAOAAAAZHJzL2Uyb0RvYy54bWysVMtuEzEU3SPxD5b3NI8m0EZNqqilCKlq&#10;q7aoEjvHY2dGeHyN7bz4IxZ8Aqv+GMeeSVoKSBSx8dw7933u4+h4XRu2VD5UZMe8t9flTFlJRWXn&#10;Y/7h9uzVAWchClsIQ1aN+UYFfjx5+eJo5UaqTyWZQnkGJzaMVm7MyxjdqNMJslS1CHvklIVQk69F&#10;BOvnncKLFbzXptPvdl93VuQL50mqEPD3tBHySfavtZLxUuugIjNjjtxifn1+Z+ntTI7EaO6FKyvZ&#10;piH+IYtaVBZBd65ORRRs4atfXNWV9BRIxz1JdYe0rqTKNaCaXvdJNTelcCrXAnCC28EU/p9bebG8&#10;8qwqxrw/4MyKGj36KGhmlL3/zmhW3H819v7bJwYxsFq5MILJjbvyLRdApsLX2tfpi5LYOuO72eGr&#10;1pFJ/Nw/OBy+6Q85k5ANDof73dyAzoO18yG+U1SzRIy5p4UtrtHEjK1YnoeIsNDf6qWIls4qY3Ij&#10;jWUrVHIwfJOCCMyTNiKCrB0qDHbOmTBzDKqMPrsMZKoimSdHeejUifFsKTAuQkplYz+VjYg/aabw&#10;pyKUjWIWNZOUE86plEoUb23B4sYBUovh5ym3WhWcAdyGyppRVOZvNJGEscgl9aBBPVNxY1TK3thr&#10;pdHJDH5Tjp/PUjXNuGMfsQDboc/OYJAUNep/pm1rkqxV3rJn2u+McnyycWdfV5ba3qQb8Kd26MZm&#10;C0cDQsJjRsUGE+2pWfXg5FmFbp2LEK+Ex24DBNyreIlHG0JLqKU4K8l/+d3/pI+VgxQ9xK3AKH1e&#10;CI+OmvcWy3jYGwzSccnMACMOxj+WzB5L7KI+IcxXD5fRyUwm/Wi2pPZU3+GsTVNUiISViN0Mbcuc&#10;xKapOIxSTadZDQfFiXhub5xMzhOyaU5v13fCu3ahIlbxgrZ3RYyerFSjmywtTReRdJX37QHXFm8c&#10;o7wU7eFM1+4xn7UezvvkBwAAAP//AwBQSwMEFAAGAAgAAAAhAAwnIdTfAAAADAEAAA8AAABkcnMv&#10;ZG93bnJldi54bWxMj81OwzAQhO9IvIO1SNyonaCQEOJUVSV+bqgFDr258ZJExOsQu214e7YnOI5m&#10;NPNNtZzdII44hd6ThmShQCA13vbUanh/e7wpQIRoyJrBE2r4wQDL+vKiMqX1J9rgcRtbwSUUSqOh&#10;i3EspQxNh86EhR+R2Pv0kzOR5dRKO5kTl7tBpkrdSWd64oXOjLjusPnaHpyGj9VTNuSvagy7l+9n&#10;Fm7XrJ3W11fz6gFExDn+heGMz+hQM9PeH8gGMWgo7ouMo2zcpjmIcyJLUr6315AmKgdZV/L/ifoX&#10;AAD//wMAUEsBAi0AFAAGAAgAAAAhALaDOJL+AAAA4QEAABMAAAAAAAAAAAAAAAAAAAAAAFtDb250&#10;ZW50X1R5cGVzXS54bWxQSwECLQAUAAYACAAAACEAOP0h/9YAAACUAQAACwAAAAAAAAAAAAAAAAAv&#10;AQAAX3JlbHMvLnJlbHNQSwECLQAUAAYACAAAACEA8wirhNwCAAAmBgAADgAAAAAAAAAAAAAAAAAu&#10;AgAAZHJzL2Uyb0RvYy54bWxQSwECLQAUAAYACAAAACEADCch1N8AAAAMAQAADwAAAAAAAAAAAAAA&#10;AAA2BQAAZHJzL2Rvd25yZXYueG1sUEsFBgAAAAAEAAQA8wAAAEIGAAAAAA==&#10;" filled="f" strokecolor="#ed7d31 [3205]" strokeweight="2.25pt"/>
            </w:pict>
          </mc:Fallback>
        </mc:AlternateContent>
      </w:r>
      <w:r w:rsidR="00C543CA">
        <w:rPr>
          <w:noProof/>
        </w:rPr>
        <w:drawing>
          <wp:inline distT="0" distB="0" distL="0" distR="0" wp14:anchorId="09B03AAB" wp14:editId="2249EA82">
            <wp:extent cx="18061921" cy="8497486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A4AF05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1921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3EA" w14:textId="15FC63D2" w:rsidR="009F74CE" w:rsidRDefault="009F74CE" w:rsidP="009F74CE"/>
    <w:p w14:paraId="0E8E1C40" w14:textId="07C2BE41" w:rsidR="009F74CE" w:rsidRDefault="009F74CE" w:rsidP="009F74CE">
      <w:r>
        <w:t xml:space="preserve">Tlacitkem Load nactu, </w:t>
      </w:r>
      <w:r w:rsidR="00A168DC">
        <w:t xml:space="preserve">Vlozim Id tiskove normy, do dialogu, tady vlozim dve id : </w:t>
      </w:r>
      <w:r w:rsidR="006540E7">
        <w:rPr>
          <w:b/>
        </w:rPr>
        <w:t>1522729</w:t>
      </w:r>
      <w:r w:rsidR="00A168DC" w:rsidRPr="00A168DC">
        <w:rPr>
          <w:b/>
        </w:rPr>
        <w:t>1</w:t>
      </w:r>
      <w:r w:rsidR="00A168DC">
        <w:t xml:space="preserve"> ,  </w:t>
      </w:r>
      <w:r w:rsidR="00A168DC" w:rsidRPr="00A168DC">
        <w:rPr>
          <w:b/>
        </w:rPr>
        <w:t>15264146</w:t>
      </w:r>
      <w:r w:rsidR="00C41D59">
        <w:rPr>
          <w:b/>
        </w:rPr>
        <w:t xml:space="preserve">   </w:t>
      </w:r>
      <w:r w:rsidR="00A168DC">
        <w:rPr>
          <w:b/>
        </w:rPr>
        <w:t xml:space="preserve">. </w:t>
      </w:r>
      <w:r w:rsidR="00A168DC">
        <w:t xml:space="preserve">Podle vizualniho stromu vidim ze obrazek je uvnitr canvasu </w:t>
      </w:r>
    </w:p>
    <w:p w14:paraId="4F30C471" w14:textId="512BBAE8" w:rsidR="00A168DC" w:rsidRDefault="00A168DC" w:rsidP="009F74CE">
      <w:r>
        <w:rPr>
          <w:noProof/>
        </w:rPr>
        <w:drawing>
          <wp:inline distT="0" distB="0" distL="0" distR="0" wp14:anchorId="15AE2EED" wp14:editId="12D999F7">
            <wp:extent cx="5887272" cy="3429479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A41AA4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A3E" w14:textId="75333BAB" w:rsidR="009F74CE" w:rsidRDefault="009F74CE" w:rsidP="009F74CE"/>
    <w:p w14:paraId="4984FE50" w14:textId="5EED66B1" w:rsidR="009F74CE" w:rsidRDefault="00A168DC" w:rsidP="009F74CE">
      <w:r>
        <w:t xml:space="preserve">Dostanu se do </w:t>
      </w:r>
      <w:r w:rsidRPr="00A168DC">
        <w:rPr>
          <w:rStyle w:val="NazevTridyChar"/>
        </w:rPr>
        <w:t>ImageViewerView</w:t>
      </w:r>
    </w:p>
    <w:p w14:paraId="6CFD9449" w14:textId="47BE049B" w:rsidR="009F74CE" w:rsidRDefault="006540E7" w:rsidP="009F74CE">
      <w:r>
        <w:t xml:space="preserve">Zajima me taky kam se dostanu skrze toto tlacitko </w:t>
      </w:r>
      <w:r>
        <w:rPr>
          <w:noProof/>
        </w:rPr>
        <w:drawing>
          <wp:inline distT="0" distB="0" distL="0" distR="0" wp14:anchorId="1EB54BA1" wp14:editId="5919D9B6">
            <wp:extent cx="600159" cy="362001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=&gt; </w:t>
      </w:r>
      <w:r w:rsidRPr="006540E7">
        <w:rPr>
          <w:rStyle w:val="NazevTridyChar"/>
        </w:rPr>
        <w:t>PressDuplicitiesView</w:t>
      </w:r>
    </w:p>
    <w:p w14:paraId="71CF0778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E5E7291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="50"</w:t>
      </w:r>
    </w:p>
    <w:p w14:paraId="785DF4C5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47843070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NextMessage($dataContext)]"</w:t>
      </w:r>
    </w:p>
    <w:p w14:paraId="354310BB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="&amp;gt;"</w:t>
      </w:r>
    </w:p>
    <w:p w14:paraId="20DF4907" w14:textId="35D68F0F" w:rsidR="009F74CE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MessagesControlViewModel</w:t>
      </w:r>
      <w:r>
        <w:rPr>
          <w:rFonts w:ascii="Consolas" w:hAnsi="Consolas" w:cs="Consolas"/>
          <w:color w:val="0000FF"/>
          <w:sz w:val="19"/>
          <w:szCs w:val="19"/>
        </w:rPr>
        <w:t>.CanNextMessage}" /&gt;</w:t>
      </w:r>
    </w:p>
    <w:p w14:paraId="033AFA3C" w14:textId="71D5615A" w:rsidR="006540E7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</w:p>
    <w:p w14:paraId="22049B54" w14:textId="5726078E" w:rsidR="00A21BEA" w:rsidRDefault="00A21BEA" w:rsidP="006540E7">
      <w:r>
        <w:rPr>
          <w:rFonts w:ascii="Calibri" w:hAnsi="Calibri" w:cs="Calibri"/>
          <w:color w:val="000000"/>
          <w:szCs w:val="19"/>
        </w:rPr>
        <w:t xml:space="preserve">Soucasti </w:t>
      </w:r>
      <w:r w:rsidRPr="006540E7">
        <w:rPr>
          <w:rStyle w:val="NazevTridyChar"/>
        </w:rPr>
        <w:t>PressDuplicitiesView</w:t>
      </w:r>
      <w:r>
        <w:rPr>
          <w:rStyle w:val="NazevTridyChar"/>
        </w:rPr>
        <w:t xml:space="preserve">  </w:t>
      </w:r>
      <w:r>
        <w:rPr>
          <w:rStyle w:val="NazevTridyChar"/>
          <w:rFonts w:ascii="Calibri" w:hAnsi="Calibri" w:cs="Calibri"/>
          <w:color w:val="000000"/>
        </w:rPr>
        <w:t xml:space="preserve">jsou I vsechny tri zalozky </w:t>
      </w:r>
    </w:p>
    <w:p w14:paraId="536A5B21" w14:textId="61920B88" w:rsidR="009F74CE" w:rsidRDefault="009426BF" w:rsidP="009F74CE">
      <w:r>
        <w:t xml:space="preserve">Kdyz stlacim tlacitko </w:t>
      </w:r>
      <w:r>
        <w:rPr>
          <w:noProof/>
        </w:rPr>
        <w:drawing>
          <wp:inline distT="0" distB="0" distL="0" distR="0" wp14:anchorId="3EE61A11" wp14:editId="1C82D0F9">
            <wp:extent cx="600159" cy="362001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posunu se na dalsi normu v seznamu .  Ta se vlozi do property SelectedItem.  Kdyz pohnu posuvnikem Threshold tak ten efekt ktery se ma odstranit zmizi.</w:t>
      </w:r>
      <w:r w:rsidR="00DD7BB9">
        <w:t xml:space="preserve"> Podivam se co nastavuje posuvnik threshold a pokud se odznaci v checkboxu na zalozce alliedMessages SelectedMessage tak v setteru jen vynuluju hodnotu teto property.</w:t>
      </w:r>
    </w:p>
    <w:p w14:paraId="3AD13886" w14:textId="31502F12" w:rsidR="00B85905" w:rsidRDefault="00531F12" w:rsidP="00531F12">
      <w:pPr>
        <w:pStyle w:val="NazevTridy"/>
      </w:pPr>
      <w:r>
        <w:t>ImageCreativesComparsionView</w:t>
      </w:r>
    </w:p>
    <w:p w14:paraId="6C2A9DA7" w14:textId="241BE90A" w:rsidR="00531F12" w:rsidRDefault="00531F12" w:rsidP="00531F12">
      <w:pPr>
        <w:pStyle w:val="NazevTridy"/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Slider</w:t>
      </w:r>
      <w:r>
        <w:rPr>
          <w:rFonts w:ascii="Consolas" w:hAnsi="Consolas" w:cs="Consolas"/>
          <w:color w:val="FF0000"/>
          <w:sz w:val="19"/>
          <w:szCs w:val="19"/>
        </w:rPr>
        <w:t xml:space="preserve"> Minimum</w:t>
      </w:r>
      <w:r>
        <w:rPr>
          <w:rFonts w:ascii="Consolas" w:hAnsi="Consolas" w:cs="Consolas"/>
          <w:color w:val="0000FF"/>
          <w:sz w:val="19"/>
          <w:szCs w:val="19"/>
        </w:rPr>
        <w:t>="0"</w:t>
      </w:r>
      <w:r>
        <w:rPr>
          <w:rFonts w:ascii="Consolas" w:hAnsi="Consolas" w:cs="Consolas"/>
          <w:color w:val="FF0000"/>
          <w:sz w:val="19"/>
          <w:szCs w:val="19"/>
        </w:rPr>
        <w:t xml:space="preserve"> Maximum</w:t>
      </w:r>
      <w:r>
        <w:rPr>
          <w:rFonts w:ascii="Consolas" w:hAnsi="Consolas" w:cs="Consolas"/>
          <w:color w:val="0000FF"/>
          <w:sz w:val="19"/>
          <w:szCs w:val="19"/>
        </w:rPr>
        <w:t>="1"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=ComparedImageViewer.OverlayThreshold}"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="Center"/&gt;</w:t>
      </w:r>
    </w:p>
    <w:p w14:paraId="4AD80266" w14:textId="1BED9866" w:rsidR="009F74CE" w:rsidRDefault="009F74CE" w:rsidP="009F74CE"/>
    <w:p w14:paraId="04FC477E" w14:textId="68A6802C" w:rsidR="008B5F99" w:rsidRDefault="008B5F99" w:rsidP="009F74CE">
      <w:pPr>
        <w:rPr>
          <w:rStyle w:val="NazevTridyChar"/>
        </w:rPr>
      </w:pPr>
      <w:r>
        <w:t xml:space="preserve">Takze :  Ta porovnavana komponenta vpravo je properta na:  </w:t>
      </w:r>
      <w:r w:rsidRPr="008B5F99">
        <w:rPr>
          <w:rStyle w:val="NazevTridyChar"/>
        </w:rPr>
        <w:t>ImageComparsionViewModel</w:t>
      </w:r>
      <w:r>
        <w:t>.</w:t>
      </w:r>
      <w:r w:rsidRPr="008B5F99">
        <w:rPr>
          <w:rStyle w:val="NazevTridyChar"/>
        </w:rPr>
        <w:t>ComparedImageViewer</w:t>
      </w:r>
      <w:r>
        <w:rPr>
          <w:rStyle w:val="NazevTridyChar"/>
        </w:rPr>
        <w:t xml:space="preserve">   </w:t>
      </w:r>
      <w:r>
        <w:rPr>
          <w:rStyle w:val="NazevTridyChar"/>
          <w:rFonts w:ascii="Calibri" w:hAnsi="Calibri" w:cs="Calibri"/>
          <w:color w:val="000000"/>
        </w:rPr>
        <w:t xml:space="preserve">coz je  </w:t>
      </w:r>
      <w:r w:rsidRPr="008B5F99">
        <w:rPr>
          <w:rStyle w:val="NazevTridyChar"/>
        </w:rPr>
        <w:t>ImageViewerViewModel</w:t>
      </w:r>
    </w:p>
    <w:p w14:paraId="569011D1" w14:textId="6B34942E" w:rsidR="008B5F99" w:rsidRDefault="008B5F99" w:rsidP="009F74CE">
      <w:pPr>
        <w:rPr>
          <w:rFonts w:ascii="Consolas" w:hAnsi="Consolas" w:cs="Consolas"/>
          <w:color w:val="000000"/>
          <w:sz w:val="19"/>
          <w:szCs w:val="19"/>
        </w:rPr>
      </w:pPr>
      <w:r w:rsidRPr="00A821B8">
        <w:rPr>
          <w:rStyle w:val="NazevTridyChar"/>
          <w:sz w:val="24"/>
        </w:rPr>
        <w:t>ImageViewerViewModel</w:t>
      </w:r>
      <w:r w:rsidRPr="00A821B8">
        <w:rPr>
          <w:rFonts w:ascii="Consolas" w:hAnsi="Consolas" w:cs="Consolas"/>
          <w:color w:val="000000"/>
          <w:sz w:val="18"/>
          <w:szCs w:val="19"/>
        </w:rPr>
        <w:t xml:space="preserve"> </w:t>
      </w:r>
      <w:r w:rsidRPr="00A821B8">
        <w:rPr>
          <w:rFonts w:ascii="Consolas" w:hAnsi="Consolas" w:cs="Consolas"/>
          <w:color w:val="000000"/>
          <w:sz w:val="22"/>
          <w:szCs w:val="19"/>
        </w:rPr>
        <w:t xml:space="preserve">ComparedImageViewer </w:t>
      </w:r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B25A65D" w14:textId="38E21B2B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</w:p>
    <w:p w14:paraId="55391165" w14:textId="7E65AB14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  <w:r>
        <w:rPr>
          <w:b/>
        </w:rPr>
        <w:t>1522729</w:t>
      </w:r>
      <w:r w:rsidRPr="00A168DC">
        <w:rPr>
          <w:b/>
        </w:rPr>
        <w:t>1</w:t>
      </w:r>
      <w:r>
        <w:t xml:space="preserve"> ,  </w:t>
      </w:r>
      <w:r w:rsidRPr="00A168DC">
        <w:rPr>
          <w:b/>
        </w:rPr>
        <w:t>15264146</w:t>
      </w:r>
      <w:r>
        <w:rPr>
          <w:b/>
        </w:rPr>
        <w:t xml:space="preserve">   </w:t>
      </w:r>
    </w:p>
    <w:p w14:paraId="2776BBF1" w14:textId="551FE30E" w:rsidR="00A821B8" w:rsidRDefault="00A821B8" w:rsidP="009F74CE"/>
    <w:p w14:paraId="435684D3" w14:textId="141981A9" w:rsidR="00BA118B" w:rsidRDefault="00BA118B" w:rsidP="00017433">
      <w:pPr>
        <w:pStyle w:val="Nadpis1"/>
        <w15:collapsed/>
      </w:pPr>
      <w:r>
        <w:t>Zadani: Zustava status bar I po prekliknuti na jinou zalozku</w:t>
      </w:r>
    </w:p>
    <w:p w14:paraId="318FEA2A" w14:textId="5EF9C0D9" w:rsidR="00BA118B" w:rsidRDefault="00BA118B" w:rsidP="00BA118B">
      <w:r>
        <w:rPr>
          <w:noProof/>
        </w:rPr>
        <w:drawing>
          <wp:inline distT="0" distB="0" distL="0" distR="0" wp14:anchorId="2E6829E9" wp14:editId="7FCFA984">
            <wp:extent cx="9202434" cy="3886742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C52D8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8C8" w14:textId="156D9E6B" w:rsidR="00BA118B" w:rsidRDefault="00BA118B" w:rsidP="00BA118B">
      <w:r>
        <w:rPr>
          <w:noProof/>
        </w:rPr>
        <w:drawing>
          <wp:inline distT="0" distB="0" distL="0" distR="0" wp14:anchorId="296327F8" wp14:editId="310E3F8E">
            <wp:extent cx="9183382" cy="203863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ECA639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338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238F" w14:textId="77777777" w:rsidR="00BA118B" w:rsidRDefault="00BA118B" w:rsidP="00BA118B">
      <w:r>
        <w:t xml:space="preserve"> V zalozce mutace na videoMutace dame LoadMutations, po nacteni se kliknutim na Id muzeme dostat do zalozky Video a kdyz tam selectnu message, zustane ve statusBaru count.</w:t>
      </w:r>
    </w:p>
    <w:p w14:paraId="707C4F7C" w14:textId="567D94D3" w:rsidR="00BA118B" w:rsidRDefault="00BA118B" w:rsidP="00BA118B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C35046" wp14:editId="0BAD7CFC">
                <wp:simplePos x="0" y="0"/>
                <wp:positionH relativeFrom="column">
                  <wp:posOffset>933450</wp:posOffset>
                </wp:positionH>
                <wp:positionV relativeFrom="paragraph">
                  <wp:posOffset>473710</wp:posOffset>
                </wp:positionV>
                <wp:extent cx="76200" cy="523875"/>
                <wp:effectExtent l="57150" t="19050" r="38100" b="47625"/>
                <wp:wrapNone/>
                <wp:docPr id="37" name="Šipka dolů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523875"/>
                        </a:xfrm>
                        <a:prstGeom prst="down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43A70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Šipka dolů 37" o:spid="_x0000_s1026" type="#_x0000_t67" style="position:absolute;margin-left:73.5pt;margin-top:37.3pt;width:6pt;height:41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pU1QIAABwGAAAOAAAAZHJzL2Uyb0RvYy54bWysVF1u2zAMfh+wOwh6X52kTdMZdYqgXYcB&#10;RVusHfrMyFJsTBY1SYmTnWY32Cl6r1Gyk2bdBqzDXmxS/EiJH39Oz9aNZivpfI2m4MODAWfSCCxr&#10;syj4p/vLNyec+QCmBI1GFnwjPT+bvn512tpcjrBCXUrHKIjxeWsLXoVg8yzzopIN+AO00pBRoWsg&#10;kOoWWemgpeiNzkaDwXHWoiutQyG9p9OLzsinKb5SUoQbpbwMTBec3hbS16XvPH6z6SnkCwe2qkX/&#10;DPiHVzRQG7p0F+oCArClq38J1dTCoUcVDgQ2GSpVC5lyoGyGg2fZ3FVgZcqFyPF2R5P/f2HF9erW&#10;sbos+OGEMwMN1ejxW20/AytRP35ndEwctdbnBL2zt67XPIkx4bVyTfxTKmydeN3seJXrwAQdTo6p&#10;VJwJsoxHhyeTcQyZPfla58N7iQ2LQsFLbM3MOWwTo7C68qHDb3HxPoOXtdZ0Drk2rC346GRMgZkA&#10;6iKlIZDYWMrLmwVnoBfUniK4FNKjrsvoHr1Tq8lz7dgKqElACGnCqH/hT8h4/QX4qgMmU4RB7nBp&#10;yiRVEsp3pmRhY4lIQy3P49saWXKmJT0hSgkZoNZ/gySatCG2YgU6zpMUNlp2uX+UiuqXqO/ScYt5&#10;zKZrcppCYn7b6ikYOUSgovxf6Nu7RG+ZZuuF/jundD+asPNvaoN9beLk/6kcqvPZ0tGREPmYY7mh&#10;PnbYDbi34rKmal2BD7fgaKKJBNpS4YY+SiOVBHuJswrd19+dRzwNGlmphrQhqJW+LMFRRfUHQyP4&#10;dnh0FFdKUo7GkxEpbt8y37eYZXOO1F9D2odWJDHig96KymHzQMtsFm8lExhBd3dN2yvnoSsqrUMh&#10;Z7MEozViIVyZOyti8Mhs7NP79QM42w9UoEG8xu02gfzZSHXY6Glwtgyo6jRvT7z2fNMKSmPbr8u4&#10;4/b1hHpa6tMfAAAA//8DAFBLAwQUAAYACAAAACEABXq8T94AAAAKAQAADwAAAGRycy9kb3ducmV2&#10;LnhtbEyPQUvDQBCF74L/YRnBm91U2qbGbEopSEEQavXQ4zQ7TYLZ2ZjdtvHfOznpbd7M48338tXg&#10;WnWhPjSeDUwnCSji0tuGKwOfHy8PS1AhIltsPZOBHwqwKm5vcsysv/I7XfaxUhLCIUMDdYxdpnUo&#10;a3IYJr4jltvJ9w6jyL7StserhLtWPybJQjtsWD7U2NGmpvJrf3YG/Oa7tK+HNb7RbnuibcLzdMfG&#10;3N8N62dQkYb4Z4YRX9ChEKajP7MNqhU9S6VLNJDOFqBGw/xJFsdxSKegi1z/r1D8AgAA//8DAFBL&#10;AQItABQABgAIAAAAIQC2gziS/gAAAOEBAAATAAAAAAAAAAAAAAAAAAAAAABbQ29udGVudF9UeXBl&#10;c10ueG1sUEsBAi0AFAAGAAgAAAAhADj9If/WAAAAlAEAAAsAAAAAAAAAAAAAAAAALwEAAF9yZWxz&#10;Ly5yZWxzUEsBAi0AFAAGAAgAAAAhABGrqlTVAgAAHAYAAA4AAAAAAAAAAAAAAAAALgIAAGRycy9l&#10;Mm9Eb2MueG1sUEsBAi0AFAAGAAgAAAAhAAV6vE/eAAAACgEAAA8AAAAAAAAAAAAAAAAALwUAAGRy&#10;cy9kb3ducmV2LnhtbFBLBQYAAAAABAAEAPMAAAA6BgAAAAA=&#10;" adj="20029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0A7C8D" wp14:editId="667BD717">
            <wp:extent cx="2048161" cy="590632"/>
            <wp:effectExtent l="0" t="0" r="9525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EC5E5A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3026" w14:textId="77777777" w:rsidR="00BA118B" w:rsidRDefault="00BA118B" w:rsidP="00BA118B"/>
    <w:p w14:paraId="6E7FB412" w14:textId="72B4BEAE" w:rsidR="00BA118B" w:rsidRDefault="00BA118B" w:rsidP="00BA118B">
      <w:r>
        <w:rPr>
          <w:noProof/>
        </w:rPr>
        <w:drawing>
          <wp:inline distT="0" distB="0" distL="0" distR="0" wp14:anchorId="1B040509" wp14:editId="701820B5">
            <wp:extent cx="4715533" cy="57158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ECBDE0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6666" w14:textId="6CE5145B" w:rsidR="00BA118B" w:rsidRDefault="00BA118B" w:rsidP="00BA118B"/>
    <w:p w14:paraId="2B4AD8CE" w14:textId="6C303F40" w:rsidR="00BA118B" w:rsidRDefault="009E5B78" w:rsidP="00BA118B">
      <w:r>
        <w:t xml:space="preserve">VisualTree me ze statusBaru prenese do </w:t>
      </w:r>
      <w:r w:rsidRPr="009E5B78">
        <w:rPr>
          <w:rStyle w:val="NazevTridyChar"/>
        </w:rPr>
        <w:t>ShellView</w:t>
      </w:r>
    </w:p>
    <w:p w14:paraId="5AE6A967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StatusBarItem</w:t>
      </w:r>
    </w:p>
    <w:p w14:paraId="5DFDC92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Background</w:t>
      </w:r>
      <w:r>
        <w:rPr>
          <w:rFonts w:ascii="Consolas" w:hAnsi="Consolas" w:cs="Consolas"/>
          <w:color w:val="0000FF"/>
          <w:sz w:val="19"/>
          <w:szCs w:val="19"/>
        </w:rPr>
        <w:t>="AliceBlue"</w:t>
      </w:r>
    </w:p>
    <w:p w14:paraId="6C1ADD3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DA59771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FontSize</w:t>
      </w:r>
      <w:r>
        <w:rPr>
          <w:rFonts w:ascii="Consolas" w:hAnsi="Consolas" w:cs="Consolas"/>
          <w:color w:val="0000FF"/>
          <w:sz w:val="19"/>
          <w:szCs w:val="19"/>
        </w:rPr>
        <w:t>="12"</w:t>
      </w:r>
    </w:p>
    <w:p w14:paraId="1C3CAF2A" w14:textId="34AFABAF" w:rsidR="00BA118B" w:rsidRPr="00BA118B" w:rsidRDefault="009E5B78" w:rsidP="009E5B78"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Foreground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MessageColor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6F6EA2BD" w14:textId="3ECA91CA" w:rsidR="00A821B8" w:rsidRDefault="00A821B8" w:rsidP="009F74CE"/>
    <w:p w14:paraId="7C47CC71" w14:textId="772F33D2" w:rsidR="00045449" w:rsidRDefault="00045449" w:rsidP="009F74CE">
      <w:pPr>
        <w:rPr>
          <w:rStyle w:val="RohraniChar"/>
        </w:rPr>
      </w:pPr>
      <w:r>
        <w:t xml:space="preserve">Na zobrazovani message je v Normovadle </w:t>
      </w:r>
      <w:r w:rsidRPr="00045449">
        <w:rPr>
          <w:rStyle w:val="NazevTridyChar"/>
        </w:rPr>
        <w:t>InformationService</w:t>
      </w:r>
      <w:r>
        <w:t xml:space="preserve">: </w:t>
      </w:r>
      <w:r w:rsidRPr="00045449">
        <w:rPr>
          <w:rStyle w:val="RohraniChar"/>
        </w:rPr>
        <w:t>IinformationService</w:t>
      </w:r>
    </w:p>
    <w:p w14:paraId="3642158E" w14:textId="23165980" w:rsidR="00045449" w:rsidRDefault="00045449" w:rsidP="009F74CE">
      <w:pPr>
        <w:rPr>
          <w:rStyle w:val="RohraniChar"/>
          <w:rFonts w:ascii="Calibri" w:hAnsi="Calibri" w:cs="Calibri"/>
          <w:color w:val="000000"/>
        </w:rPr>
      </w:pPr>
      <w:r>
        <w:rPr>
          <w:rStyle w:val="RohraniChar"/>
          <w:rFonts w:ascii="Calibri" w:hAnsi="Calibri" w:cs="Calibri"/>
          <w:color w:val="000000"/>
        </w:rPr>
        <w:t>Zobrazeni message probiha takto :</w:t>
      </w:r>
    </w:p>
    <w:p w14:paraId="2B743C99" w14:textId="75D14EF6" w:rsidR="00045449" w:rsidRDefault="00045449" w:rsidP="00045449">
      <w:pPr>
        <w:pStyle w:val="NazevTridy"/>
        <w:rPr>
          <w:rStyle w:val="RohraniChar"/>
          <w:rFonts w:ascii="Calibri" w:hAnsi="Calibri" w:cs="Calibri"/>
          <w:color w:val="000000"/>
        </w:rPr>
      </w:pPr>
      <w:r>
        <w:t>AlliedMessagesViewModel</w:t>
      </w:r>
    </w:p>
    <w:p w14:paraId="77E5E83A" w14:textId="19B2DF8D" w:rsidR="00045449" w:rsidRPr="00045449" w:rsidRDefault="00045449" w:rsidP="009F74CE">
      <w:pPr>
        <w:rPr>
          <w:sz w:val="32"/>
        </w:rPr>
      </w:pPr>
      <w:r w:rsidRPr="00045449">
        <w:rPr>
          <w:rFonts w:ascii="Consolas" w:hAnsi="Consolas" w:cs="Consolas"/>
          <w:color w:val="000000"/>
          <w:sz w:val="22"/>
          <w:szCs w:val="19"/>
        </w:rPr>
        <w:t>m_informationService.InvokeInformationOccured(</w:t>
      </w:r>
      <w:r w:rsidRPr="00045449">
        <w:rPr>
          <w:rFonts w:ascii="Consolas" w:hAnsi="Consolas" w:cs="Consolas"/>
          <w:color w:val="0000FF"/>
          <w:sz w:val="22"/>
          <w:szCs w:val="19"/>
        </w:rPr>
        <w:t>this</w:t>
      </w:r>
      <w:r w:rsidRPr="00045449">
        <w:rPr>
          <w:rFonts w:ascii="Consolas" w:hAnsi="Consolas" w:cs="Consolas"/>
          <w:color w:val="000000"/>
          <w:sz w:val="22"/>
          <w:szCs w:val="19"/>
        </w:rPr>
        <w:t xml:space="preserve">, </w:t>
      </w:r>
      <w:r w:rsidRPr="00045449">
        <w:rPr>
          <w:rFonts w:ascii="Consolas" w:hAnsi="Consolas" w:cs="Consolas"/>
          <w:color w:val="A31515"/>
          <w:sz w:val="22"/>
          <w:szCs w:val="19"/>
        </w:rPr>
        <w:t>$"</w:t>
      </w:r>
      <w:r w:rsidRPr="00045449">
        <w:rPr>
          <w:rFonts w:ascii="Consolas" w:hAnsi="Consolas" w:cs="Consolas"/>
          <w:color w:val="000000"/>
          <w:sz w:val="22"/>
          <w:szCs w:val="19"/>
        </w:rPr>
        <w:t>{LanguageLocalisation.</w:t>
      </w:r>
      <w:r w:rsidRPr="00045449">
        <w:rPr>
          <w:rFonts w:ascii="Consolas" w:hAnsi="Consolas" w:cs="Consolas"/>
          <w:b/>
          <w:color w:val="000000"/>
          <w:sz w:val="22"/>
          <w:szCs w:val="19"/>
        </w:rPr>
        <w:t>CountSelectedMessages</w:t>
      </w:r>
      <w:r w:rsidRPr="00045449">
        <w:rPr>
          <w:rFonts w:ascii="Consolas" w:hAnsi="Consolas" w:cs="Consolas"/>
          <w:color w:val="000000"/>
          <w:sz w:val="22"/>
          <w:szCs w:val="19"/>
        </w:rPr>
        <w:t>}</w:t>
      </w:r>
      <w:r w:rsidRPr="00045449">
        <w:rPr>
          <w:rFonts w:ascii="Consolas" w:hAnsi="Consolas" w:cs="Consolas"/>
          <w:color w:val="A31515"/>
          <w:sz w:val="22"/>
          <w:szCs w:val="19"/>
        </w:rPr>
        <w:t xml:space="preserve"> </w:t>
      </w:r>
      <w:r w:rsidRPr="00045449">
        <w:rPr>
          <w:rFonts w:ascii="Consolas" w:hAnsi="Consolas" w:cs="Consolas"/>
          <w:color w:val="000000"/>
          <w:sz w:val="22"/>
          <w:szCs w:val="19"/>
        </w:rPr>
        <w:t>{m_selectedAlliedMessages.Count}</w:t>
      </w:r>
      <w:r w:rsidRPr="00045449">
        <w:rPr>
          <w:rFonts w:ascii="Consolas" w:hAnsi="Consolas" w:cs="Consolas"/>
          <w:color w:val="A31515"/>
          <w:sz w:val="22"/>
          <w:szCs w:val="19"/>
        </w:rPr>
        <w:t>"</w:t>
      </w:r>
      <w:r w:rsidRPr="00045449">
        <w:rPr>
          <w:rFonts w:ascii="Consolas" w:hAnsi="Consolas" w:cs="Consolas"/>
          <w:color w:val="000000"/>
          <w:sz w:val="22"/>
          <w:szCs w:val="19"/>
        </w:rPr>
        <w:t>, InformationSeverity.Info);</w:t>
      </w:r>
    </w:p>
    <w:p w14:paraId="5DDD9743" w14:textId="404FF88B" w:rsidR="00045449" w:rsidRDefault="00045449" w:rsidP="009F74CE"/>
    <w:p w14:paraId="56FEC223" w14:textId="68E4CA1C" w:rsidR="009755B7" w:rsidRDefault="009755B7" w:rsidP="009F74CE">
      <w:r>
        <w:t>Zalozky jsou reseny pomoci CaliburnMicro.Conductor</w:t>
      </w:r>
    </w:p>
    <w:p w14:paraId="020F6219" w14:textId="1299E86F" w:rsidR="009755B7" w:rsidRDefault="009755B7" w:rsidP="009F74CE">
      <w:r>
        <w:t>Musim se napichnout na event zmeny zalozky :  Activated</w:t>
      </w:r>
    </w:p>
    <w:p w14:paraId="3576ABE3" w14:textId="19B2C305" w:rsidR="009755B7" w:rsidRDefault="004A4EB2" w:rsidP="009F74CE">
      <w:hyperlink r:id="rId82" w:history="1">
        <w:r w:rsidR="009755B7" w:rsidRPr="009755B7">
          <w:rPr>
            <w:rStyle w:val="Hypertextovodkaz"/>
          </w:rPr>
          <w:t>https://stackoverflow.com/questions/39266254/caliburn-micro-screen-activated-events</w:t>
        </w:r>
      </w:hyperlink>
    </w:p>
    <w:p w14:paraId="6B7332D2" w14:textId="494306AA" w:rsidR="009755B7" w:rsidRDefault="009755B7" w:rsidP="009F74CE">
      <w:r>
        <w:rPr>
          <w:noProof/>
        </w:rPr>
        <w:drawing>
          <wp:inline distT="0" distB="0" distL="0" distR="0" wp14:anchorId="2B637F20" wp14:editId="7CA2F4E5">
            <wp:extent cx="7125694" cy="4448796"/>
            <wp:effectExtent l="0" t="0" r="0" b="952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ECF3FF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69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9163" w14:textId="18860582" w:rsidR="009755B7" w:rsidRDefault="009755B7" w:rsidP="009F74CE"/>
    <w:p w14:paraId="688E0A91" w14:textId="1513976E" w:rsidR="009755B7" w:rsidRDefault="009755B7" w:rsidP="009F74CE">
      <w:pPr>
        <w:rPr>
          <w:rStyle w:val="NazevTridyChar"/>
        </w:rPr>
      </w:pPr>
      <w:r>
        <w:t xml:space="preserve">Vsechny zalozky jsou nejaky VM napr:  </w:t>
      </w:r>
      <w:r w:rsidRPr="009755B7">
        <w:rPr>
          <w:rStyle w:val="NazevTridyChar"/>
        </w:rPr>
        <w:t>VideoViewModel</w:t>
      </w:r>
      <w:r>
        <w:t xml:space="preserve"> : </w:t>
      </w:r>
      <w:r w:rsidRPr="009755B7">
        <w:rPr>
          <w:rStyle w:val="NazevTridyChar"/>
        </w:rPr>
        <w:t>ViewModelBase</w:t>
      </w:r>
      <w:r>
        <w:rPr>
          <w:rStyle w:val="NazevTridyChar"/>
        </w:rPr>
        <w:t>.</w:t>
      </w:r>
    </w:p>
    <w:p w14:paraId="2BA51CB9" w14:textId="22F24E05" w:rsidR="009755B7" w:rsidRDefault="009755B7" w:rsidP="009F74CE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Na bazovku muzu pridat posluchace eventu Activated .</w:t>
      </w:r>
    </w:p>
    <w:p w14:paraId="44A7D608" w14:textId="67196053" w:rsidR="009755B7" w:rsidRPr="009755B7" w:rsidRDefault="009755B7" w:rsidP="009F74CE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539136E1" wp14:editId="00A03080">
            <wp:extent cx="4953691" cy="2572109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EC474D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B529" w14:textId="4F2EB7B0" w:rsidR="009755B7" w:rsidRDefault="009755B7" w:rsidP="009F74CE"/>
    <w:p w14:paraId="4E49A8A3" w14:textId="706A9A38" w:rsidR="009755B7" w:rsidRDefault="009755B7" w:rsidP="009F74CE">
      <w:r>
        <w:t>V metode OnActivated poresim jak se ma zobrazovat properta Shell.Message na zaklade toho, o jaky VM se jedna.</w:t>
      </w:r>
    </w:p>
    <w:p w14:paraId="44AB5798" w14:textId="6FD5BF91" w:rsidR="00FC6315" w:rsidRDefault="00FC6315" w:rsidP="009F74CE">
      <w:r>
        <w:t>Jelikoz ShellViewModel dedi od teto bazovky, muzu si sem prehodit propertu Message a rovnou ji tu mazat pri prepnuti zalozky.</w:t>
      </w:r>
    </w:p>
    <w:p w14:paraId="537516DC" w14:textId="7DC53982" w:rsidR="009755B7" w:rsidRDefault="009755B7" w:rsidP="009F74CE"/>
    <w:p w14:paraId="123C3A8D" w14:textId="3BFA36E3" w:rsidR="009755B7" w:rsidRDefault="004F6432" w:rsidP="00017433">
      <w:pPr>
        <w:pStyle w:val="Nadpis1"/>
        <w15:collapsed/>
      </w:pPr>
      <w:r>
        <w:t>Zadani: Odchytit query a zjistit proc pada na timeoutu</w:t>
      </w:r>
    </w:p>
    <w:p w14:paraId="09188333" w14:textId="292E204C" w:rsidR="004F6432" w:rsidRDefault="004F6432" w:rsidP="004F6432">
      <w:r>
        <w:rPr>
          <w:noProof/>
        </w:rPr>
        <w:drawing>
          <wp:inline distT="0" distB="0" distL="0" distR="0" wp14:anchorId="6999C6AB" wp14:editId="5C509467">
            <wp:extent cx="8249801" cy="6058746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CA10F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9801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A0E" w14:textId="0FEB9E6A" w:rsidR="004F6432" w:rsidRDefault="004F6432" w:rsidP="004F6432">
      <w:r>
        <w:rPr>
          <w:noProof/>
        </w:rPr>
        <w:drawing>
          <wp:inline distT="0" distB="0" distL="0" distR="0" wp14:anchorId="5D28F8E9" wp14:editId="00C87C38">
            <wp:extent cx="7783011" cy="1200318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DCEB67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A728" w14:textId="00F0C2EC" w:rsidR="004F6432" w:rsidRDefault="004F6432" w:rsidP="004F6432"/>
    <w:p w14:paraId="1D5EAAEC" w14:textId="5F7112C6" w:rsidR="004F6432" w:rsidRDefault="005F2180" w:rsidP="004F643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EA26A0" wp14:editId="03840914">
                <wp:simplePos x="0" y="0"/>
                <wp:positionH relativeFrom="column">
                  <wp:posOffset>838200</wp:posOffset>
                </wp:positionH>
                <wp:positionV relativeFrom="paragraph">
                  <wp:posOffset>225425</wp:posOffset>
                </wp:positionV>
                <wp:extent cx="590550" cy="971550"/>
                <wp:effectExtent l="0" t="0" r="57150" b="57150"/>
                <wp:wrapNone/>
                <wp:docPr id="57" name="Přímá spojnice se šipkou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971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96B7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57" o:spid="_x0000_s1026" type="#_x0000_t32" style="position:absolute;margin-left:66pt;margin-top:17.75pt;width:46.5pt;height:7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etM7gEAAAoEAAAOAAAAZHJzL2Uyb0RvYy54bWysU0tuFDEQ3SNxB8t7pnsiDSGj6cliAmwQ&#10;jPgcwHGXuw22y7Kd+RyFZQ7AKaLci7K7p4MgigRi47bb9V69elVeXR6sYTsIUaNr+HxWcwZOYqtd&#10;1/Avn9+8eMVZTMK1wqCDhh8h8sv182ervV/CGfZoWgiMSFxc7n3D+5T8sqqi7MGKOEMPji4VBisS&#10;HUNXtUHsid2a6qyuX1Z7DK0PKCFG+ns1XPJ14VcKZPqgVITETMNJWyprKOt1Xqv1Siy7IHyv5ShD&#10;/IMKK7SjpBPVlUiC3QT9B5XVMmBElWYSbYVKaQmlBqpmXv9WzadeeCi1kDnRTzbF/0cr3++2gem2&#10;4Ytzzpyw1KPt/fe7H/bulkWPXx0JZBHY/a323/CGURh5tvdxSdCN24bxFP02ZAMOKtj8pdLYofh8&#10;nHyGQ2KSfi4u6sWCuiHp6uJ8nvfEUj2AfYjpLaBledPwmILQXZ826Bx1FMO8eC1272IagCdAzmxc&#10;XpPQ5rVrWTp6KikFLVxnYMyTQ6pcw6C67NLRwAD/CIocIZ1DmjKLsDGB7QRNkZASXJpPTBSdYUob&#10;MwHrou9J4BifoVDm9G/AE6JkRpcmsNUOw2PZ0+EkWQ3xJweGurMF19geSz+LNTRwpSfj48gT/eu5&#10;wB+e8PonAAAA//8DAFBLAwQUAAYACAAAACEAoX3Cct0AAAAKAQAADwAAAGRycy9kb3ducmV2Lnht&#10;bEyPwU7DMBBE70j8g7VI3KhDqqAQ4lQIiR5BtBzg5sZbO2q8jmI3CXw9ywmOszOafVNvFt+LCcfY&#10;BVJwu8pAILXBdGQVvO+fb0oQMWkyug+ECr4wwqa5vKh1ZcJMbzjtkhVcQrHSClxKQyVlbB16HVdh&#10;QGLvGEavE8vRSjPqmct9L/Msu5Ned8QfnB7wyWF72p29glf7Mfmctp083n9+b+2LObk5KXV9tTw+&#10;gEi4pL8w/OIzOjTMdAhnMlH0rNc5b0kK1kUBggN5XvDhwE5ZFiCbWv6f0PwAAAD//wMAUEsBAi0A&#10;FAAGAAgAAAAhALaDOJL+AAAA4QEAABMAAAAAAAAAAAAAAAAAAAAAAFtDb250ZW50X1R5cGVzXS54&#10;bWxQSwECLQAUAAYACAAAACEAOP0h/9YAAACUAQAACwAAAAAAAAAAAAAAAAAvAQAAX3JlbHMvLnJl&#10;bHNQSwECLQAUAAYACAAAACEA/R3rTO4BAAAKBAAADgAAAAAAAAAAAAAAAAAuAgAAZHJzL2Uyb0Rv&#10;Yy54bWxQSwECLQAUAAYACAAAACEAoX3Cct0AAAAKAQAADwAAAAAAAAAAAAAAAABI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4F6432">
        <w:t>Tlacitko Load na zalozce Catching and TV log comparison</w:t>
      </w:r>
    </w:p>
    <w:p w14:paraId="2F728B83" w14:textId="47A4EE81" w:rsidR="004F6432" w:rsidRDefault="004F6432" w:rsidP="004F6432">
      <w:r>
        <w:t xml:space="preserve"> </w:t>
      </w:r>
      <w:r>
        <w:rPr>
          <w:noProof/>
        </w:rPr>
        <w:drawing>
          <wp:inline distT="0" distB="0" distL="0" distR="0" wp14:anchorId="4CF080ED" wp14:editId="1E413BEE">
            <wp:extent cx="2505425" cy="1419423"/>
            <wp:effectExtent l="0" t="0" r="9525" b="952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DC773D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CC61" w14:textId="4F915C7F" w:rsidR="004F6432" w:rsidRDefault="004F6432" w:rsidP="004F6432">
      <w:r>
        <w:t xml:space="preserve">Me dostane do </w:t>
      </w:r>
      <w:r w:rsidRPr="004F6432">
        <w:rPr>
          <w:rStyle w:val="NazevTridyChar"/>
        </w:rPr>
        <w:t>TvLogsComparsionFilterView</w:t>
      </w:r>
    </w:p>
    <w:p w14:paraId="5F2365A4" w14:textId="77777777" w:rsidR="005F2180" w:rsidRDefault="004F6432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FF"/>
          <w:sz w:val="19"/>
          <w:szCs w:val="19"/>
        </w:rPr>
        <w:t>&lt;</w:t>
      </w:r>
      <w:r w:rsidR="005F2180">
        <w:rPr>
          <w:rFonts w:ascii="Consolas" w:hAnsi="Consolas" w:cs="Consolas"/>
          <w:color w:val="A31515"/>
          <w:sz w:val="19"/>
          <w:szCs w:val="19"/>
        </w:rPr>
        <w:t>Button</w:t>
      </w:r>
    </w:p>
    <w:p w14:paraId="6BFF40BB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3A63455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0D66DFD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3EA4E88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577A800D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118F6537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32889F57" w14:textId="452AB770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  <w:r>
        <w:rPr>
          <w:noProof/>
        </w:rPr>
        <w:t xml:space="preserve"> </w:t>
      </w:r>
    </w:p>
    <w:p w14:paraId="761E9DB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</w:p>
    <w:p w14:paraId="59A20C35" w14:textId="363438E1" w:rsidR="004F6432" w:rsidRPr="0015599E" w:rsidRDefault="0015599E" w:rsidP="005F2180">
      <w:pPr>
        <w:autoSpaceDE w:val="0"/>
        <w:autoSpaceDN w:val="0"/>
        <w:adjustRightInd w:val="0"/>
        <w:spacing w:after="0" w:line="240" w:lineRule="auto"/>
        <w:jc w:val="left"/>
        <w:rPr>
          <w:b/>
        </w:rPr>
      </w:pPr>
      <w:r w:rsidRPr="0015599E">
        <w:rPr>
          <w:b/>
        </w:rPr>
        <w:t>Problem</w:t>
      </w:r>
    </w:p>
    <w:p w14:paraId="35F1ABEB" w14:textId="78855F7E" w:rsidR="005F2180" w:rsidRDefault="005F2180" w:rsidP="004F6432">
      <w:r>
        <w:rPr>
          <w:rFonts w:ascii="Consolas" w:hAnsi="Consolas" w:cs="Consolas"/>
          <w:color w:val="000000"/>
          <w:sz w:val="19"/>
          <w:szCs w:val="19"/>
        </w:rPr>
        <w:t xml:space="preserve">TvMediaMessageFindTvImportItem(MediaDataDataModel model, DateTime from, DateTime to,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onlyUnAmbiguous, </w:t>
      </w:r>
      <w:r>
        <w:rPr>
          <w:rFonts w:ascii="Consolas" w:hAnsi="Consolas" w:cs="Consolas"/>
          <w:color w:val="0000FF"/>
          <w:sz w:val="19"/>
          <w:szCs w:val="19"/>
        </w:rPr>
        <w:t>short</w:t>
      </w:r>
      <w:r>
        <w:rPr>
          <w:rFonts w:ascii="Consolas" w:hAnsi="Consolas" w:cs="Consolas"/>
          <w:color w:val="000000"/>
          <w:sz w:val="19"/>
          <w:szCs w:val="19"/>
        </w:rPr>
        <w:t xml:space="preserve">? mediumId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tvLogShiftInMs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toleranceInMs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5D740C" w14:textId="2C1BF09E" w:rsidR="004F6432" w:rsidRPr="005F2180" w:rsidRDefault="005F2180" w:rsidP="004F6432">
      <w:pPr>
        <w:rPr>
          <w:rFonts w:ascii="Calibri" w:hAnsi="Calibri" w:cs="Calibri"/>
          <w:color w:val="000000"/>
          <w:sz w:val="20"/>
        </w:rPr>
      </w:pPr>
      <w:r w:rsidRPr="005F2180">
        <w:rPr>
          <w:rFonts w:ascii="Calibri" w:hAnsi="Calibri" w:cs="Calibri"/>
          <w:b/>
          <w:color w:val="000000"/>
          <w:sz w:val="20"/>
          <w:szCs w:val="18"/>
        </w:rPr>
        <w:t>BLToolkit.Data.DataException:</w:t>
      </w:r>
      <w:r w:rsidRPr="005F2180">
        <w:rPr>
          <w:rFonts w:ascii="Calibri" w:hAnsi="Calibri" w:cs="Calibri"/>
          <w:color w:val="000000"/>
          <w:sz w:val="20"/>
          <w:szCs w:val="18"/>
        </w:rPr>
        <w:t xml:space="preserve"> 'The SELECT permission was denied on the object 'TvImportItem', database 'MediaData3Auto', schema 'Import'.'</w:t>
      </w:r>
    </w:p>
    <w:p w14:paraId="0D45A33C" w14:textId="0C76E6A9" w:rsidR="004F6432" w:rsidRDefault="00F52035" w:rsidP="004F6432">
      <w:pPr>
        <w:rPr>
          <w:b/>
        </w:rPr>
      </w:pPr>
      <w:r w:rsidRPr="0015599E">
        <w:rPr>
          <w:b/>
        </w:rPr>
        <w:t>Reseni:</w:t>
      </w:r>
    </w:p>
    <w:p w14:paraId="487B897B" w14:textId="77777777" w:rsidR="0015599E" w:rsidRDefault="0015599E" w:rsidP="004F6432">
      <w:pPr>
        <w:rPr>
          <w:b/>
        </w:rPr>
      </w:pPr>
    </w:p>
    <w:p w14:paraId="60442225" w14:textId="0492D643" w:rsidR="004C75E6" w:rsidRPr="007F6B38" w:rsidRDefault="004C75E6" w:rsidP="00017433">
      <w:pPr>
        <w:pStyle w:val="Nadpis1"/>
        <w15:collapsed/>
      </w:pPr>
      <w:r w:rsidRPr="007F6B38">
        <w:t>Zadani</w:t>
      </w:r>
      <w:r w:rsidR="005179DC" w:rsidRPr="007F6B38">
        <w:t xml:space="preserve"> 25.07.2018 </w:t>
      </w:r>
      <w:r w:rsidRPr="007F6B38">
        <w:t xml:space="preserve">: Normovadlo - Porovnání záchytu a Tvlogů - Povolit selectovat jen jednu stanici (medium) 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6"/>
      </w:tblGrid>
      <w:tr w:rsidR="004C75E6" w14:paraId="3E71C29E" w14:textId="77777777" w:rsidTr="00C77A1A">
        <w:tc>
          <w:tcPr>
            <w:tcW w:w="0" w:type="auto"/>
            <w:shd w:val="clear" w:color="auto" w:fill="FFFFFF"/>
            <w:hideMark/>
          </w:tcPr>
          <w:p w14:paraId="30DECCD8" w14:textId="77777777" w:rsidR="004C75E6" w:rsidRDefault="004A4EB2" w:rsidP="00C77A1A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88" w:anchor="page=userstory/44616&amp;appConfig=eyJhY2lkIjoiNDRGMDk4QUQ1MDIzMThCMDQzODI4QTQ0OTU3OUI2RjkifQ==" w:history="1">
              <w:r w:rsidR="004C75E6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#44616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6E65476B" w14:textId="77777777" w:rsidR="004C75E6" w:rsidRDefault="004C75E6" w:rsidP="00C77A1A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12D60464" w14:textId="2F80E3D8" w:rsidR="0015599E" w:rsidRDefault="005179DC" w:rsidP="004F6432">
      <w:pPr>
        <w:rPr>
          <w:b/>
        </w:rPr>
      </w:pPr>
      <w:r>
        <w:rPr>
          <w:b/>
        </w:rPr>
        <w:t xml:space="preserve"> </w:t>
      </w:r>
    </w:p>
    <w:p w14:paraId="12482A7C" w14:textId="531D8D30" w:rsidR="0015599E" w:rsidRPr="0015599E" w:rsidRDefault="004C75E6" w:rsidP="004F6432">
      <w:pPr>
        <w:rPr>
          <w:b/>
        </w:rPr>
      </w:pPr>
      <w:r>
        <w:rPr>
          <w:noProof/>
        </w:rPr>
        <w:drawing>
          <wp:inline distT="0" distB="0" distL="0" distR="0" wp14:anchorId="2FBE5F54" wp14:editId="355BDAC7">
            <wp:extent cx="7783011" cy="2581635"/>
            <wp:effectExtent l="0" t="0" r="8890" b="9525"/>
            <wp:docPr id="111" name="Obráze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98A8C9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D578" w14:textId="2EFEAA18" w:rsidR="005F2180" w:rsidRDefault="004C75E6" w:rsidP="004C75E6">
      <w:pPr>
        <w:pStyle w:val="NazevTridy"/>
      </w:pPr>
      <w:r>
        <w:t>TvLogsComparsionFilterView</w:t>
      </w:r>
    </w:p>
    <w:p w14:paraId="37B94D6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ListBox</w:t>
      </w:r>
    </w:p>
    <w:p w14:paraId="5ADA8AC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="StationsContainer"</w:t>
      </w:r>
    </w:p>
    <w:p w14:paraId="0D0A0C5F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="200"</w:t>
      </w:r>
    </w:p>
    <w:p w14:paraId="55894E76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</w:p>
    <w:p w14:paraId="0F93D651" w14:textId="396103FC" w:rsidR="004C75E6" w:rsidRDefault="00A35154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E2A0D4" wp14:editId="7CE1D536">
                <wp:simplePos x="0" y="0"/>
                <wp:positionH relativeFrom="column">
                  <wp:posOffset>6381750</wp:posOffset>
                </wp:positionH>
                <wp:positionV relativeFrom="paragraph">
                  <wp:posOffset>132080</wp:posOffset>
                </wp:positionV>
                <wp:extent cx="2305050" cy="3019425"/>
                <wp:effectExtent l="38100" t="38100" r="19050" b="28575"/>
                <wp:wrapNone/>
                <wp:docPr id="113" name="Přímá spojnice se šipkou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050" cy="30194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94E0F" id="Přímá spojnice se šipkou 113" o:spid="_x0000_s1026" type="#_x0000_t32" style="position:absolute;margin-left:502.5pt;margin-top:10.4pt;width:181.5pt;height:237.75pt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UBfFwIAAGMEAAAOAAAAZHJzL2Uyb0RvYy54bWysVM2O0zAQviPxDpbvNGlKYama7qHLwgFB&#10;xd/d69iJwfZYtrdpH4XjPgBPsdr3YuykAZa9gFAky/bMN983n+2szw9Gk73wQYGt6XxWUiIsh0bZ&#10;tqafPl4+OaMkRGYbpsGKmh5FoOebx4/WvVuJCjrQjfAEi9iw6l1NuxjdqigC74RhYQZOWAxK8IZF&#10;XPq2aDzrsbrRRVWWz4oefOM8cBEC7l4MQbrJ9aUUPL6TMohIdE1RW8yjz+NVGovNmq1az1yn+CiD&#10;/YMKw5RF0qnUBYuMXHv1RymjuIcAMs44mAKkVFzkHrCbeXmvmw8dcyL3guYEN9kU/l9Z/na/80Q1&#10;eHbzBSWWGTyk3d232+/m9oYEB18sKiRBkLsb5b7CNUl56FrvwgrBW7vz4yq4nU8WHKQ3RGrlXmNR&#10;mmef0yzFsGFyyO4fJ/fFIRKOm9WiXOJHCcfYopy/eFotE1MxlExw50N8JcCQNKlpiJ6ptotbsBZP&#10;GvxAwvZvQhyAJ0ACa0t6ZDlbPl9mLQG0ai6V1imYL5zYak/2DK8K41zYWI30v2VGpvRL25B4dGhV&#10;9IrZVosxU1vUm6wZzMizeNRi4H8vJFqNrQ46H+ScT5UwO8EkKpyA5aA8vY77Yk/AMT9BRX4AfwOe&#10;EJkZbJzARlnwD7HHw8Q85J8cGPpOFlxBc8zXJFuDNzkf6vjq0lP5dZ3hP/8Nmx8AAAD//wMAUEsD&#10;BBQABgAIAAAAIQAFNr914gAAAAwBAAAPAAAAZHJzL2Rvd25yZXYueG1sTI9LT8MwEITvSPwHa5G4&#10;oNamoVEJcaqIhzhVQMqlNzdekgg/othpQ3892xMcZ3Y0O1++nqxhBxxC552E27kAhq72unONhM/t&#10;y2wFLETltDLeoYQfDLAuLi9ylWl/dB94qGLDqMSFTEloY+wzzkPdolVh7nt0dPvyg1WR5NBwPagj&#10;lVvDF0Kk3KrO0YdW9fjYYv1djVbCWJanm7dk1+yep/fpafm6qcwpSnl9NZUPwCJO8S8M5/k0HQra&#10;tPej04EZ0kIsCSZKWAhiOCeSdEXOXsLdfZoAL3L+H6L4BQAA//8DAFBLAQItABQABgAIAAAAIQC2&#10;gziS/gAAAOEBAAATAAAAAAAAAAAAAAAAAAAAAABbQ29udGVudF9UeXBlc10ueG1sUEsBAi0AFAAG&#10;AAgAAAAhADj9If/WAAAAlAEAAAsAAAAAAAAAAAAAAAAALwEAAF9yZWxzLy5yZWxzUEsBAi0AFAAG&#10;AAgAAAAhADOVQF8XAgAAYwQAAA4AAAAAAAAAAAAAAAAALgIAAGRycy9lMm9Eb2MueG1sUEsBAi0A&#10;FAAGAAgAAAAhAAU2v3XiAAAADAEAAA8AAAAAAAAAAAAAAAAAcQ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FF0000"/>
          <w:sz w:val="19"/>
          <w:szCs w:val="19"/>
        </w:rPr>
        <w:tab/>
        <w:t>Utilities</w:t>
      </w:r>
      <w:r w:rsidR="004C75E6">
        <w:rPr>
          <w:rFonts w:ascii="Consolas" w:hAnsi="Consolas" w:cs="Consolas"/>
          <w:color w:val="0000FF"/>
          <w:sz w:val="19"/>
          <w:szCs w:val="19"/>
        </w:rPr>
        <w:t>:</w:t>
      </w:r>
      <w:r w:rsidR="004C75E6">
        <w:rPr>
          <w:rFonts w:ascii="Consolas" w:hAnsi="Consolas" w:cs="Consolas"/>
          <w:color w:val="FF0000"/>
          <w:sz w:val="19"/>
          <w:szCs w:val="19"/>
        </w:rPr>
        <w:t>ControlsExtensions.SelectAllItems</w:t>
      </w:r>
      <w:r w:rsidR="004C75E6">
        <w:rPr>
          <w:rFonts w:ascii="Consolas" w:hAnsi="Consolas" w:cs="Consolas"/>
          <w:color w:val="0000FF"/>
          <w:sz w:val="19"/>
          <w:szCs w:val="19"/>
        </w:rPr>
        <w:t>="{</w:t>
      </w:r>
      <w:r w:rsidR="004C75E6">
        <w:rPr>
          <w:rFonts w:ascii="Consolas" w:hAnsi="Consolas" w:cs="Consolas"/>
          <w:color w:val="A31515"/>
          <w:sz w:val="19"/>
          <w:szCs w:val="19"/>
        </w:rPr>
        <w:t>Binding</w:t>
      </w:r>
      <w:r w:rsidR="004C75E6">
        <w:rPr>
          <w:rFonts w:ascii="Consolas" w:hAnsi="Consolas" w:cs="Consolas"/>
          <w:color w:val="FF0000"/>
          <w:sz w:val="19"/>
          <w:szCs w:val="19"/>
        </w:rPr>
        <w:t xml:space="preserve"> SelectAllMedia</w:t>
      </w:r>
      <w:r w:rsidR="004C75E6">
        <w:rPr>
          <w:rFonts w:ascii="Consolas" w:hAnsi="Consolas" w:cs="Consolas"/>
          <w:color w:val="0000FF"/>
          <w:sz w:val="19"/>
          <w:szCs w:val="19"/>
        </w:rPr>
        <w:t>}"</w:t>
      </w:r>
    </w:p>
    <w:p w14:paraId="3591A5E9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SelectionChanged] = [Action StationSelectionChanged($eventArgs)]"</w:t>
      </w:r>
    </w:p>
    <w:p w14:paraId="2F96B63C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DisplayMemberPath</w:t>
      </w:r>
      <w:r>
        <w:rPr>
          <w:rFonts w:ascii="Consolas" w:hAnsi="Consolas" w:cs="Consolas"/>
          <w:color w:val="0000FF"/>
          <w:sz w:val="19"/>
          <w:szCs w:val="19"/>
        </w:rPr>
        <w:t>="MediumVersion.Name"</w:t>
      </w:r>
    </w:p>
    <w:p w14:paraId="43D9E66D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Stations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AD02AF7" w14:textId="0A727990" w:rsidR="004C75E6" w:rsidRDefault="004C75E6" w:rsidP="004C75E6">
      <w:pPr>
        <w:pStyle w:val="NazevTridy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SelectionMode</w:t>
      </w:r>
      <w:r>
        <w:rPr>
          <w:rFonts w:ascii="Consolas" w:hAnsi="Consolas" w:cs="Consolas"/>
          <w:color w:val="0000FF"/>
          <w:sz w:val="19"/>
          <w:szCs w:val="19"/>
        </w:rPr>
        <w:t>="Single" /&gt;              // Predtim Multiple</w:t>
      </w:r>
    </w:p>
    <w:p w14:paraId="10119B9C" w14:textId="77777777" w:rsidR="005179DC" w:rsidRDefault="005179DC" w:rsidP="005179DC">
      <w:pPr>
        <w:pStyle w:val="NazevTridy"/>
      </w:pPr>
      <w:r>
        <w:rPr>
          <w:noProof/>
        </w:rPr>
        <w:drawing>
          <wp:inline distT="0" distB="0" distL="0" distR="0" wp14:anchorId="179033E2" wp14:editId="6A591872">
            <wp:extent cx="971686" cy="428685"/>
            <wp:effectExtent l="0" t="0" r="0" b="9525"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98D4B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 TvLogsComparsionFilterView</w:t>
      </w:r>
    </w:p>
    <w:p w14:paraId="5857054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1D723FF3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430C07DF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3F96D180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17EFED0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6A64CAA1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37BE7F52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410DE8C6" w14:textId="222737CB" w:rsidR="004F6432" w:rsidRDefault="005179DC" w:rsidP="005179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E798EB7" w14:textId="427E7A32" w:rsidR="004F6432" w:rsidRDefault="00A35154" w:rsidP="004F6432">
      <w:pPr>
        <w:rPr>
          <w:b/>
        </w:rPr>
      </w:pPr>
      <w:r>
        <w:rPr>
          <w:b/>
        </w:rPr>
        <w:t>Reseni:</w:t>
      </w:r>
    </w:p>
    <w:p w14:paraId="0922B672" w14:textId="4ED18947" w:rsidR="00A35154" w:rsidRDefault="00A35154" w:rsidP="004F6432">
      <w:pPr>
        <w:rPr>
          <w:b/>
        </w:rPr>
      </w:pPr>
      <w:r>
        <w:rPr>
          <w:b/>
        </w:rPr>
        <w:t>V metode RequestLoad dam podminku, vyhodim messageBox a return pokud neni splnena + odeberu z listBoxu utilitku SelectAllMedia a zrusim zaskrtavatko SelectAll</w:t>
      </w:r>
    </w:p>
    <w:p w14:paraId="0D90D761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(tvFrom &lt; DateTime.Today.AddDays(-7))</w:t>
      </w:r>
    </w:p>
    <w:p w14:paraId="08A357CB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7D6BB905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MessageBox.Show(LanguageLocalisation.OnlyOneWeekCanBeSelected);</w:t>
      </w:r>
    </w:p>
    <w:p w14:paraId="28A5F073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1063A88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29627F" w14:textId="67002335" w:rsidR="00A35154" w:rsidRPr="00A35154" w:rsidRDefault="00A35154" w:rsidP="00A35154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6E5DD5BA" w14:textId="780B293D" w:rsidR="004F6432" w:rsidRDefault="004F6432" w:rsidP="004F6432"/>
    <w:p w14:paraId="5F3A11C1" w14:textId="77777777" w:rsidR="004F6432" w:rsidRPr="004F6432" w:rsidRDefault="004F6432" w:rsidP="004F6432"/>
    <w:p w14:paraId="2F2CF706" w14:textId="77777777" w:rsidR="009755B7" w:rsidRPr="009F74CE" w:rsidRDefault="009755B7" w:rsidP="009F74CE"/>
    <w:sectPr w:rsidR="009755B7" w:rsidRPr="009F74C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D5F18"/>
    <w:multiLevelType w:val="hybridMultilevel"/>
    <w:tmpl w:val="83A825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4505C"/>
    <w:multiLevelType w:val="hybridMultilevel"/>
    <w:tmpl w:val="5F9C63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1C1F8B"/>
    <w:multiLevelType w:val="hybridMultilevel"/>
    <w:tmpl w:val="FA28920E"/>
    <w:lvl w:ilvl="0" w:tplc="8D36C66C">
      <w:start w:val="1"/>
      <w:numFmt w:val="decimal"/>
      <w:lvlText w:val="%1)"/>
      <w:lvlJc w:val="left"/>
      <w:pPr>
        <w:ind w:left="720" w:hanging="360"/>
      </w:pPr>
      <w:rPr>
        <w:rFonts w:ascii="Calibri" w:hAnsi="Calibri" w:cs="Calibri" w:hint="default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35A69"/>
    <w:multiLevelType w:val="hybridMultilevel"/>
    <w:tmpl w:val="59B62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400FF7"/>
    <w:multiLevelType w:val="hybridMultilevel"/>
    <w:tmpl w:val="B91E5A40"/>
    <w:lvl w:ilvl="0" w:tplc="E70C752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5" w15:restartNumberingAfterBreak="0">
    <w:nsid w:val="659F4E0C"/>
    <w:multiLevelType w:val="hybridMultilevel"/>
    <w:tmpl w:val="05784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E6C39"/>
    <w:multiLevelType w:val="hybridMultilevel"/>
    <w:tmpl w:val="08D88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0D4"/>
    <w:rsid w:val="0001192F"/>
    <w:rsid w:val="00017433"/>
    <w:rsid w:val="00045449"/>
    <w:rsid w:val="000503D5"/>
    <w:rsid w:val="00083D1E"/>
    <w:rsid w:val="000A16E9"/>
    <w:rsid w:val="000B1CC1"/>
    <w:rsid w:val="000F00D4"/>
    <w:rsid w:val="00142E97"/>
    <w:rsid w:val="0015599E"/>
    <w:rsid w:val="001818B0"/>
    <w:rsid w:val="001833B9"/>
    <w:rsid w:val="001A3FDF"/>
    <w:rsid w:val="001A6790"/>
    <w:rsid w:val="001C754D"/>
    <w:rsid w:val="001F3194"/>
    <w:rsid w:val="00211659"/>
    <w:rsid w:val="0021767C"/>
    <w:rsid w:val="00272ADB"/>
    <w:rsid w:val="002F7D74"/>
    <w:rsid w:val="003220E5"/>
    <w:rsid w:val="003255D1"/>
    <w:rsid w:val="00325F0C"/>
    <w:rsid w:val="0033610D"/>
    <w:rsid w:val="003432DB"/>
    <w:rsid w:val="00352901"/>
    <w:rsid w:val="0035738C"/>
    <w:rsid w:val="003841E1"/>
    <w:rsid w:val="003928D5"/>
    <w:rsid w:val="00397CC9"/>
    <w:rsid w:val="003D5B54"/>
    <w:rsid w:val="004170BF"/>
    <w:rsid w:val="00422631"/>
    <w:rsid w:val="00427A63"/>
    <w:rsid w:val="00430A06"/>
    <w:rsid w:val="00487288"/>
    <w:rsid w:val="00491095"/>
    <w:rsid w:val="00494D58"/>
    <w:rsid w:val="004A4EB2"/>
    <w:rsid w:val="004C75E6"/>
    <w:rsid w:val="004F4709"/>
    <w:rsid w:val="004F6432"/>
    <w:rsid w:val="005067C7"/>
    <w:rsid w:val="0051254C"/>
    <w:rsid w:val="00513397"/>
    <w:rsid w:val="0051757C"/>
    <w:rsid w:val="005179DC"/>
    <w:rsid w:val="00520032"/>
    <w:rsid w:val="00531F12"/>
    <w:rsid w:val="005457D8"/>
    <w:rsid w:val="005564F4"/>
    <w:rsid w:val="00594F12"/>
    <w:rsid w:val="005E62AB"/>
    <w:rsid w:val="005F2180"/>
    <w:rsid w:val="005F6EF2"/>
    <w:rsid w:val="00602DD7"/>
    <w:rsid w:val="00611998"/>
    <w:rsid w:val="006124FC"/>
    <w:rsid w:val="006301F2"/>
    <w:rsid w:val="00647A52"/>
    <w:rsid w:val="006540E7"/>
    <w:rsid w:val="006831F9"/>
    <w:rsid w:val="006838D1"/>
    <w:rsid w:val="006959D2"/>
    <w:rsid w:val="00697A98"/>
    <w:rsid w:val="006B2D9B"/>
    <w:rsid w:val="006B5C21"/>
    <w:rsid w:val="006C6C44"/>
    <w:rsid w:val="006D0162"/>
    <w:rsid w:val="00702098"/>
    <w:rsid w:val="00727F18"/>
    <w:rsid w:val="007352CF"/>
    <w:rsid w:val="00740F21"/>
    <w:rsid w:val="00744F83"/>
    <w:rsid w:val="00781EEC"/>
    <w:rsid w:val="007B148E"/>
    <w:rsid w:val="007D2ECE"/>
    <w:rsid w:val="007D3578"/>
    <w:rsid w:val="007D6322"/>
    <w:rsid w:val="007F6B38"/>
    <w:rsid w:val="00821141"/>
    <w:rsid w:val="00847583"/>
    <w:rsid w:val="0086276F"/>
    <w:rsid w:val="00874FDC"/>
    <w:rsid w:val="008763B8"/>
    <w:rsid w:val="008976E8"/>
    <w:rsid w:val="008B5F99"/>
    <w:rsid w:val="008D3FC9"/>
    <w:rsid w:val="009062B1"/>
    <w:rsid w:val="009231E2"/>
    <w:rsid w:val="00924030"/>
    <w:rsid w:val="00933C2E"/>
    <w:rsid w:val="009362A3"/>
    <w:rsid w:val="009426BF"/>
    <w:rsid w:val="00957362"/>
    <w:rsid w:val="00966C34"/>
    <w:rsid w:val="009755B7"/>
    <w:rsid w:val="009E5B78"/>
    <w:rsid w:val="009F74CE"/>
    <w:rsid w:val="00A00028"/>
    <w:rsid w:val="00A03A3E"/>
    <w:rsid w:val="00A168DC"/>
    <w:rsid w:val="00A21BEA"/>
    <w:rsid w:val="00A279C5"/>
    <w:rsid w:val="00A33310"/>
    <w:rsid w:val="00A35154"/>
    <w:rsid w:val="00A821B8"/>
    <w:rsid w:val="00A8254A"/>
    <w:rsid w:val="00AB1271"/>
    <w:rsid w:val="00AD4275"/>
    <w:rsid w:val="00AF1547"/>
    <w:rsid w:val="00B1059B"/>
    <w:rsid w:val="00B13D48"/>
    <w:rsid w:val="00B14A99"/>
    <w:rsid w:val="00B21627"/>
    <w:rsid w:val="00B234B8"/>
    <w:rsid w:val="00B24688"/>
    <w:rsid w:val="00B53836"/>
    <w:rsid w:val="00B61EAE"/>
    <w:rsid w:val="00B62798"/>
    <w:rsid w:val="00B84ABD"/>
    <w:rsid w:val="00B85905"/>
    <w:rsid w:val="00BA118B"/>
    <w:rsid w:val="00BB5E70"/>
    <w:rsid w:val="00BB6A19"/>
    <w:rsid w:val="00BC35E3"/>
    <w:rsid w:val="00BD7CEE"/>
    <w:rsid w:val="00C15A38"/>
    <w:rsid w:val="00C25054"/>
    <w:rsid w:val="00C2523D"/>
    <w:rsid w:val="00C4180D"/>
    <w:rsid w:val="00C41D59"/>
    <w:rsid w:val="00C422E6"/>
    <w:rsid w:val="00C4611D"/>
    <w:rsid w:val="00C543CA"/>
    <w:rsid w:val="00C70418"/>
    <w:rsid w:val="00C77A1A"/>
    <w:rsid w:val="00C82095"/>
    <w:rsid w:val="00CB04BC"/>
    <w:rsid w:val="00CD5C28"/>
    <w:rsid w:val="00D05336"/>
    <w:rsid w:val="00D15AA6"/>
    <w:rsid w:val="00D37297"/>
    <w:rsid w:val="00D42830"/>
    <w:rsid w:val="00D517FC"/>
    <w:rsid w:val="00D55C41"/>
    <w:rsid w:val="00DD3DB0"/>
    <w:rsid w:val="00DD7BB9"/>
    <w:rsid w:val="00DE4929"/>
    <w:rsid w:val="00E00755"/>
    <w:rsid w:val="00E25C5D"/>
    <w:rsid w:val="00E3079C"/>
    <w:rsid w:val="00E343BA"/>
    <w:rsid w:val="00E37884"/>
    <w:rsid w:val="00E53E39"/>
    <w:rsid w:val="00EA556C"/>
    <w:rsid w:val="00EA7329"/>
    <w:rsid w:val="00EB7834"/>
    <w:rsid w:val="00EC5462"/>
    <w:rsid w:val="00ED14CC"/>
    <w:rsid w:val="00F05581"/>
    <w:rsid w:val="00F13003"/>
    <w:rsid w:val="00F34F96"/>
    <w:rsid w:val="00F52035"/>
    <w:rsid w:val="00F71122"/>
    <w:rsid w:val="00F7446C"/>
    <w:rsid w:val="00F80519"/>
    <w:rsid w:val="00FA6166"/>
    <w:rsid w:val="00FC6315"/>
    <w:rsid w:val="00FF301A"/>
    <w:rsid w:val="00FF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0B478"/>
  <w15:chartTrackingRefBased/>
  <w15:docId w15:val="{C81E9128-A6DB-467B-BC6B-0B2AE4F53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D42830"/>
    <w:pPr>
      <w:spacing w:line="252" w:lineRule="auto"/>
      <w:jc w:val="both"/>
    </w:pPr>
    <w:rPr>
      <w:sz w:val="26"/>
    </w:rPr>
  </w:style>
  <w:style w:type="paragraph" w:styleId="Nadpis1">
    <w:name w:val="heading 1"/>
    <w:basedOn w:val="Nadpis2"/>
    <w:next w:val="Normln"/>
    <w:link w:val="Nadpis1Char"/>
    <w:uiPriority w:val="9"/>
    <w:qFormat/>
    <w:rsid w:val="004C75E6"/>
    <w:pPr>
      <w:outlineLvl w:val="0"/>
    </w:pPr>
    <w:rPr>
      <w:b/>
      <w:sz w:val="36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4C75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0F00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0F00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4C75E6"/>
    <w:rPr>
      <w:rFonts w:asciiTheme="majorHAnsi" w:eastAsiaTheme="majorEastAsia" w:hAnsiTheme="majorHAnsi" w:cstheme="majorBidi"/>
      <w:b/>
      <w:color w:val="FF0000"/>
      <w:sz w:val="36"/>
      <w:szCs w:val="26"/>
      <w:u w:val="single"/>
    </w:rPr>
  </w:style>
  <w:style w:type="character" w:customStyle="1" w:styleId="ui-comment-name">
    <w:name w:val="ui-comment-name"/>
    <w:basedOn w:val="Standardnpsmoodstavce"/>
    <w:rsid w:val="00F7446C"/>
  </w:style>
  <w:style w:type="character" w:customStyle="1" w:styleId="ui-comment-ago">
    <w:name w:val="ui-comment-ago"/>
    <w:basedOn w:val="Standardnpsmoodstavce"/>
    <w:rsid w:val="00F7446C"/>
  </w:style>
  <w:style w:type="character" w:customStyle="1" w:styleId="entity-id">
    <w:name w:val="entity-id"/>
    <w:basedOn w:val="Standardnpsmoodstavce"/>
    <w:rsid w:val="00740F21"/>
  </w:style>
  <w:style w:type="character" w:styleId="Hypertextovodkaz">
    <w:name w:val="Hyperlink"/>
    <w:basedOn w:val="Standardnpsmoodstavce"/>
    <w:uiPriority w:val="99"/>
    <w:unhideWhenUsed/>
    <w:rsid w:val="00740F21"/>
    <w:rPr>
      <w:color w:val="0000FF"/>
      <w:u w:val="single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740F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40F21"/>
    <w:rPr>
      <w:rFonts w:ascii="Segoe UI" w:hAnsi="Segoe UI" w:cs="Segoe UI"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C82095"/>
    <w:pPr>
      <w:ind w:left="720"/>
      <w:contextualSpacing/>
    </w:pPr>
  </w:style>
  <w:style w:type="character" w:customStyle="1" w:styleId="Nadpis2Char">
    <w:name w:val="Nadpis 2 Char"/>
    <w:basedOn w:val="Standardnpsmoodstavce"/>
    <w:link w:val="Nadpis2"/>
    <w:uiPriority w:val="9"/>
    <w:rsid w:val="004C75E6"/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styleId="Sledovanodkaz">
    <w:name w:val="FollowedHyperlink"/>
    <w:basedOn w:val="Standardnpsmoodstavce"/>
    <w:uiPriority w:val="99"/>
    <w:semiHidden/>
    <w:unhideWhenUsed/>
    <w:rsid w:val="00B216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32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4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2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9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3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tmp"/><Relationship Id="rId21" Type="http://schemas.openxmlformats.org/officeDocument/2006/relationships/image" Target="media/image11.tmp"/><Relationship Id="rId42" Type="http://schemas.openxmlformats.org/officeDocument/2006/relationships/image" Target="media/image24.tmp"/><Relationship Id="rId47" Type="http://schemas.openxmlformats.org/officeDocument/2006/relationships/image" Target="media/image29.tmp"/><Relationship Id="rId63" Type="http://schemas.openxmlformats.org/officeDocument/2006/relationships/image" Target="media/image43.tmp"/><Relationship Id="rId68" Type="http://schemas.openxmlformats.org/officeDocument/2006/relationships/image" Target="media/image47.tmp"/><Relationship Id="rId84" Type="http://schemas.openxmlformats.org/officeDocument/2006/relationships/image" Target="media/image62.tmp"/><Relationship Id="rId89" Type="http://schemas.openxmlformats.org/officeDocument/2006/relationships/image" Target="media/image66.tmp"/><Relationship Id="rId16" Type="http://schemas.openxmlformats.org/officeDocument/2006/relationships/image" Target="media/image6.png"/><Relationship Id="rId11" Type="http://schemas.openxmlformats.org/officeDocument/2006/relationships/image" Target="media/image3.tmp"/><Relationship Id="rId32" Type="http://schemas.openxmlformats.org/officeDocument/2006/relationships/image" Target="media/image15.tmp"/><Relationship Id="rId37" Type="http://schemas.openxmlformats.org/officeDocument/2006/relationships/image" Target="media/image19.tmp"/><Relationship Id="rId53" Type="http://schemas.openxmlformats.org/officeDocument/2006/relationships/image" Target="media/image33.tmp"/><Relationship Id="rId58" Type="http://schemas.openxmlformats.org/officeDocument/2006/relationships/image" Target="media/image38.tmp"/><Relationship Id="rId74" Type="http://schemas.openxmlformats.org/officeDocument/2006/relationships/image" Target="media/image53.tmp"/><Relationship Id="rId79" Type="http://schemas.openxmlformats.org/officeDocument/2006/relationships/image" Target="media/image58.tmp"/><Relationship Id="rId5" Type="http://schemas.openxmlformats.org/officeDocument/2006/relationships/hyperlink" Target="https://d.docs.live.net/b22fb0fb09218bf0/Nielsen%20%20prace/Moje%20poznamky%20Nielsen/Manualy/Manu&#225;l%20Normovadlo_2.1_FIN.docx" TargetMode="External"/><Relationship Id="rId90" Type="http://schemas.openxmlformats.org/officeDocument/2006/relationships/image" Target="media/image67.tmp"/><Relationship Id="rId14" Type="http://schemas.openxmlformats.org/officeDocument/2006/relationships/image" Target="media/image5.tmp"/><Relationship Id="rId22" Type="http://schemas.openxmlformats.org/officeDocument/2006/relationships/hyperlink" Target="http://tp.mediaresearch.cz/RestUI/Board.aspx?acid=6C17D8319C81AC3D36AFAD64CAE08A28" TargetMode="External"/><Relationship Id="rId27" Type="http://schemas.openxmlformats.org/officeDocument/2006/relationships/diagramData" Target="diagrams/data1.xml"/><Relationship Id="rId30" Type="http://schemas.openxmlformats.org/officeDocument/2006/relationships/diagramColors" Target="diagrams/colors1.xml"/><Relationship Id="rId35" Type="http://schemas.openxmlformats.org/officeDocument/2006/relationships/hyperlink" Target="https://tfs.mediaresearch.cz/AdIntel/AdIntel/_workitems?id=50082&amp;_a=edit" TargetMode="External"/><Relationship Id="rId43" Type="http://schemas.openxmlformats.org/officeDocument/2006/relationships/image" Target="media/image25.tmp"/><Relationship Id="rId48" Type="http://schemas.openxmlformats.org/officeDocument/2006/relationships/hyperlink" Target="file:///C:\Users\phlavenka\Videos\ScreenHunter%2010.mp4" TargetMode="External"/><Relationship Id="rId56" Type="http://schemas.openxmlformats.org/officeDocument/2006/relationships/image" Target="media/image36.tmp"/><Relationship Id="rId64" Type="http://schemas.openxmlformats.org/officeDocument/2006/relationships/image" Target="media/image44.tmp"/><Relationship Id="rId69" Type="http://schemas.openxmlformats.org/officeDocument/2006/relationships/image" Target="media/image48.tmp"/><Relationship Id="rId77" Type="http://schemas.openxmlformats.org/officeDocument/2006/relationships/image" Target="media/image56.tmp"/><Relationship Id="rId8" Type="http://schemas.openxmlformats.org/officeDocument/2006/relationships/image" Target="media/image2.png"/><Relationship Id="rId51" Type="http://schemas.openxmlformats.org/officeDocument/2006/relationships/hyperlink" Target="file:///C:\Users\phlavenka\OneDrive\Nielsen%20%20prace\Moje%20poznamky%20Nielsen\Bindable%20Selected%20Items.docx" TargetMode="External"/><Relationship Id="rId72" Type="http://schemas.openxmlformats.org/officeDocument/2006/relationships/image" Target="media/image51.tmp"/><Relationship Id="rId80" Type="http://schemas.openxmlformats.org/officeDocument/2006/relationships/image" Target="media/image59.tmp"/><Relationship Id="rId85" Type="http://schemas.openxmlformats.org/officeDocument/2006/relationships/image" Target="media/image63.tmp"/><Relationship Id="rId3" Type="http://schemas.openxmlformats.org/officeDocument/2006/relationships/settings" Target="settings.xml"/><Relationship Id="rId12" Type="http://schemas.openxmlformats.org/officeDocument/2006/relationships/image" Target="media/image4.tmp"/><Relationship Id="rId17" Type="http://schemas.openxmlformats.org/officeDocument/2006/relationships/image" Target="media/image7.png"/><Relationship Id="rId25" Type="http://schemas.openxmlformats.org/officeDocument/2006/relationships/image" Target="media/image13.tmp"/><Relationship Id="rId33" Type="http://schemas.openxmlformats.org/officeDocument/2006/relationships/image" Target="media/image16.tmp"/><Relationship Id="rId38" Type="http://schemas.openxmlformats.org/officeDocument/2006/relationships/image" Target="media/image20.tmp"/><Relationship Id="rId46" Type="http://schemas.openxmlformats.org/officeDocument/2006/relationships/image" Target="media/image28.tmp"/><Relationship Id="rId59" Type="http://schemas.openxmlformats.org/officeDocument/2006/relationships/image" Target="media/image39.tmp"/><Relationship Id="rId67" Type="http://schemas.openxmlformats.org/officeDocument/2006/relationships/hyperlink" Target="http://tp.mediaresearch.cz/RestUI/Board.aspx?acid=6C17D8319C81AC3D36AFAD64CAE08A28" TargetMode="External"/><Relationship Id="rId20" Type="http://schemas.openxmlformats.org/officeDocument/2006/relationships/image" Target="media/image10.tmp"/><Relationship Id="rId41" Type="http://schemas.openxmlformats.org/officeDocument/2006/relationships/image" Target="media/image23.tmp"/><Relationship Id="rId54" Type="http://schemas.openxmlformats.org/officeDocument/2006/relationships/image" Target="media/image34.tmp"/><Relationship Id="rId62" Type="http://schemas.openxmlformats.org/officeDocument/2006/relationships/image" Target="media/image42.tmp"/><Relationship Id="rId70" Type="http://schemas.openxmlformats.org/officeDocument/2006/relationships/image" Target="media/image49.tmp"/><Relationship Id="rId75" Type="http://schemas.openxmlformats.org/officeDocument/2006/relationships/image" Target="media/image54.tmp"/><Relationship Id="rId83" Type="http://schemas.openxmlformats.org/officeDocument/2006/relationships/image" Target="media/image61.tmp"/><Relationship Id="rId88" Type="http://schemas.openxmlformats.org/officeDocument/2006/relationships/hyperlink" Target="http://tp.mediaresearch.cz/RestUI/Board.aspx?acid=6C17D8319C81AC3D36AFAD64CAE08A28" TargetMode="Externa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5" Type="http://schemas.openxmlformats.org/officeDocument/2006/relationships/hyperlink" Target="https://d.docs.live.net/b22fb0fb09218bf0/Nielsen%20%20prace/Moje%20poznamky%20Nielsen/Controls/GridView/Telerik%20RadGridView%20Vsechno.docx" TargetMode="External"/><Relationship Id="rId23" Type="http://schemas.openxmlformats.org/officeDocument/2006/relationships/image" Target="media/image12.tmp"/><Relationship Id="rId28" Type="http://schemas.openxmlformats.org/officeDocument/2006/relationships/diagramLayout" Target="diagrams/layout1.xml"/><Relationship Id="rId36" Type="http://schemas.openxmlformats.org/officeDocument/2006/relationships/image" Target="media/image18.tmp"/><Relationship Id="rId49" Type="http://schemas.openxmlformats.org/officeDocument/2006/relationships/image" Target="media/image30.tmp"/><Relationship Id="rId57" Type="http://schemas.openxmlformats.org/officeDocument/2006/relationships/image" Target="media/image37.tmp"/><Relationship Id="rId10" Type="http://schemas.openxmlformats.org/officeDocument/2006/relationships/hyperlink" Target="https://tfs.mediaresearch.cz/AdIntel/AdIntel/_workitems/edit/50211" TargetMode="External"/><Relationship Id="rId31" Type="http://schemas.microsoft.com/office/2007/relationships/diagramDrawing" Target="diagrams/drawing1.xml"/><Relationship Id="rId44" Type="http://schemas.openxmlformats.org/officeDocument/2006/relationships/image" Target="media/image26.tmp"/><Relationship Id="rId52" Type="http://schemas.openxmlformats.org/officeDocument/2006/relationships/image" Target="media/image32.tmp"/><Relationship Id="rId60" Type="http://schemas.openxmlformats.org/officeDocument/2006/relationships/image" Target="media/image40.tmp"/><Relationship Id="rId65" Type="http://schemas.openxmlformats.org/officeDocument/2006/relationships/image" Target="media/image45.tmp"/><Relationship Id="rId73" Type="http://schemas.openxmlformats.org/officeDocument/2006/relationships/image" Target="media/image52.tmp"/><Relationship Id="rId78" Type="http://schemas.openxmlformats.org/officeDocument/2006/relationships/image" Target="media/image57.tmp"/><Relationship Id="rId81" Type="http://schemas.openxmlformats.org/officeDocument/2006/relationships/image" Target="media/image60.tmp"/><Relationship Id="rId86" Type="http://schemas.openxmlformats.org/officeDocument/2006/relationships/image" Target="media/image64.tmp"/><Relationship Id="rId4" Type="http://schemas.openxmlformats.org/officeDocument/2006/relationships/webSettings" Target="webSettings.xml"/><Relationship Id="rId9" Type="http://schemas.openxmlformats.org/officeDocument/2006/relationships/hyperlink" Target="https://d.docs.live.net/b22fb0fb09218bf0/Nielsen%20%20prace/Moje%20poznamky%20Nielsen/Controls/GridView/Telerik%20RadGridView%20Vsechno.docx" TargetMode="External"/><Relationship Id="rId13" Type="http://schemas.openxmlformats.org/officeDocument/2006/relationships/hyperlink" Target="http://tp.mediaresearch.cz/RestUI/Board.aspx?acid=6C17D8319C81AC3D36AFAD64CAE08A28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1.tmp"/><Relationship Id="rId34" Type="http://schemas.openxmlformats.org/officeDocument/2006/relationships/image" Target="media/image17.tmp"/><Relationship Id="rId50" Type="http://schemas.openxmlformats.org/officeDocument/2006/relationships/image" Target="media/image31.png"/><Relationship Id="rId55" Type="http://schemas.openxmlformats.org/officeDocument/2006/relationships/image" Target="media/image35.tmp"/><Relationship Id="rId76" Type="http://schemas.openxmlformats.org/officeDocument/2006/relationships/image" Target="media/image55.tmp"/><Relationship Id="rId7" Type="http://schemas.openxmlformats.org/officeDocument/2006/relationships/hyperlink" Target="https://d.docs.live.net/b22fb0fb09218bf0/Nielsen%20%20prace/Moje%20poznamky%20Nielsen/Manualy/Manu&#225;l%20Normovadlo_2.1_FIN.docx" TargetMode="External"/><Relationship Id="rId71" Type="http://schemas.openxmlformats.org/officeDocument/2006/relationships/image" Target="media/image50.tmp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diagramQuickStyle" Target="diagrams/quickStyle1.xml"/><Relationship Id="rId24" Type="http://schemas.openxmlformats.org/officeDocument/2006/relationships/hyperlink" Target="http://tp.mediaresearch.cz/RestUI/Board.aspx?acid=6C17D8319C81AC3D36AFAD64CAE08A28" TargetMode="External"/><Relationship Id="rId40" Type="http://schemas.openxmlformats.org/officeDocument/2006/relationships/image" Target="media/image22.tmp"/><Relationship Id="rId45" Type="http://schemas.openxmlformats.org/officeDocument/2006/relationships/image" Target="media/image27.tmp"/><Relationship Id="rId66" Type="http://schemas.openxmlformats.org/officeDocument/2006/relationships/image" Target="media/image46.tmp"/><Relationship Id="rId87" Type="http://schemas.openxmlformats.org/officeDocument/2006/relationships/image" Target="media/image65.tmp"/><Relationship Id="rId61" Type="http://schemas.openxmlformats.org/officeDocument/2006/relationships/image" Target="media/image41.tmp"/><Relationship Id="rId82" Type="http://schemas.openxmlformats.org/officeDocument/2006/relationships/hyperlink" Target="https://stackoverflow.com/questions/39266254/caliburn-micro-screen-activated-events" TargetMode="External"/><Relationship Id="rId19" Type="http://schemas.openxmlformats.org/officeDocument/2006/relationships/image" Target="media/image9.tmp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38114A1-1EB6-46BA-9E3C-138AB6C3EDCC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cs-CZ"/>
        </a:p>
      </dgm:t>
    </dgm:pt>
    <dgm:pt modelId="{B4941374-DE0B-4353-ACA1-1F814DE04E7B}">
      <dgm:prSet phldrT="[Text]"/>
      <dgm:spPr/>
      <dgm:t>
        <a:bodyPr/>
        <a:lstStyle/>
        <a:p>
          <a:r>
            <a:rPr lang="en-US"/>
            <a:t>CreativeComparison</a:t>
          </a:r>
          <a:endParaRPr lang="cs-CZ"/>
        </a:p>
      </dgm:t>
    </dgm:pt>
    <dgm:pt modelId="{1362C980-7B6A-412D-A9F6-DD484E28E0A0}" type="parTrans" cxnId="{8FCF10E5-A37A-4912-AB56-E75CC7459904}">
      <dgm:prSet/>
      <dgm:spPr/>
      <dgm:t>
        <a:bodyPr/>
        <a:lstStyle/>
        <a:p>
          <a:endParaRPr lang="cs-CZ"/>
        </a:p>
      </dgm:t>
    </dgm:pt>
    <dgm:pt modelId="{7BE96BDB-1A13-4DEC-9D06-DCA5B7218374}" type="sibTrans" cxnId="{8FCF10E5-A37A-4912-AB56-E75CC7459904}">
      <dgm:prSet/>
      <dgm:spPr/>
      <dgm:t>
        <a:bodyPr/>
        <a:lstStyle/>
        <a:p>
          <a:endParaRPr lang="cs-CZ"/>
        </a:p>
      </dgm:t>
    </dgm:pt>
    <dgm:pt modelId="{F22DA9A2-4ED7-4B58-8EBE-A2351D646DCB}">
      <dgm:prSet phldrT="[Text]"/>
      <dgm:spPr/>
      <dgm:t>
        <a:bodyPr/>
        <a:lstStyle/>
        <a:p>
          <a:r>
            <a:rPr lang="cs-CZ"/>
            <a:t>DuplicitiesWithPlayerViewModel</a:t>
          </a:r>
        </a:p>
      </dgm:t>
    </dgm:pt>
    <dgm:pt modelId="{7CCB5193-5757-4594-A8AF-868DC4C1C849}" type="parTrans" cxnId="{0092D5E5-D608-4065-8D1F-51ED6012F0D7}">
      <dgm:prSet/>
      <dgm:spPr/>
      <dgm:t>
        <a:bodyPr/>
        <a:lstStyle/>
        <a:p>
          <a:endParaRPr lang="cs-CZ"/>
        </a:p>
      </dgm:t>
    </dgm:pt>
    <dgm:pt modelId="{7DD5054A-3D42-4498-B38A-0564730C9527}" type="sibTrans" cxnId="{0092D5E5-D608-4065-8D1F-51ED6012F0D7}">
      <dgm:prSet/>
      <dgm:spPr/>
      <dgm:t>
        <a:bodyPr/>
        <a:lstStyle/>
        <a:p>
          <a:endParaRPr lang="cs-CZ"/>
        </a:p>
      </dgm:t>
    </dgm:pt>
    <dgm:pt modelId="{973CCD42-EBD4-402F-9DEF-4E82E6F566CA}">
      <dgm:prSet phldrT="[Text]"/>
      <dgm:spPr/>
      <dgm:t>
        <a:bodyPr/>
        <a:lstStyle/>
        <a:p>
          <a:r>
            <a:rPr lang="en-US"/>
            <a:t>DuplicityResolvingConductorView</a:t>
          </a:r>
          <a:endParaRPr lang="cs-CZ"/>
        </a:p>
      </dgm:t>
    </dgm:pt>
    <dgm:pt modelId="{62915211-28C9-40BB-846E-23BB2EEBE467}" type="parTrans" cxnId="{2D69C004-D373-442F-B393-2B0595396FB2}">
      <dgm:prSet/>
      <dgm:spPr/>
      <dgm:t>
        <a:bodyPr/>
        <a:lstStyle/>
        <a:p>
          <a:endParaRPr lang="cs-CZ"/>
        </a:p>
      </dgm:t>
    </dgm:pt>
    <dgm:pt modelId="{E715B947-54F7-4DBB-AA39-F2AF914934B3}" type="sibTrans" cxnId="{2D69C004-D373-442F-B393-2B0595396FB2}">
      <dgm:prSet/>
      <dgm:spPr/>
      <dgm:t>
        <a:bodyPr/>
        <a:lstStyle/>
        <a:p>
          <a:endParaRPr lang="cs-CZ"/>
        </a:p>
      </dgm:t>
    </dgm:pt>
    <dgm:pt modelId="{0FA7C272-DBEE-4FDC-9732-2FE51DB61830}" type="pres">
      <dgm:prSet presAssocID="{F38114A1-1EB6-46BA-9E3C-138AB6C3EDC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cs-CZ"/>
        </a:p>
      </dgm:t>
    </dgm:pt>
    <dgm:pt modelId="{6A9BFE49-EE85-40F2-A9F0-A568FE3E27DE}" type="pres">
      <dgm:prSet presAssocID="{B4941374-DE0B-4353-ACA1-1F814DE04E7B}" presName="hierRoot1" presStyleCnt="0">
        <dgm:presLayoutVars>
          <dgm:hierBranch val="init"/>
        </dgm:presLayoutVars>
      </dgm:prSet>
      <dgm:spPr/>
    </dgm:pt>
    <dgm:pt modelId="{443254B8-33A2-4590-BB41-56E03D6C19AD}" type="pres">
      <dgm:prSet presAssocID="{B4941374-DE0B-4353-ACA1-1F814DE04E7B}" presName="rootComposite1" presStyleCnt="0"/>
      <dgm:spPr/>
    </dgm:pt>
    <dgm:pt modelId="{B724E5EC-F3E5-42FB-9D95-ADA4D9C2F026}" type="pres">
      <dgm:prSet presAssocID="{B4941374-DE0B-4353-ACA1-1F814DE04E7B}" presName="rootText1" presStyleLbl="node0" presStyleIdx="0" presStyleCnt="2" custScaleX="162709" custScaleY="48844" custLinFactY="-73770" custLinFactNeighborX="-131" custLinFactNeighborY="-100000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CB7811CF-B5BC-46D9-8240-8072D58A2DAE}" type="pres">
      <dgm:prSet presAssocID="{B4941374-DE0B-4353-ACA1-1F814DE04E7B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802E12-7442-4330-9C51-2A1FB20F53EA}" type="pres">
      <dgm:prSet presAssocID="{B4941374-DE0B-4353-ACA1-1F814DE04E7B}" presName="hierChild2" presStyleCnt="0"/>
      <dgm:spPr/>
    </dgm:pt>
    <dgm:pt modelId="{888AFF25-8A06-4F61-9201-99A89E40463F}" type="pres">
      <dgm:prSet presAssocID="{B4941374-DE0B-4353-ACA1-1F814DE04E7B}" presName="hierChild3" presStyleCnt="0"/>
      <dgm:spPr/>
    </dgm:pt>
    <dgm:pt modelId="{2193B4A7-02AD-4A7D-87E5-2536BB8F9995}" type="pres">
      <dgm:prSet presAssocID="{973CCD42-EBD4-402F-9DEF-4E82E6F566CA}" presName="hierRoot1" presStyleCnt="0">
        <dgm:presLayoutVars>
          <dgm:hierBranch val="init"/>
        </dgm:presLayoutVars>
      </dgm:prSet>
      <dgm:spPr/>
    </dgm:pt>
    <dgm:pt modelId="{1793B4D2-A5B2-4CE9-9919-8B97F2717F1A}" type="pres">
      <dgm:prSet presAssocID="{973CCD42-EBD4-402F-9DEF-4E82E6F566CA}" presName="rootComposite1" presStyleCnt="0"/>
      <dgm:spPr/>
    </dgm:pt>
    <dgm:pt modelId="{91939FEB-0C54-4D4E-A4B5-8EA705DE6D9F}" type="pres">
      <dgm:prSet presAssocID="{973CCD42-EBD4-402F-9DEF-4E82E6F566CA}" presName="rootText1" presStyleLbl="node0" presStyleIdx="1" presStyleCnt="2" custScaleX="162709" custScaleY="48844" custLinFactNeighborX="-3563" custLinFactNeighborY="-84384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0DEA9400-2BE0-4188-A31C-C445DC76F1D8}" type="pres">
      <dgm:prSet presAssocID="{973CCD42-EBD4-402F-9DEF-4E82E6F566CA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03362E-3123-45AD-9F47-0E834A607C0B}" type="pres">
      <dgm:prSet presAssocID="{973CCD42-EBD4-402F-9DEF-4E82E6F566CA}" presName="hierChild2" presStyleCnt="0"/>
      <dgm:spPr/>
    </dgm:pt>
    <dgm:pt modelId="{ED80E211-D18E-4207-8C78-4A0E4306E74A}" type="pres">
      <dgm:prSet presAssocID="{7CCB5193-5757-4594-A8AF-868DC4C1C849}" presName="Name37" presStyleLbl="parChTrans1D2" presStyleIdx="0" presStyleCnt="1"/>
      <dgm:spPr/>
      <dgm:t>
        <a:bodyPr/>
        <a:lstStyle/>
        <a:p>
          <a:endParaRPr lang="cs-CZ"/>
        </a:p>
      </dgm:t>
    </dgm:pt>
    <dgm:pt modelId="{D2A5E348-08BA-4DCD-9176-8651D028FFCD}" type="pres">
      <dgm:prSet presAssocID="{F22DA9A2-4ED7-4B58-8EBE-A2351D646DCB}" presName="hierRoot2" presStyleCnt="0">
        <dgm:presLayoutVars>
          <dgm:hierBranch val="init"/>
        </dgm:presLayoutVars>
      </dgm:prSet>
      <dgm:spPr/>
    </dgm:pt>
    <dgm:pt modelId="{D995422E-2203-4D28-9F65-71CD256FDC3C}" type="pres">
      <dgm:prSet presAssocID="{F22DA9A2-4ED7-4B58-8EBE-A2351D646DCB}" presName="rootComposite" presStyleCnt="0"/>
      <dgm:spPr/>
    </dgm:pt>
    <dgm:pt modelId="{D7C5A83D-A380-4D13-AC04-BBE52F6E5F9E}" type="pres">
      <dgm:prSet presAssocID="{F22DA9A2-4ED7-4B58-8EBE-A2351D646DCB}" presName="rootText" presStyleLbl="node2" presStyleIdx="0" presStyleCnt="1" custScaleX="205062" custScaleY="72966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5825C809-911B-4850-8498-804D3495126D}" type="pres">
      <dgm:prSet presAssocID="{F22DA9A2-4ED7-4B58-8EBE-A2351D646DCB}" presName="rootConnector" presStyleLbl="node2" presStyleIdx="0" presStyleCnt="1"/>
      <dgm:spPr/>
      <dgm:t>
        <a:bodyPr/>
        <a:lstStyle/>
        <a:p>
          <a:endParaRPr lang="cs-CZ"/>
        </a:p>
      </dgm:t>
    </dgm:pt>
    <dgm:pt modelId="{5B889023-983B-487F-A761-104B4C3077A3}" type="pres">
      <dgm:prSet presAssocID="{F22DA9A2-4ED7-4B58-8EBE-A2351D646DCB}" presName="hierChild4" presStyleCnt="0"/>
      <dgm:spPr/>
    </dgm:pt>
    <dgm:pt modelId="{6911E7A7-0AE7-4321-BA87-F04C9AE8E87C}" type="pres">
      <dgm:prSet presAssocID="{F22DA9A2-4ED7-4B58-8EBE-A2351D646DCB}" presName="hierChild5" presStyleCnt="0"/>
      <dgm:spPr/>
    </dgm:pt>
    <dgm:pt modelId="{426D0776-675A-40A1-B99F-95A8ED7F098A}" type="pres">
      <dgm:prSet presAssocID="{973CCD42-EBD4-402F-9DEF-4E82E6F566CA}" presName="hierChild3" presStyleCnt="0"/>
      <dgm:spPr/>
    </dgm:pt>
  </dgm:ptLst>
  <dgm:cxnLst>
    <dgm:cxn modelId="{0092D5E5-D608-4065-8D1F-51ED6012F0D7}" srcId="{973CCD42-EBD4-402F-9DEF-4E82E6F566CA}" destId="{F22DA9A2-4ED7-4B58-8EBE-A2351D646DCB}" srcOrd="0" destOrd="0" parTransId="{7CCB5193-5757-4594-A8AF-868DC4C1C849}" sibTransId="{7DD5054A-3D42-4498-B38A-0564730C9527}"/>
    <dgm:cxn modelId="{1E27626D-9A50-415D-8703-35A93F3A227D}" type="presOf" srcId="{973CCD42-EBD4-402F-9DEF-4E82E6F566CA}" destId="{91939FEB-0C54-4D4E-A4B5-8EA705DE6D9F}" srcOrd="0" destOrd="0" presId="urn:microsoft.com/office/officeart/2005/8/layout/orgChart1"/>
    <dgm:cxn modelId="{A3672670-77D1-4C34-895C-07B35EC075DB}" type="presOf" srcId="{B4941374-DE0B-4353-ACA1-1F814DE04E7B}" destId="{B724E5EC-F3E5-42FB-9D95-ADA4D9C2F026}" srcOrd="0" destOrd="0" presId="urn:microsoft.com/office/officeart/2005/8/layout/orgChart1"/>
    <dgm:cxn modelId="{C290075E-A91D-4272-B403-B1ADDC8BBB78}" type="presOf" srcId="{B4941374-DE0B-4353-ACA1-1F814DE04E7B}" destId="{CB7811CF-B5BC-46D9-8240-8072D58A2DAE}" srcOrd="1" destOrd="0" presId="urn:microsoft.com/office/officeart/2005/8/layout/orgChart1"/>
    <dgm:cxn modelId="{8FCF10E5-A37A-4912-AB56-E75CC7459904}" srcId="{F38114A1-1EB6-46BA-9E3C-138AB6C3EDCC}" destId="{B4941374-DE0B-4353-ACA1-1F814DE04E7B}" srcOrd="0" destOrd="0" parTransId="{1362C980-7B6A-412D-A9F6-DD484E28E0A0}" sibTransId="{7BE96BDB-1A13-4DEC-9D06-DCA5B7218374}"/>
    <dgm:cxn modelId="{177DD0CF-C7CA-4E71-B123-B6EF11640D2A}" type="presOf" srcId="{7CCB5193-5757-4594-A8AF-868DC4C1C849}" destId="{ED80E211-D18E-4207-8C78-4A0E4306E74A}" srcOrd="0" destOrd="0" presId="urn:microsoft.com/office/officeart/2005/8/layout/orgChart1"/>
    <dgm:cxn modelId="{2D69C004-D373-442F-B393-2B0595396FB2}" srcId="{F38114A1-1EB6-46BA-9E3C-138AB6C3EDCC}" destId="{973CCD42-EBD4-402F-9DEF-4E82E6F566CA}" srcOrd="1" destOrd="0" parTransId="{62915211-28C9-40BB-846E-23BB2EEBE467}" sibTransId="{E715B947-54F7-4DBB-AA39-F2AF914934B3}"/>
    <dgm:cxn modelId="{4F9BC8E2-45E0-49C7-976A-A8C6B14DFECA}" type="presOf" srcId="{F22DA9A2-4ED7-4B58-8EBE-A2351D646DCB}" destId="{5825C809-911B-4850-8498-804D3495126D}" srcOrd="1" destOrd="0" presId="urn:microsoft.com/office/officeart/2005/8/layout/orgChart1"/>
    <dgm:cxn modelId="{F1735374-B02A-483A-BD7F-E164BFF8D555}" type="presOf" srcId="{F22DA9A2-4ED7-4B58-8EBE-A2351D646DCB}" destId="{D7C5A83D-A380-4D13-AC04-BBE52F6E5F9E}" srcOrd="0" destOrd="0" presId="urn:microsoft.com/office/officeart/2005/8/layout/orgChart1"/>
    <dgm:cxn modelId="{A97CCA58-10CB-4C22-838B-4A5CC14474C3}" type="presOf" srcId="{F38114A1-1EB6-46BA-9E3C-138AB6C3EDCC}" destId="{0FA7C272-DBEE-4FDC-9732-2FE51DB61830}" srcOrd="0" destOrd="0" presId="urn:microsoft.com/office/officeart/2005/8/layout/orgChart1"/>
    <dgm:cxn modelId="{F43B4806-D7DC-40FB-96FB-3753CDECEC92}" type="presOf" srcId="{973CCD42-EBD4-402F-9DEF-4E82E6F566CA}" destId="{0DEA9400-2BE0-4188-A31C-C445DC76F1D8}" srcOrd="1" destOrd="0" presId="urn:microsoft.com/office/officeart/2005/8/layout/orgChart1"/>
    <dgm:cxn modelId="{5D7988FA-74F1-4BC6-90E3-FE02CA8E3411}" type="presParOf" srcId="{0FA7C272-DBEE-4FDC-9732-2FE51DB61830}" destId="{6A9BFE49-EE85-40F2-A9F0-A568FE3E27DE}" srcOrd="0" destOrd="0" presId="urn:microsoft.com/office/officeart/2005/8/layout/orgChart1"/>
    <dgm:cxn modelId="{C2C052AC-DF8B-4FB0-B96A-D7EF27D4F832}" type="presParOf" srcId="{6A9BFE49-EE85-40F2-A9F0-A568FE3E27DE}" destId="{443254B8-33A2-4590-BB41-56E03D6C19AD}" srcOrd="0" destOrd="0" presId="urn:microsoft.com/office/officeart/2005/8/layout/orgChart1"/>
    <dgm:cxn modelId="{21A86441-52C2-4734-BC43-ED544F0EC5CD}" type="presParOf" srcId="{443254B8-33A2-4590-BB41-56E03D6C19AD}" destId="{B724E5EC-F3E5-42FB-9D95-ADA4D9C2F026}" srcOrd="0" destOrd="0" presId="urn:microsoft.com/office/officeart/2005/8/layout/orgChart1"/>
    <dgm:cxn modelId="{960D232A-C92C-4F04-956A-3E76D20C48DB}" type="presParOf" srcId="{443254B8-33A2-4590-BB41-56E03D6C19AD}" destId="{CB7811CF-B5BC-46D9-8240-8072D58A2DAE}" srcOrd="1" destOrd="0" presId="urn:microsoft.com/office/officeart/2005/8/layout/orgChart1"/>
    <dgm:cxn modelId="{35D32A96-42D1-4CDE-A120-05B795C061BE}" type="presParOf" srcId="{6A9BFE49-EE85-40F2-A9F0-A568FE3E27DE}" destId="{94802E12-7442-4330-9C51-2A1FB20F53EA}" srcOrd="1" destOrd="0" presId="urn:microsoft.com/office/officeart/2005/8/layout/orgChart1"/>
    <dgm:cxn modelId="{4678DF14-74DA-413B-ABBC-7CE7E45DF2D7}" type="presParOf" srcId="{6A9BFE49-EE85-40F2-A9F0-A568FE3E27DE}" destId="{888AFF25-8A06-4F61-9201-99A89E40463F}" srcOrd="2" destOrd="0" presId="urn:microsoft.com/office/officeart/2005/8/layout/orgChart1"/>
    <dgm:cxn modelId="{73BABE03-F62A-404C-A1E2-B20EF951D8F1}" type="presParOf" srcId="{0FA7C272-DBEE-4FDC-9732-2FE51DB61830}" destId="{2193B4A7-02AD-4A7D-87E5-2536BB8F9995}" srcOrd="1" destOrd="0" presId="urn:microsoft.com/office/officeart/2005/8/layout/orgChart1"/>
    <dgm:cxn modelId="{D3538695-E6CA-4064-9087-277A4D8F9B08}" type="presParOf" srcId="{2193B4A7-02AD-4A7D-87E5-2536BB8F9995}" destId="{1793B4D2-A5B2-4CE9-9919-8B97F2717F1A}" srcOrd="0" destOrd="0" presId="urn:microsoft.com/office/officeart/2005/8/layout/orgChart1"/>
    <dgm:cxn modelId="{2DCDF0FD-D48A-4F9A-8858-DD3660ECE412}" type="presParOf" srcId="{1793B4D2-A5B2-4CE9-9919-8B97F2717F1A}" destId="{91939FEB-0C54-4D4E-A4B5-8EA705DE6D9F}" srcOrd="0" destOrd="0" presId="urn:microsoft.com/office/officeart/2005/8/layout/orgChart1"/>
    <dgm:cxn modelId="{0A7301EA-8871-49C7-AC3F-02620386A8E9}" type="presParOf" srcId="{1793B4D2-A5B2-4CE9-9919-8B97F2717F1A}" destId="{0DEA9400-2BE0-4188-A31C-C445DC76F1D8}" srcOrd="1" destOrd="0" presId="urn:microsoft.com/office/officeart/2005/8/layout/orgChart1"/>
    <dgm:cxn modelId="{82CB36F8-CA93-49B5-98E4-DC73054E9404}" type="presParOf" srcId="{2193B4A7-02AD-4A7D-87E5-2536BB8F9995}" destId="{9403362E-3123-45AD-9F47-0E834A607C0B}" srcOrd="1" destOrd="0" presId="urn:microsoft.com/office/officeart/2005/8/layout/orgChart1"/>
    <dgm:cxn modelId="{D653079C-9AA5-42C0-B9A4-68FF5B76B3AF}" type="presParOf" srcId="{9403362E-3123-45AD-9F47-0E834A607C0B}" destId="{ED80E211-D18E-4207-8C78-4A0E4306E74A}" srcOrd="0" destOrd="0" presId="urn:microsoft.com/office/officeart/2005/8/layout/orgChart1"/>
    <dgm:cxn modelId="{BF225325-C526-4CD9-AAE2-67DFBF5BB7AA}" type="presParOf" srcId="{9403362E-3123-45AD-9F47-0E834A607C0B}" destId="{D2A5E348-08BA-4DCD-9176-8651D028FFCD}" srcOrd="1" destOrd="0" presId="urn:microsoft.com/office/officeart/2005/8/layout/orgChart1"/>
    <dgm:cxn modelId="{1E066FD1-2CD0-413B-88B9-3A16B4E808FE}" type="presParOf" srcId="{D2A5E348-08BA-4DCD-9176-8651D028FFCD}" destId="{D995422E-2203-4D28-9F65-71CD256FDC3C}" srcOrd="0" destOrd="0" presId="urn:microsoft.com/office/officeart/2005/8/layout/orgChart1"/>
    <dgm:cxn modelId="{01880541-4348-4EC8-92C9-7B4723369AC9}" type="presParOf" srcId="{D995422E-2203-4D28-9F65-71CD256FDC3C}" destId="{D7C5A83D-A380-4D13-AC04-BBE52F6E5F9E}" srcOrd="0" destOrd="0" presId="urn:microsoft.com/office/officeart/2005/8/layout/orgChart1"/>
    <dgm:cxn modelId="{3FF5B6E9-F34F-4128-AEEC-89682FB8F1C4}" type="presParOf" srcId="{D995422E-2203-4D28-9F65-71CD256FDC3C}" destId="{5825C809-911B-4850-8498-804D3495126D}" srcOrd="1" destOrd="0" presId="urn:microsoft.com/office/officeart/2005/8/layout/orgChart1"/>
    <dgm:cxn modelId="{DBF59490-C999-4E54-9376-4B0FA278DC21}" type="presParOf" srcId="{D2A5E348-08BA-4DCD-9176-8651D028FFCD}" destId="{5B889023-983B-487F-A761-104B4C3077A3}" srcOrd="1" destOrd="0" presId="urn:microsoft.com/office/officeart/2005/8/layout/orgChart1"/>
    <dgm:cxn modelId="{1A331CC6-AB93-4036-92A5-F41A27A6CA9F}" type="presParOf" srcId="{D2A5E348-08BA-4DCD-9176-8651D028FFCD}" destId="{6911E7A7-0AE7-4321-BA87-F04C9AE8E87C}" srcOrd="2" destOrd="0" presId="urn:microsoft.com/office/officeart/2005/8/layout/orgChart1"/>
    <dgm:cxn modelId="{D96CBACB-BA0C-4062-BF3A-71813719F5DD}" type="presParOf" srcId="{2193B4A7-02AD-4A7D-87E5-2536BB8F9995}" destId="{426D0776-675A-40A1-B99F-95A8ED7F09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80E211-D18E-4207-8C78-4A0E4306E74A}">
      <dsp:nvSpPr>
        <dsp:cNvPr id="0" name=""/>
        <dsp:cNvSpPr/>
      </dsp:nvSpPr>
      <dsp:spPr>
        <a:xfrm>
          <a:off x="3856669" y="724168"/>
          <a:ext cx="91440" cy="94270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86067"/>
              </a:lnTo>
              <a:lnTo>
                <a:pt x="98873" y="786067"/>
              </a:lnTo>
              <a:lnTo>
                <a:pt x="98873" y="94270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24E5EC-F3E5-42FB-9D95-ADA4D9C2F026}">
      <dsp:nvSpPr>
        <dsp:cNvPr id="0" name=""/>
        <dsp:cNvSpPr/>
      </dsp:nvSpPr>
      <dsp:spPr>
        <a:xfrm>
          <a:off x="0" y="0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CreativeComparison</a:t>
          </a:r>
          <a:endParaRPr lang="cs-CZ" sz="1300" kern="1200"/>
        </a:p>
      </dsp:txBody>
      <dsp:txXfrm>
        <a:off x="0" y="0"/>
        <a:ext cx="2427318" cy="364331"/>
      </dsp:txXfrm>
    </dsp:sp>
    <dsp:sp modelId="{91939FEB-0C54-4D4E-A4B5-8EA705DE6D9F}">
      <dsp:nvSpPr>
        <dsp:cNvPr id="0" name=""/>
        <dsp:cNvSpPr/>
      </dsp:nvSpPr>
      <dsp:spPr>
        <a:xfrm>
          <a:off x="2688730" y="359837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DuplicityResolvingConductorView</a:t>
          </a:r>
          <a:endParaRPr lang="cs-CZ" sz="1300" kern="1200"/>
        </a:p>
      </dsp:txBody>
      <dsp:txXfrm>
        <a:off x="2688730" y="359837"/>
        <a:ext cx="2427318" cy="364331"/>
      </dsp:txXfrm>
    </dsp:sp>
    <dsp:sp modelId="{D7C5A83D-A380-4D13-AC04-BBE52F6E5F9E}">
      <dsp:nvSpPr>
        <dsp:cNvPr id="0" name=""/>
        <dsp:cNvSpPr/>
      </dsp:nvSpPr>
      <dsp:spPr>
        <a:xfrm>
          <a:off x="2425969" y="1666876"/>
          <a:ext cx="3059147" cy="5442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cs-CZ" sz="1300" kern="1200"/>
            <a:t>DuplicitiesWithPlayerViewModel</a:t>
          </a:r>
        </a:p>
      </dsp:txBody>
      <dsp:txXfrm>
        <a:off x="2425969" y="1666876"/>
        <a:ext cx="3059147" cy="5442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  <a:lnDef>
      <a:spPr>
        <a:ln w="28575">
          <a:solidFill>
            <a:schemeClr val="accent2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16772</TotalTime>
  <Pages>1</Pages>
  <Words>5074</Words>
  <Characters>28928</Characters>
  <Application>Microsoft Office Word</Application>
  <DocSecurity>0</DocSecurity>
  <Lines>241</Lines>
  <Paragraphs>67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23</vt:i4>
      </vt:variant>
    </vt:vector>
  </HeadingPairs>
  <TitlesOfParts>
    <vt:vector size="24" baseType="lpstr">
      <vt:lpstr/>
      <vt:lpstr>Zalozka Video</vt:lpstr>
      <vt:lpstr>    Umet filtrovat ve spodnim gridu</vt:lpstr>
      <vt:lpstr>    Zmena normy zachovat nastaveni autoplay panelu</vt:lpstr>
      <vt:lpstr>Zalozka CreativeComparison</vt:lpstr>
      <vt:lpstr>    Proc nefunguje posuvnik </vt:lpstr>
      <vt:lpstr>    Pri zmene zalozky z CreativeComparison na Mutace se strati spolecny posuvnik</vt:lpstr>
      <vt:lpstr>Zalozka Catching and TV Logs comparison</vt:lpstr>
      <vt:lpstr>    Výpočet sponzorských vzkazů – Normovadlo - Načítat v záložce Porovnání záchytu a</vt:lpstr>
      <vt:lpstr>Proc nejdou videa</vt:lpstr>
      <vt:lpstr>Normovadlo – Problémy – Pepa Mutation - VideoMutation</vt:lpstr>
      <vt:lpstr>    Zadani:  Upravit interval posunu videa všude na 5s (nyní u jednotlivých kreativ </vt:lpstr>
      <vt:lpstr>    Zadani: 2. Záložka Video – při označení více řádku po změně parametru se označen</vt:lpstr>
      <vt:lpstr>Normovadlo - Porovnání kreativ - Pád aplikace</vt:lpstr>
      <vt:lpstr>TapeCode</vt:lpstr>
      <vt:lpstr>Zadani od Miry 16 November 2018 Normovadlo -  zalozka Porovnani kreativ – neukaz</vt:lpstr>
      <vt:lpstr>Zadani Viceitemove kreativy – schova se tlacitko ulozit a zaskrtavatko “vyreseno</vt:lpstr>
      <vt:lpstr>Zadani Normovadlo – Mutace – Slucovani normy podle Transcripce</vt:lpstr>
      <vt:lpstr>Mutace - Postup vybirani norem:</vt:lpstr>
      <vt:lpstr>Kristina Lutovska jak se pracuje s normovadlem</vt:lpstr>
      <vt:lpstr>Porovnání kreativ - zůstává zobrazená maska</vt:lpstr>
      <vt:lpstr>Zadani: Zustava status bar I po prekliknuti na jinou zalozku</vt:lpstr>
      <vt:lpstr>Zadani: Odchytit query a zjistit proc pada na timeoutu</vt:lpstr>
      <vt:lpstr>Zadani 25.07.2018 : Normovadlo - Porovnání záchytu a Tvlogů - Povolit selectovat</vt:lpstr>
    </vt:vector>
  </TitlesOfParts>
  <Company/>
  <LinksUpToDate>false</LinksUpToDate>
  <CharactersWithSpaces>33935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91</cp:revision>
  <dcterms:created xsi:type="dcterms:W3CDTF">2018-04-04T13:52:00Z</dcterms:created>
  <dcterms:modified xsi:type="dcterms:W3CDTF">2019-01-21T06:58:00Z</dcterms:modified>
</cp:coreProperties>
</file>